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98C4" w14:textId="77777777" w:rsidR="00B872F8" w:rsidRDefault="00B872F8">
      <w:pPr>
        <w:rPr>
          <w:rFonts w:hint="eastAsia"/>
        </w:rPr>
      </w:pPr>
      <w:r>
        <w:rPr>
          <w:rFonts w:hint="eastAsia"/>
        </w:rPr>
        <w:t>中弹的拼音：一声惊雷，字里行间的震撼</w:t>
      </w:r>
    </w:p>
    <w:p w14:paraId="07FF5A32" w14:textId="77777777" w:rsidR="00B872F8" w:rsidRDefault="00B872F8">
      <w:pPr>
        <w:rPr>
          <w:rFonts w:hint="eastAsia"/>
        </w:rPr>
      </w:pPr>
      <w:r>
        <w:rPr>
          <w:rFonts w:hint="eastAsia"/>
        </w:rPr>
        <w:t>“zhòng dàn”——这简单的四个音节，在汉语的广袤天地间，却承载着一段沉重的历史和深刻的文化含义。在汉语拼音系统中，“中”是多音字，既可读作“zhōng”，意为中央、中间；也可读作“zhòng”，表示击中或受到。而“弹”同样具有双重发音：“dàn”指的是子弹、炮弹等武器；“tán”则有弹奏之意。因此，“中弹”的拼音是“zhòng dàn”，描述的是遭遇枪林弹雨中的不幸。</w:t>
      </w:r>
    </w:p>
    <w:p w14:paraId="6557693D" w14:textId="77777777" w:rsidR="00B872F8" w:rsidRDefault="00B872F8">
      <w:pPr>
        <w:rPr>
          <w:rFonts w:hint="eastAsia"/>
        </w:rPr>
      </w:pPr>
    </w:p>
    <w:p w14:paraId="2806DB9D" w14:textId="77777777" w:rsidR="00B872F8" w:rsidRDefault="00B872F8">
      <w:pPr>
        <w:rPr>
          <w:rFonts w:hint="eastAsia"/>
        </w:rPr>
      </w:pPr>
      <w:r>
        <w:rPr>
          <w:rFonts w:hint="eastAsia"/>
        </w:rPr>
        <w:t>战争记忆中的中弹</w:t>
      </w:r>
    </w:p>
    <w:p w14:paraId="54F7D9F7" w14:textId="77777777" w:rsidR="00B872F8" w:rsidRDefault="00B872F8">
      <w:pPr>
        <w:rPr>
          <w:rFonts w:hint="eastAsia"/>
        </w:rPr>
      </w:pPr>
      <w:r>
        <w:rPr>
          <w:rFonts w:hint="eastAsia"/>
        </w:rPr>
        <w:t>回顾历史的长河，战争无疑是人类最残酷的经历之一。“中弹”二字常常出现在那些描绘战斗场景的文学作品、电影以及真实的历史记录之中。当战士们冲锋陷阵，每一次枪响都可能是命运的转折点。士兵若不幸被子弹击中，那瞬间不仅是肉体上的创伤，更是精神与意志的巨大考验。从一战到二战，再到无数局部冲突，“中弹”成为了战场上无法回避的话题，它见证了英雄们的牺牲，也铭刻了和平的珍贵。</w:t>
      </w:r>
    </w:p>
    <w:p w14:paraId="7E1B42D8" w14:textId="77777777" w:rsidR="00B872F8" w:rsidRDefault="00B872F8">
      <w:pPr>
        <w:rPr>
          <w:rFonts w:hint="eastAsia"/>
        </w:rPr>
      </w:pPr>
    </w:p>
    <w:p w14:paraId="14DC7115" w14:textId="77777777" w:rsidR="00B872F8" w:rsidRDefault="00B872F8">
      <w:pPr>
        <w:rPr>
          <w:rFonts w:hint="eastAsia"/>
        </w:rPr>
      </w:pPr>
      <w:r>
        <w:rPr>
          <w:rFonts w:hint="eastAsia"/>
        </w:rPr>
        <w:t>文化视角下的中弹</w:t>
      </w:r>
    </w:p>
    <w:p w14:paraId="5AA6F17D" w14:textId="77777777" w:rsidR="00B872F8" w:rsidRDefault="00B872F8">
      <w:pPr>
        <w:rPr>
          <w:rFonts w:hint="eastAsia"/>
        </w:rPr>
      </w:pPr>
      <w:r>
        <w:rPr>
          <w:rFonts w:hint="eastAsia"/>
        </w:rPr>
        <w:t>在中文语境下，“中弹”不仅限于军事范畴，更是一种比喻性的表达。它可以用来形容一个人在生活中突然遭受打击或是遇到意外挫折的感觉。例如，在商业竞争中失利、个人生活中的重大变故等情境下，人们可能会用“中弹”来形象地说明自己经历了一次突如其来的冲击。这种用法体现了汉语丰富的修辞特点，将抽象的情感具象化，让听众更容易感同身受。</w:t>
      </w:r>
    </w:p>
    <w:p w14:paraId="6193E416" w14:textId="77777777" w:rsidR="00B872F8" w:rsidRDefault="00B872F8">
      <w:pPr>
        <w:rPr>
          <w:rFonts w:hint="eastAsia"/>
        </w:rPr>
      </w:pPr>
    </w:p>
    <w:p w14:paraId="3DB81507" w14:textId="77777777" w:rsidR="00B872F8" w:rsidRDefault="00B872F8">
      <w:pPr>
        <w:rPr>
          <w:rFonts w:hint="eastAsia"/>
        </w:rPr>
      </w:pPr>
      <w:r>
        <w:rPr>
          <w:rFonts w:hint="eastAsia"/>
        </w:rPr>
        <w:t>艺术创作中的中弹</w:t>
      </w:r>
    </w:p>
    <w:p w14:paraId="04395B91" w14:textId="77777777" w:rsidR="00B872F8" w:rsidRDefault="00B872F8">
      <w:pPr>
        <w:rPr>
          <w:rFonts w:hint="eastAsia"/>
        </w:rPr>
      </w:pPr>
      <w:r>
        <w:rPr>
          <w:rFonts w:hint="eastAsia"/>
        </w:rPr>
        <w:t>许多艺术家通过不同的形式探讨“中弹”这一主题。无论是绘画、雕塑还是摄影，他们试图捕捉那一刹那间的紧张与恐惧，并将其转化为永恒的艺术作品。比如，在一幅油画中，画家可能聚焦于一位刚刚受伤倒下的士兵，他的表情痛苦却又带着坚定，周围弥漫着硝烟的味道。这样的画面不仅仅是对事件本身的再现，更是对于人性、勇气及生存意义的深思。</w:t>
      </w:r>
    </w:p>
    <w:p w14:paraId="1E73F19F" w14:textId="77777777" w:rsidR="00B872F8" w:rsidRDefault="00B872F8">
      <w:pPr>
        <w:rPr>
          <w:rFonts w:hint="eastAsia"/>
        </w:rPr>
      </w:pPr>
    </w:p>
    <w:p w14:paraId="378A951B" w14:textId="77777777" w:rsidR="00B872F8" w:rsidRDefault="00B872F8">
      <w:pPr>
        <w:rPr>
          <w:rFonts w:hint="eastAsia"/>
        </w:rPr>
      </w:pPr>
      <w:r>
        <w:rPr>
          <w:rFonts w:hint="eastAsia"/>
        </w:rPr>
        <w:t>现代语境下的反思</w:t>
      </w:r>
    </w:p>
    <w:p w14:paraId="38714C4B" w14:textId="77777777" w:rsidR="00B872F8" w:rsidRDefault="00B872F8">
      <w:pPr>
        <w:rPr>
          <w:rFonts w:hint="eastAsia"/>
        </w:rPr>
      </w:pPr>
      <w:r>
        <w:rPr>
          <w:rFonts w:hint="eastAsia"/>
        </w:rPr>
        <w:t>随着时代的变迁，“中弹”的内涵也在不断演变。当我们谈论这个词时，除了联想到战争中的伤亡，还会思考现代社会中存在的各种无形的“子弹”。信息爆炸时代，人们面临着来自四面八方的压力和挑战，如职场竞争、网络暴力等。在这种情况下，“中弹”可以理解为心理上承受的伤害，提醒我们要重视心理健康，学会保护自己免受不必要的伤害。这也促使我们更加珍惜和平稳定的生活环境，远离战争带来的灾难。</w:t>
      </w:r>
    </w:p>
    <w:p w14:paraId="30DDBE12" w14:textId="77777777" w:rsidR="00B872F8" w:rsidRDefault="00B872F8">
      <w:pPr>
        <w:rPr>
          <w:rFonts w:hint="eastAsia"/>
        </w:rPr>
      </w:pPr>
    </w:p>
    <w:p w14:paraId="111AC53F" w14:textId="77777777" w:rsidR="00B872F8" w:rsidRDefault="00B872F8">
      <w:pPr>
        <w:rPr>
          <w:rFonts w:hint="eastAsia"/>
        </w:rPr>
      </w:pPr>
      <w:r>
        <w:rPr>
          <w:rFonts w:hint="eastAsia"/>
        </w:rPr>
        <w:t>最后的总结</w:t>
      </w:r>
    </w:p>
    <w:p w14:paraId="0DDF84A5" w14:textId="77777777" w:rsidR="00B872F8" w:rsidRDefault="00B872F8">
      <w:pPr>
        <w:rPr>
          <w:rFonts w:hint="eastAsia"/>
        </w:rPr>
      </w:pPr>
      <w:r>
        <w:rPr>
          <w:rFonts w:hint="eastAsia"/>
        </w:rPr>
        <w:t>“中弹”的拼音虽短，但它背后的故事却无比漫长。它既是历史的见证者，也是文化的传承者；既可以是战争的符号，也能成为艺术灵感的源泉。在这个瞬息万变的世界里，“中弹”提醒着我们要铭记过去，珍视现在，勇敢面对未来可能出现的各种困难与挑战。</w:t>
      </w:r>
    </w:p>
    <w:p w14:paraId="6A5A7D1A" w14:textId="77777777" w:rsidR="00B872F8" w:rsidRDefault="00B872F8">
      <w:pPr>
        <w:rPr>
          <w:rFonts w:hint="eastAsia"/>
        </w:rPr>
      </w:pPr>
    </w:p>
    <w:p w14:paraId="025A41FA" w14:textId="77777777" w:rsidR="00B872F8" w:rsidRDefault="00B872F8">
      <w:pPr>
        <w:rPr>
          <w:rFonts w:hint="eastAsia"/>
        </w:rPr>
      </w:pPr>
      <w:r>
        <w:rPr>
          <w:rFonts w:hint="eastAsia"/>
        </w:rPr>
        <w:t>本文是由每日作文网(2345lzwz.com)为大家创作</w:t>
      </w:r>
    </w:p>
    <w:p w14:paraId="384D40B8" w14:textId="2C7E3F97" w:rsidR="003A3B43" w:rsidRDefault="003A3B43"/>
    <w:sectPr w:rsidR="003A3B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43"/>
    <w:rsid w:val="00230453"/>
    <w:rsid w:val="003A3B43"/>
    <w:rsid w:val="00B8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46C11-9D8C-4128-A100-867F0D6A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B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B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B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B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B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B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B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B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B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B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B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B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B43"/>
    <w:rPr>
      <w:rFonts w:cstheme="majorBidi"/>
      <w:color w:val="2F5496" w:themeColor="accent1" w:themeShade="BF"/>
      <w:sz w:val="28"/>
      <w:szCs w:val="28"/>
    </w:rPr>
  </w:style>
  <w:style w:type="character" w:customStyle="1" w:styleId="50">
    <w:name w:val="标题 5 字符"/>
    <w:basedOn w:val="a0"/>
    <w:link w:val="5"/>
    <w:uiPriority w:val="9"/>
    <w:semiHidden/>
    <w:rsid w:val="003A3B43"/>
    <w:rPr>
      <w:rFonts w:cstheme="majorBidi"/>
      <w:color w:val="2F5496" w:themeColor="accent1" w:themeShade="BF"/>
      <w:sz w:val="24"/>
    </w:rPr>
  </w:style>
  <w:style w:type="character" w:customStyle="1" w:styleId="60">
    <w:name w:val="标题 6 字符"/>
    <w:basedOn w:val="a0"/>
    <w:link w:val="6"/>
    <w:uiPriority w:val="9"/>
    <w:semiHidden/>
    <w:rsid w:val="003A3B43"/>
    <w:rPr>
      <w:rFonts w:cstheme="majorBidi"/>
      <w:b/>
      <w:bCs/>
      <w:color w:val="2F5496" w:themeColor="accent1" w:themeShade="BF"/>
    </w:rPr>
  </w:style>
  <w:style w:type="character" w:customStyle="1" w:styleId="70">
    <w:name w:val="标题 7 字符"/>
    <w:basedOn w:val="a0"/>
    <w:link w:val="7"/>
    <w:uiPriority w:val="9"/>
    <w:semiHidden/>
    <w:rsid w:val="003A3B43"/>
    <w:rPr>
      <w:rFonts w:cstheme="majorBidi"/>
      <w:b/>
      <w:bCs/>
      <w:color w:val="595959" w:themeColor="text1" w:themeTint="A6"/>
    </w:rPr>
  </w:style>
  <w:style w:type="character" w:customStyle="1" w:styleId="80">
    <w:name w:val="标题 8 字符"/>
    <w:basedOn w:val="a0"/>
    <w:link w:val="8"/>
    <w:uiPriority w:val="9"/>
    <w:semiHidden/>
    <w:rsid w:val="003A3B43"/>
    <w:rPr>
      <w:rFonts w:cstheme="majorBidi"/>
      <w:color w:val="595959" w:themeColor="text1" w:themeTint="A6"/>
    </w:rPr>
  </w:style>
  <w:style w:type="character" w:customStyle="1" w:styleId="90">
    <w:name w:val="标题 9 字符"/>
    <w:basedOn w:val="a0"/>
    <w:link w:val="9"/>
    <w:uiPriority w:val="9"/>
    <w:semiHidden/>
    <w:rsid w:val="003A3B43"/>
    <w:rPr>
      <w:rFonts w:eastAsiaTheme="majorEastAsia" w:cstheme="majorBidi"/>
      <w:color w:val="595959" w:themeColor="text1" w:themeTint="A6"/>
    </w:rPr>
  </w:style>
  <w:style w:type="paragraph" w:styleId="a3">
    <w:name w:val="Title"/>
    <w:basedOn w:val="a"/>
    <w:next w:val="a"/>
    <w:link w:val="a4"/>
    <w:uiPriority w:val="10"/>
    <w:qFormat/>
    <w:rsid w:val="003A3B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B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B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B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B43"/>
    <w:pPr>
      <w:spacing w:before="160"/>
      <w:jc w:val="center"/>
    </w:pPr>
    <w:rPr>
      <w:i/>
      <w:iCs/>
      <w:color w:val="404040" w:themeColor="text1" w:themeTint="BF"/>
    </w:rPr>
  </w:style>
  <w:style w:type="character" w:customStyle="1" w:styleId="a8">
    <w:name w:val="引用 字符"/>
    <w:basedOn w:val="a0"/>
    <w:link w:val="a7"/>
    <w:uiPriority w:val="29"/>
    <w:rsid w:val="003A3B43"/>
    <w:rPr>
      <w:i/>
      <w:iCs/>
      <w:color w:val="404040" w:themeColor="text1" w:themeTint="BF"/>
    </w:rPr>
  </w:style>
  <w:style w:type="paragraph" w:styleId="a9">
    <w:name w:val="List Paragraph"/>
    <w:basedOn w:val="a"/>
    <w:uiPriority w:val="34"/>
    <w:qFormat/>
    <w:rsid w:val="003A3B43"/>
    <w:pPr>
      <w:ind w:left="720"/>
      <w:contextualSpacing/>
    </w:pPr>
  </w:style>
  <w:style w:type="character" w:styleId="aa">
    <w:name w:val="Intense Emphasis"/>
    <w:basedOn w:val="a0"/>
    <w:uiPriority w:val="21"/>
    <w:qFormat/>
    <w:rsid w:val="003A3B43"/>
    <w:rPr>
      <w:i/>
      <w:iCs/>
      <w:color w:val="2F5496" w:themeColor="accent1" w:themeShade="BF"/>
    </w:rPr>
  </w:style>
  <w:style w:type="paragraph" w:styleId="ab">
    <w:name w:val="Intense Quote"/>
    <w:basedOn w:val="a"/>
    <w:next w:val="a"/>
    <w:link w:val="ac"/>
    <w:uiPriority w:val="30"/>
    <w:qFormat/>
    <w:rsid w:val="003A3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B43"/>
    <w:rPr>
      <w:i/>
      <w:iCs/>
      <w:color w:val="2F5496" w:themeColor="accent1" w:themeShade="BF"/>
    </w:rPr>
  </w:style>
  <w:style w:type="character" w:styleId="ad">
    <w:name w:val="Intense Reference"/>
    <w:basedOn w:val="a0"/>
    <w:uiPriority w:val="32"/>
    <w:qFormat/>
    <w:rsid w:val="003A3B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2025-01-28T14:29:00Z</dcterms:created>
  <dcterms:modified xsi:type="dcterms:W3CDTF">2025-01-28T14:29:00Z</dcterms:modified>
</cp:coreProperties>
</file>