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6348" w14:textId="77777777" w:rsidR="00E5748D" w:rsidRDefault="00E5748D">
      <w:pPr>
        <w:rPr>
          <w:rFonts w:hint="eastAsia"/>
        </w:rPr>
      </w:pPr>
    </w:p>
    <w:p w14:paraId="74B58414" w14:textId="77777777" w:rsidR="00E5748D" w:rsidRDefault="00E5748D">
      <w:pPr>
        <w:rPr>
          <w:rFonts w:hint="eastAsia"/>
        </w:rPr>
      </w:pPr>
      <w:r>
        <w:rPr>
          <w:rFonts w:hint="eastAsia"/>
        </w:rPr>
        <w:tab/>
        <w:t>中奖的拼音是什么</w:t>
      </w:r>
    </w:p>
    <w:p w14:paraId="6EF52908" w14:textId="77777777" w:rsidR="00E5748D" w:rsidRDefault="00E5748D">
      <w:pPr>
        <w:rPr>
          <w:rFonts w:hint="eastAsia"/>
        </w:rPr>
      </w:pPr>
    </w:p>
    <w:p w14:paraId="3BDEE657" w14:textId="77777777" w:rsidR="00E5748D" w:rsidRDefault="00E5748D">
      <w:pPr>
        <w:rPr>
          <w:rFonts w:hint="eastAsia"/>
        </w:rPr>
      </w:pPr>
    </w:p>
    <w:p w14:paraId="739B3B87" w14:textId="77777777" w:rsidR="00E5748D" w:rsidRDefault="00E5748D">
      <w:pPr>
        <w:rPr>
          <w:rFonts w:hint="eastAsia"/>
        </w:rPr>
      </w:pPr>
      <w:r>
        <w:rPr>
          <w:rFonts w:hint="eastAsia"/>
        </w:rPr>
        <w:tab/>
        <w:t>“中奖”的拼音是：“zhòng jiǎng”。在汉语中，“中”有多种读音，根据不同的语境和含义，它可以读作“zhōng”或“zhòng”，而在这里表示“命中、获得”的意思时，应读作“zhòng”。“奖”则始终读作“jiǎng”。当这两个字组合在一起时，表达的是“获得奖励”或“赢得奖金”的意思。</w:t>
      </w:r>
    </w:p>
    <w:p w14:paraId="47F0D4EE" w14:textId="77777777" w:rsidR="00E5748D" w:rsidRDefault="00E5748D">
      <w:pPr>
        <w:rPr>
          <w:rFonts w:hint="eastAsia"/>
        </w:rPr>
      </w:pPr>
    </w:p>
    <w:p w14:paraId="2238B72D" w14:textId="77777777" w:rsidR="00E5748D" w:rsidRDefault="00E5748D">
      <w:pPr>
        <w:rPr>
          <w:rFonts w:hint="eastAsia"/>
        </w:rPr>
      </w:pPr>
    </w:p>
    <w:p w14:paraId="1BDB9E5C" w14:textId="77777777" w:rsidR="00E5748D" w:rsidRDefault="00E5748D">
      <w:pPr>
        <w:rPr>
          <w:rFonts w:hint="eastAsia"/>
        </w:rPr>
      </w:pPr>
    </w:p>
    <w:p w14:paraId="498A495C" w14:textId="77777777" w:rsidR="00E5748D" w:rsidRDefault="00E5748D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75402A5" w14:textId="77777777" w:rsidR="00E5748D" w:rsidRDefault="00E5748D">
      <w:pPr>
        <w:rPr>
          <w:rFonts w:hint="eastAsia"/>
        </w:rPr>
      </w:pPr>
    </w:p>
    <w:p w14:paraId="01A5313A" w14:textId="77777777" w:rsidR="00E5748D" w:rsidRDefault="00E5748D">
      <w:pPr>
        <w:rPr>
          <w:rFonts w:hint="eastAsia"/>
        </w:rPr>
      </w:pPr>
    </w:p>
    <w:p w14:paraId="6BAB1A1A" w14:textId="77777777" w:rsidR="00E5748D" w:rsidRDefault="00E5748D">
      <w:pPr>
        <w:rPr>
          <w:rFonts w:hint="eastAsia"/>
        </w:rPr>
      </w:pPr>
      <w:r>
        <w:rPr>
          <w:rFonts w:hint="eastAsia"/>
        </w:rPr>
        <w:tab/>
        <w:t>拼音是现代汉语的标准注音系统，由清末民初的学者们创制，旨在帮助人们学习和使用标准普通话。它采用拉丁字母来标记汉字的发音，使得汉字的学习变得更加直观和简单。拼音不仅在中国大陆广泛使用，在海外学习中文的人群中也十分流行。通过拼音，人们可以准确地读出每一个汉字的发音，这对于提高语言交流的效率有着不可替代的作用。</w:t>
      </w:r>
    </w:p>
    <w:p w14:paraId="2F697FC0" w14:textId="77777777" w:rsidR="00E5748D" w:rsidRDefault="00E5748D">
      <w:pPr>
        <w:rPr>
          <w:rFonts w:hint="eastAsia"/>
        </w:rPr>
      </w:pPr>
    </w:p>
    <w:p w14:paraId="004F3C41" w14:textId="77777777" w:rsidR="00E5748D" w:rsidRDefault="00E5748D">
      <w:pPr>
        <w:rPr>
          <w:rFonts w:hint="eastAsia"/>
        </w:rPr>
      </w:pPr>
    </w:p>
    <w:p w14:paraId="465D459A" w14:textId="77777777" w:rsidR="00E5748D" w:rsidRDefault="00E5748D">
      <w:pPr>
        <w:rPr>
          <w:rFonts w:hint="eastAsia"/>
        </w:rPr>
      </w:pPr>
    </w:p>
    <w:p w14:paraId="6144C5B1" w14:textId="77777777" w:rsidR="00E5748D" w:rsidRDefault="00E5748D">
      <w:pPr>
        <w:rPr>
          <w:rFonts w:hint="eastAsia"/>
        </w:rPr>
      </w:pPr>
      <w:r>
        <w:rPr>
          <w:rFonts w:hint="eastAsia"/>
        </w:rPr>
        <w:tab/>
        <w:t>“中奖”一词的应用场景</w:t>
      </w:r>
    </w:p>
    <w:p w14:paraId="72A4FD01" w14:textId="77777777" w:rsidR="00E5748D" w:rsidRDefault="00E5748D">
      <w:pPr>
        <w:rPr>
          <w:rFonts w:hint="eastAsia"/>
        </w:rPr>
      </w:pPr>
    </w:p>
    <w:p w14:paraId="78231C85" w14:textId="77777777" w:rsidR="00E5748D" w:rsidRDefault="00E5748D">
      <w:pPr>
        <w:rPr>
          <w:rFonts w:hint="eastAsia"/>
        </w:rPr>
      </w:pPr>
    </w:p>
    <w:p w14:paraId="7BF8DA06" w14:textId="77777777" w:rsidR="00E5748D" w:rsidRDefault="00E5748D">
      <w:pPr>
        <w:rPr>
          <w:rFonts w:hint="eastAsia"/>
        </w:rPr>
      </w:pPr>
      <w:r>
        <w:rPr>
          <w:rFonts w:hint="eastAsia"/>
        </w:rPr>
        <w:tab/>
        <w:t>“中奖”这个词在日常生活中非常常见，特别是在各种抽奖活动、彩票购买以及竞赛中获奖等场合。每当有人在这些活动中幸运地获得了奖励，我们就会说这个人“中奖”了。随着社会的发展和娱乐形式的多样化，“中奖”这一概念也被赋予了更多的意义和应用场景，比如在线游戏中的虚拟奖品、社交媒体上的互动活动等，都可能让人体验到“中奖”的乐趣。</w:t>
      </w:r>
    </w:p>
    <w:p w14:paraId="34173F8F" w14:textId="77777777" w:rsidR="00E5748D" w:rsidRDefault="00E5748D">
      <w:pPr>
        <w:rPr>
          <w:rFonts w:hint="eastAsia"/>
        </w:rPr>
      </w:pPr>
    </w:p>
    <w:p w14:paraId="1A0CA5AD" w14:textId="77777777" w:rsidR="00E5748D" w:rsidRDefault="00E5748D">
      <w:pPr>
        <w:rPr>
          <w:rFonts w:hint="eastAsia"/>
        </w:rPr>
      </w:pPr>
    </w:p>
    <w:p w14:paraId="18EAAB77" w14:textId="77777777" w:rsidR="00E5748D" w:rsidRDefault="00E5748D">
      <w:pPr>
        <w:rPr>
          <w:rFonts w:hint="eastAsia"/>
        </w:rPr>
      </w:pPr>
    </w:p>
    <w:p w14:paraId="640E0F7E" w14:textId="77777777" w:rsidR="00E5748D" w:rsidRDefault="00E5748D">
      <w:pPr>
        <w:rPr>
          <w:rFonts w:hint="eastAsia"/>
        </w:rPr>
      </w:pPr>
      <w:r>
        <w:rPr>
          <w:rFonts w:hint="eastAsia"/>
        </w:rPr>
        <w:tab/>
        <w:t>如何正确书写“中奖”的拼音</w:t>
      </w:r>
    </w:p>
    <w:p w14:paraId="4DF9FE27" w14:textId="77777777" w:rsidR="00E5748D" w:rsidRDefault="00E5748D">
      <w:pPr>
        <w:rPr>
          <w:rFonts w:hint="eastAsia"/>
        </w:rPr>
      </w:pPr>
    </w:p>
    <w:p w14:paraId="0470E6A0" w14:textId="77777777" w:rsidR="00E5748D" w:rsidRDefault="00E5748D">
      <w:pPr>
        <w:rPr>
          <w:rFonts w:hint="eastAsia"/>
        </w:rPr>
      </w:pPr>
    </w:p>
    <w:p w14:paraId="58EADC60" w14:textId="77777777" w:rsidR="00E5748D" w:rsidRDefault="00E5748D">
      <w:pPr>
        <w:rPr>
          <w:rFonts w:hint="eastAsia"/>
        </w:rPr>
      </w:pPr>
      <w:r>
        <w:rPr>
          <w:rFonts w:hint="eastAsia"/>
        </w:rPr>
        <w:tab/>
        <w:t>正确书写“中奖”的拼音，首先需要了解每个字的正确读音。“中”在这里读作第四声“zhòng”，表示“命中”、“获得”的意思；“奖”读作第三声“jiǎng”，意为“奖励”。将两个字的拼音拼接起来就是“zhòng jiǎng”。值得注意的是，在实际应用中，为了方便阅读和理解，有时会在拼音之间加上空格，即写作“zhòng jiǎng”。根据具体的需求，还可以在拼音上方标注声调符号，这样能够更加直观地反映出每个字的准确发音。</w:t>
      </w:r>
    </w:p>
    <w:p w14:paraId="5A4BA92F" w14:textId="77777777" w:rsidR="00E5748D" w:rsidRDefault="00E5748D">
      <w:pPr>
        <w:rPr>
          <w:rFonts w:hint="eastAsia"/>
        </w:rPr>
      </w:pPr>
    </w:p>
    <w:p w14:paraId="3D012C98" w14:textId="77777777" w:rsidR="00E5748D" w:rsidRDefault="00E5748D">
      <w:pPr>
        <w:rPr>
          <w:rFonts w:hint="eastAsia"/>
        </w:rPr>
      </w:pPr>
    </w:p>
    <w:p w14:paraId="58B59577" w14:textId="77777777" w:rsidR="00E5748D" w:rsidRDefault="00E5748D">
      <w:pPr>
        <w:rPr>
          <w:rFonts w:hint="eastAsia"/>
        </w:rPr>
      </w:pPr>
    </w:p>
    <w:p w14:paraId="647A0BEF" w14:textId="77777777" w:rsidR="00E5748D" w:rsidRDefault="00E574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A868ED" w14:textId="77777777" w:rsidR="00E5748D" w:rsidRDefault="00E5748D">
      <w:pPr>
        <w:rPr>
          <w:rFonts w:hint="eastAsia"/>
        </w:rPr>
      </w:pPr>
    </w:p>
    <w:p w14:paraId="46ED87AE" w14:textId="77777777" w:rsidR="00E5748D" w:rsidRDefault="00E5748D">
      <w:pPr>
        <w:rPr>
          <w:rFonts w:hint="eastAsia"/>
        </w:rPr>
      </w:pPr>
    </w:p>
    <w:p w14:paraId="4AAB42CE" w14:textId="77777777" w:rsidR="00E5748D" w:rsidRDefault="00E5748D">
      <w:pPr>
        <w:rPr>
          <w:rFonts w:hint="eastAsia"/>
        </w:rPr>
      </w:pPr>
      <w:r>
        <w:rPr>
          <w:rFonts w:hint="eastAsia"/>
        </w:rPr>
        <w:tab/>
        <w:t>通过上述介绍，我们可以了解到“中奖”的拼音是“zhòng jiǎng”，并且掌握了其正确的书写方式。同时，我们也了解到了“中奖”一词在日常生活中的广泛应用及其背后的文化意义。无论是参加活动还是简单的日常对话，“中奖”都是一个充满正面情感色彩的词汇，代表着好运和喜悦。希望每位读者都能在生活中多多体验到“中奖”的快乐。</w:t>
      </w:r>
    </w:p>
    <w:p w14:paraId="46EAF89D" w14:textId="77777777" w:rsidR="00E5748D" w:rsidRDefault="00E5748D">
      <w:pPr>
        <w:rPr>
          <w:rFonts w:hint="eastAsia"/>
        </w:rPr>
      </w:pPr>
    </w:p>
    <w:p w14:paraId="0BEF69EC" w14:textId="77777777" w:rsidR="00E5748D" w:rsidRDefault="00E5748D">
      <w:pPr>
        <w:rPr>
          <w:rFonts w:hint="eastAsia"/>
        </w:rPr>
      </w:pPr>
    </w:p>
    <w:p w14:paraId="168690A9" w14:textId="77777777" w:rsidR="00E5748D" w:rsidRDefault="00E57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0D12C" w14:textId="7ABF4352" w:rsidR="000B1ECB" w:rsidRDefault="000B1ECB"/>
    <w:sectPr w:rsidR="000B1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CB"/>
    <w:rsid w:val="000B1ECB"/>
    <w:rsid w:val="00C622F5"/>
    <w:rsid w:val="00E5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FD2E2-AC6A-4E0D-ADA3-67BC1010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