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0B8F" w14:textId="77777777" w:rsidR="00013165" w:rsidRDefault="00013165">
      <w:pPr>
        <w:rPr>
          <w:rFonts w:hint="eastAsia"/>
        </w:rPr>
      </w:pPr>
      <w:r>
        <w:rPr>
          <w:rFonts w:hint="eastAsia"/>
        </w:rPr>
        <w:t>中奖的拼音怎么写的</w:t>
      </w:r>
    </w:p>
    <w:p w14:paraId="75993309" w14:textId="77777777" w:rsidR="00013165" w:rsidRDefault="00013165">
      <w:pPr>
        <w:rPr>
          <w:rFonts w:hint="eastAsia"/>
        </w:rPr>
      </w:pPr>
      <w:r>
        <w:rPr>
          <w:rFonts w:hint="eastAsia"/>
        </w:rPr>
        <w:t>在汉语的世界里，每个字词都有其独特的发音，通过汉语拼音系统可以将这些发音准确地记录下来。对于“中奖”这两个汉字而言，它们的拼音是：zhòng jiǎng。其中，“中”的声调为四声，表示击中、猜中、符合的意思；而“奖”的声调为三声，指的是奖励、奖金等积极正面的最后的总结。</w:t>
      </w:r>
    </w:p>
    <w:p w14:paraId="0C1F836E" w14:textId="77777777" w:rsidR="00013165" w:rsidRDefault="00013165">
      <w:pPr>
        <w:rPr>
          <w:rFonts w:hint="eastAsia"/>
        </w:rPr>
      </w:pPr>
    </w:p>
    <w:p w14:paraId="51291136" w14:textId="77777777" w:rsidR="00013165" w:rsidRDefault="00013165">
      <w:pPr>
        <w:rPr>
          <w:rFonts w:hint="eastAsia"/>
        </w:rPr>
      </w:pPr>
      <w:r>
        <w:rPr>
          <w:rFonts w:hint="eastAsia"/>
        </w:rPr>
        <w:t>中奖一词的文化背景</w:t>
      </w:r>
    </w:p>
    <w:p w14:paraId="3114F730" w14:textId="77777777" w:rsidR="00013165" w:rsidRDefault="00013165">
      <w:pPr>
        <w:rPr>
          <w:rFonts w:hint="eastAsia"/>
        </w:rPr>
      </w:pPr>
      <w:r>
        <w:rPr>
          <w:rFonts w:hint="eastAsia"/>
        </w:rPr>
        <w:t>“中奖”这个词汇在中国文化中有着深厚的底蕴。自古以来，中国人就对幸运和吉祥有着特殊的偏爱，从古代的科举考试到现代的各种抽奖活动，人们总是期待着能够成为那个幸运儿。“中”作为动词，在这里不仅仅是达到目标的意思，它还象征着一种命中注定的缘分，当某人“中”了奖时，往往意味着好运降临。而“奖”则体现了社会或组织对个人努力的认可与鼓励，是一种正向激励机制。</w:t>
      </w:r>
    </w:p>
    <w:p w14:paraId="34ECC4D5" w14:textId="77777777" w:rsidR="00013165" w:rsidRDefault="00013165">
      <w:pPr>
        <w:rPr>
          <w:rFonts w:hint="eastAsia"/>
        </w:rPr>
      </w:pPr>
    </w:p>
    <w:p w14:paraId="347BBEAD" w14:textId="77777777" w:rsidR="00013165" w:rsidRDefault="00013165">
      <w:pPr>
        <w:rPr>
          <w:rFonts w:hint="eastAsia"/>
        </w:rPr>
      </w:pPr>
      <w:r>
        <w:rPr>
          <w:rFonts w:hint="eastAsia"/>
        </w:rPr>
        <w:t>如何正确书写中奖的拼音</w:t>
      </w:r>
    </w:p>
    <w:p w14:paraId="5A69411C" w14:textId="77777777" w:rsidR="00013165" w:rsidRDefault="00013165">
      <w:pPr>
        <w:rPr>
          <w:rFonts w:hint="eastAsia"/>
        </w:rPr>
      </w:pPr>
      <w:r>
        <w:rPr>
          <w:rFonts w:hint="eastAsia"/>
        </w:rPr>
        <w:t>要准确写出“中奖”的拼音，首先需要了解汉语拼音的基本规则。汉语拼音由声母、韵母和声调组成。对于“中奖”来说，“zhòng”的声母是“zh”，韵母是“ong”，声调是第四声；“jiǎng”的声母是“j”，韵母是“iang”，声调是第三声。书写时要注意声调符号的位置，第四声的符号是一条斜向下的短线（`），而第三声则是先降后升的曲线（v）。正确的拼写不仅有助于交流，也是学习普通话的重要一步。</w:t>
      </w:r>
    </w:p>
    <w:p w14:paraId="2A5F75FA" w14:textId="77777777" w:rsidR="00013165" w:rsidRDefault="00013165">
      <w:pPr>
        <w:rPr>
          <w:rFonts w:hint="eastAsia"/>
        </w:rPr>
      </w:pPr>
    </w:p>
    <w:p w14:paraId="7B0ECFAE" w14:textId="77777777" w:rsidR="00013165" w:rsidRDefault="00013165">
      <w:pPr>
        <w:rPr>
          <w:rFonts w:hint="eastAsia"/>
        </w:rPr>
      </w:pPr>
      <w:r>
        <w:rPr>
          <w:rFonts w:hint="eastAsia"/>
        </w:rPr>
        <w:t>中奖在日常生活中的体现</w:t>
      </w:r>
    </w:p>
    <w:p w14:paraId="41359D78" w14:textId="77777777" w:rsidR="00013165" w:rsidRDefault="00013165">
      <w:pPr>
        <w:rPr>
          <w:rFonts w:hint="eastAsia"/>
        </w:rPr>
      </w:pPr>
      <w:r>
        <w:rPr>
          <w:rFonts w:hint="eastAsia"/>
        </w:rPr>
        <w:t>在日常生活中，“中奖”是一个令人兴奋的话题。无论是买彩票还是参与商家促销活动，每个人都渴望能有所收获。当听到自己“中奖”时，那种惊喜和喜悦难以言表。然而，“中奖”并不限于物质上的获得，有时候一句表扬、一个认可的机会也可以视为一种无形的“奖”。在这个快节奏的社会里，“中奖”成为了人们放松心情、增添乐趣的一种方式，也反映了人们对美好生活的向往。</w:t>
      </w:r>
    </w:p>
    <w:p w14:paraId="71F367E3" w14:textId="77777777" w:rsidR="00013165" w:rsidRDefault="00013165">
      <w:pPr>
        <w:rPr>
          <w:rFonts w:hint="eastAsia"/>
        </w:rPr>
      </w:pPr>
    </w:p>
    <w:p w14:paraId="78A0D462" w14:textId="77777777" w:rsidR="00013165" w:rsidRDefault="00013165">
      <w:pPr>
        <w:rPr>
          <w:rFonts w:hint="eastAsia"/>
        </w:rPr>
      </w:pPr>
      <w:r>
        <w:rPr>
          <w:rFonts w:hint="eastAsia"/>
        </w:rPr>
        <w:t>最后的总结</w:t>
      </w:r>
    </w:p>
    <w:p w14:paraId="575F61F8" w14:textId="77777777" w:rsidR="00013165" w:rsidRDefault="00013165">
      <w:pPr>
        <w:rPr>
          <w:rFonts w:hint="eastAsia"/>
        </w:rPr>
      </w:pPr>
      <w:r>
        <w:rPr>
          <w:rFonts w:hint="eastAsia"/>
        </w:rPr>
        <w:t>“中奖”的拼音为“zhòng jiǎng”，它不仅仅是一个简单的词汇组合，更承载了丰富的文化和情感内涵。从古代至今，“中奖”一直是中国人心目中的幸运象征，代表着希望和梦想成真。正确书写其拼音不仅能促进语言的学习，更能加深我们对这一概念的理解。在生活中，“中奖”时刻提醒着我们要保持乐观的心态，迎接每一个可能到来的好运。</w:t>
      </w:r>
    </w:p>
    <w:p w14:paraId="4B11B0B9" w14:textId="77777777" w:rsidR="00013165" w:rsidRDefault="00013165">
      <w:pPr>
        <w:rPr>
          <w:rFonts w:hint="eastAsia"/>
        </w:rPr>
      </w:pPr>
    </w:p>
    <w:p w14:paraId="4D51CD6D" w14:textId="77777777" w:rsidR="00013165" w:rsidRDefault="000131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0AE0E" w14:textId="00B57B8F" w:rsidR="00D4552E" w:rsidRDefault="00D4552E"/>
    <w:sectPr w:rsidR="00D45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2E"/>
    <w:rsid w:val="00013165"/>
    <w:rsid w:val="00230453"/>
    <w:rsid w:val="00D4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A850A-FC59-4086-8727-8EC06C87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