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9519" w14:textId="77777777" w:rsidR="005E56C3" w:rsidRDefault="005E56C3">
      <w:pPr>
        <w:rPr>
          <w:rFonts w:hint="eastAsia"/>
        </w:rPr>
      </w:pPr>
      <w:r>
        <w:rPr>
          <w:rFonts w:hint="eastAsia"/>
        </w:rPr>
        <w:t>中多音字组词和的拼音：汉语的独特魅力</w:t>
      </w:r>
    </w:p>
    <w:p w14:paraId="3981C808" w14:textId="77777777" w:rsidR="005E56C3" w:rsidRDefault="005E56C3">
      <w:pPr>
        <w:rPr>
          <w:rFonts w:hint="eastAsia"/>
        </w:rPr>
      </w:pPr>
      <w:r>
        <w:rPr>
          <w:rFonts w:hint="eastAsia"/>
        </w:rPr>
        <w:t>汉语作为世界上最古老的语言之一，承载着中华民族悠久的历史文化。其中，多音字是汉语的一大特色，它们根据不同的语境可以表达出多种含义。这些多音字在组成词语时，不仅增加了语言的表现力，也使得汉语学习充满了挑战。本文将探讨多音字的构成、用法以及如何通过拼音来正确理解其含义。</w:t>
      </w:r>
    </w:p>
    <w:p w14:paraId="31F093B6" w14:textId="77777777" w:rsidR="005E56C3" w:rsidRDefault="005E56C3">
      <w:pPr>
        <w:rPr>
          <w:rFonts w:hint="eastAsia"/>
        </w:rPr>
      </w:pPr>
    </w:p>
    <w:p w14:paraId="699BBB46" w14:textId="77777777" w:rsidR="005E56C3" w:rsidRDefault="005E56C3">
      <w:pPr>
        <w:rPr>
          <w:rFonts w:hint="eastAsia"/>
        </w:rPr>
      </w:pPr>
      <w:r>
        <w:rPr>
          <w:rFonts w:hint="eastAsia"/>
        </w:rPr>
        <w:t>多音字的概念与分类</w:t>
      </w:r>
    </w:p>
    <w:p w14:paraId="4E36642F" w14:textId="77777777" w:rsidR="005E56C3" w:rsidRDefault="005E56C3">
      <w:pPr>
        <w:rPr>
          <w:rFonts w:hint="eastAsia"/>
        </w:rPr>
      </w:pPr>
      <w:r>
        <w:rPr>
          <w:rFonts w:hint="eastAsia"/>
        </w:rPr>
        <w:t>多音字是指一个汉字有超过一个读音的现象。这种现象源于汉字的演变过程，随着历史的发展，同一个字可能因为地域差异或意义扩展而产生了不同的发音方式。例如，“行”这个字，在表示行走时读作xíng，而在银行一词中则读作háng。多音字通常被分为两类：一类是因为字义不同而导致的多音，另一类则是由于古音残留或者方言影响造成的。</w:t>
      </w:r>
    </w:p>
    <w:p w14:paraId="0FC7B1D5" w14:textId="77777777" w:rsidR="005E56C3" w:rsidRDefault="005E56C3">
      <w:pPr>
        <w:rPr>
          <w:rFonts w:hint="eastAsia"/>
        </w:rPr>
      </w:pPr>
    </w:p>
    <w:p w14:paraId="7B8D13DF" w14:textId="77777777" w:rsidR="005E56C3" w:rsidRDefault="005E56C3">
      <w:pPr>
        <w:rPr>
          <w:rFonts w:hint="eastAsia"/>
        </w:rPr>
      </w:pPr>
      <w:r>
        <w:rPr>
          <w:rFonts w:hint="eastAsia"/>
        </w:rPr>
        <w:t>多音字组词的重要性</w:t>
      </w:r>
    </w:p>
    <w:p w14:paraId="35009555" w14:textId="77777777" w:rsidR="005E56C3" w:rsidRDefault="005E56C3">
      <w:pPr>
        <w:rPr>
          <w:rFonts w:hint="eastAsia"/>
        </w:rPr>
      </w:pPr>
      <w:r>
        <w:rPr>
          <w:rFonts w:hint="eastAsia"/>
        </w:rPr>
        <w:t>在日常交流和书面表达中，正确使用多音字对于准确传达信息至关重要。当一个多音字出现在特定的上下文中时，它会形成具有明确指向性的词汇。比如“长”，既可以指长度（cháng），也可以表示首领（zhǎng）。了解并掌握这些规则可以帮助人们更好地理解句子的真实意图，避免误解。</w:t>
      </w:r>
    </w:p>
    <w:p w14:paraId="736ABF54" w14:textId="77777777" w:rsidR="005E56C3" w:rsidRDefault="005E56C3">
      <w:pPr>
        <w:rPr>
          <w:rFonts w:hint="eastAsia"/>
        </w:rPr>
      </w:pPr>
    </w:p>
    <w:p w14:paraId="2B2C8064" w14:textId="77777777" w:rsidR="005E56C3" w:rsidRDefault="005E56C3">
      <w:pPr>
        <w:rPr>
          <w:rFonts w:hint="eastAsia"/>
        </w:rPr>
      </w:pPr>
      <w:r>
        <w:rPr>
          <w:rFonts w:hint="eastAsia"/>
        </w:rPr>
        <w:t>拼音的作用</w:t>
      </w:r>
    </w:p>
    <w:p w14:paraId="4DC3236C" w14:textId="77777777" w:rsidR="005E56C3" w:rsidRDefault="005E56C3">
      <w:pPr>
        <w:rPr>
          <w:rFonts w:hint="eastAsia"/>
        </w:rPr>
      </w:pPr>
      <w:r>
        <w:rPr>
          <w:rFonts w:hint="eastAsia"/>
        </w:rPr>
        <w:t>拼音是帮助我们识别和区分多音字的有效工具。每个汉字都对应着一套固定的拼音体系，这套体系由声母、韵母和声调组成。对于初学者来说，学习拼音能够快速建立起对汉字读音的基本认识；而对于母语者而言，则有助于规范口语表达，并且在遇到不熟悉的多音字时提供参考。现代技术如语音输入法等也是基于拼音实现的。</w:t>
      </w:r>
    </w:p>
    <w:p w14:paraId="7E27FFC8" w14:textId="77777777" w:rsidR="005E56C3" w:rsidRDefault="005E56C3">
      <w:pPr>
        <w:rPr>
          <w:rFonts w:hint="eastAsia"/>
        </w:rPr>
      </w:pPr>
    </w:p>
    <w:p w14:paraId="2DFF72CB" w14:textId="77777777" w:rsidR="005E56C3" w:rsidRDefault="005E56C3">
      <w:pPr>
        <w:rPr>
          <w:rFonts w:hint="eastAsia"/>
        </w:rPr>
      </w:pPr>
      <w:r>
        <w:rPr>
          <w:rFonts w:hint="eastAsia"/>
        </w:rPr>
        <w:t>实例分析</w:t>
      </w:r>
    </w:p>
    <w:p w14:paraId="06B770FA" w14:textId="77777777" w:rsidR="005E56C3" w:rsidRDefault="005E56C3">
      <w:pPr>
        <w:rPr>
          <w:rFonts w:hint="eastAsia"/>
        </w:rPr>
      </w:pPr>
      <w:r>
        <w:rPr>
          <w:rFonts w:hint="eastAsia"/>
        </w:rPr>
        <w:t>为了更直观地展示多音字的特点，我们可以看几个例子。“发”字有两个主要读音fā和fà，前者常用于发展、发现等词语，后者则与头发有关。“好”也是一个典型的例子，它可以念作hào（爱好）或者hǎo（友好）。另一个有趣的案例是“乐”，既可读yuè（音乐），也可读lè（快乐）。通过这样的对比，可以看出即使是简单的汉字也可能蕴含着丰富的变化。</w:t>
      </w:r>
    </w:p>
    <w:p w14:paraId="3283A470" w14:textId="77777777" w:rsidR="005E56C3" w:rsidRDefault="005E56C3">
      <w:pPr>
        <w:rPr>
          <w:rFonts w:hint="eastAsia"/>
        </w:rPr>
      </w:pPr>
    </w:p>
    <w:p w14:paraId="0E38C38C" w14:textId="77777777" w:rsidR="005E56C3" w:rsidRDefault="005E56C3">
      <w:pPr>
        <w:rPr>
          <w:rFonts w:hint="eastAsia"/>
        </w:rPr>
      </w:pPr>
      <w:r>
        <w:rPr>
          <w:rFonts w:hint="eastAsia"/>
        </w:rPr>
        <w:t>最后的总结</w:t>
      </w:r>
    </w:p>
    <w:p w14:paraId="093E5D0D" w14:textId="77777777" w:rsidR="005E56C3" w:rsidRDefault="005E56C3">
      <w:pPr>
        <w:rPr>
          <w:rFonts w:hint="eastAsia"/>
        </w:rPr>
      </w:pPr>
      <w:r>
        <w:rPr>
          <w:rFonts w:hint="eastAsia"/>
        </w:rPr>
        <w:t>多音字是汉语不可或缺的一部分，它们丰富了语言的表现形式，同时也为使用者提供了更多的表达可能性。尽管这给非母语学习者带来了额外的学习负担，但正是这些细微之处构成了汉语的魅力所在。熟练掌握多音字及其拼音，不仅能提升个人的语言能力，还能加深对中国文化的理解。因此，无论是对于教育工作者还是普通民众，都应该重视多音字的学习，以促进汉语的有效传播与发展。</w:t>
      </w:r>
    </w:p>
    <w:p w14:paraId="4BEA065B" w14:textId="77777777" w:rsidR="005E56C3" w:rsidRDefault="005E56C3">
      <w:pPr>
        <w:rPr>
          <w:rFonts w:hint="eastAsia"/>
        </w:rPr>
      </w:pPr>
    </w:p>
    <w:p w14:paraId="3B3B240F" w14:textId="77777777" w:rsidR="005E56C3" w:rsidRDefault="005E5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B5816" w14:textId="6C029C82" w:rsidR="00735438" w:rsidRDefault="00735438"/>
    <w:sectPr w:rsidR="0073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38"/>
    <w:rsid w:val="00230453"/>
    <w:rsid w:val="005E56C3"/>
    <w:rsid w:val="0073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E6BA5-A485-416D-9FF3-B1A25B08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