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13FB" w14:textId="77777777" w:rsidR="00F916EB" w:rsidRDefault="00F916EB">
      <w:pPr>
        <w:rPr>
          <w:rFonts w:hint="eastAsia"/>
        </w:rPr>
      </w:pPr>
    </w:p>
    <w:p w14:paraId="379C2672" w14:textId="77777777" w:rsidR="00F916EB" w:rsidRDefault="00F916EB">
      <w:pPr>
        <w:rPr>
          <w:rFonts w:hint="eastAsia"/>
        </w:rPr>
      </w:pPr>
      <w:r>
        <w:rPr>
          <w:rFonts w:hint="eastAsia"/>
        </w:rPr>
        <w:tab/>
        <w:t>中国的拼音怎么写的</w:t>
      </w:r>
    </w:p>
    <w:p w14:paraId="2F7A766B" w14:textId="77777777" w:rsidR="00F916EB" w:rsidRDefault="00F916EB">
      <w:pPr>
        <w:rPr>
          <w:rFonts w:hint="eastAsia"/>
        </w:rPr>
      </w:pPr>
    </w:p>
    <w:p w14:paraId="7893967E" w14:textId="77777777" w:rsidR="00F916EB" w:rsidRDefault="00F916EB">
      <w:pPr>
        <w:rPr>
          <w:rFonts w:hint="eastAsia"/>
        </w:rPr>
      </w:pPr>
    </w:p>
    <w:p w14:paraId="3C4D5142" w14:textId="77777777" w:rsidR="00F916EB" w:rsidRDefault="00F916EB">
      <w:pPr>
        <w:rPr>
          <w:rFonts w:hint="eastAsia"/>
        </w:rPr>
      </w:pPr>
      <w:r>
        <w:rPr>
          <w:rFonts w:hint="eastAsia"/>
        </w:rPr>
        <w:tab/>
        <w:t>当提及“中国”的拼音时，我们指的是这个伟大国家名称在汉语拼音系统中的表示方式。汉语拼音是一种官方的拉丁字母转写系统，用于拼写普通话（即标准汉语）的发音。它不仅是中国文字教育的重要工具，也是外国人学习中文、以及中文信息处理和国际交流中不可或缺的一部分。对于“中国”，其汉语拼音写作 “Zhōngguó”。其中，“Zhōng” 表示“中”，而“guó” 则意为“国”。这个词组可以翻译为“中央之国”，反映了古代中国人对自身地理位置的认知。</w:t>
      </w:r>
    </w:p>
    <w:p w14:paraId="2E660C74" w14:textId="77777777" w:rsidR="00F916EB" w:rsidRDefault="00F916EB">
      <w:pPr>
        <w:rPr>
          <w:rFonts w:hint="eastAsia"/>
        </w:rPr>
      </w:pPr>
    </w:p>
    <w:p w14:paraId="29199ECF" w14:textId="77777777" w:rsidR="00F916EB" w:rsidRDefault="00F916EB">
      <w:pPr>
        <w:rPr>
          <w:rFonts w:hint="eastAsia"/>
        </w:rPr>
      </w:pPr>
    </w:p>
    <w:p w14:paraId="0A5A8AA8" w14:textId="77777777" w:rsidR="00F916EB" w:rsidRDefault="00F916EB">
      <w:pPr>
        <w:rPr>
          <w:rFonts w:hint="eastAsia"/>
        </w:rPr>
      </w:pPr>
    </w:p>
    <w:p w14:paraId="0900A589" w14:textId="77777777" w:rsidR="00F916EB" w:rsidRDefault="00F916EB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0CCFAC75" w14:textId="77777777" w:rsidR="00F916EB" w:rsidRDefault="00F916EB">
      <w:pPr>
        <w:rPr>
          <w:rFonts w:hint="eastAsia"/>
        </w:rPr>
      </w:pPr>
    </w:p>
    <w:p w14:paraId="26B4ECF6" w14:textId="77777777" w:rsidR="00F916EB" w:rsidRDefault="00F916EB">
      <w:pPr>
        <w:rPr>
          <w:rFonts w:hint="eastAsia"/>
        </w:rPr>
      </w:pPr>
    </w:p>
    <w:p w14:paraId="1A834EC3" w14:textId="77777777" w:rsidR="00F916EB" w:rsidRDefault="00F916EB">
      <w:pPr>
        <w:rPr>
          <w:rFonts w:hint="eastAsia"/>
        </w:rPr>
      </w:pPr>
      <w:r>
        <w:rPr>
          <w:rFonts w:hint="eastAsia"/>
        </w:rPr>
        <w:tab/>
        <w:t>汉语拼音方案是在20世纪50年代由中华人民共和国政府组织语言学家们制定的，并于1958年正式公布实施。在此之前，存在着多种不同的罗马化体系，如威妥玛拼音、邮政式拼音等，这些体系由于缺乏统一性和准确性，在实际应用中带来了诸多不便。汉语拼音的出现，解决了这一问题，成为现代中国语文生活中一个极为重要的组成部分。它不仅仅帮助人们正确地读出汉字，也促进了汉语的规范化和国际化传播。</w:t>
      </w:r>
    </w:p>
    <w:p w14:paraId="2914EC0D" w14:textId="77777777" w:rsidR="00F916EB" w:rsidRDefault="00F916EB">
      <w:pPr>
        <w:rPr>
          <w:rFonts w:hint="eastAsia"/>
        </w:rPr>
      </w:pPr>
    </w:p>
    <w:p w14:paraId="68BEB621" w14:textId="77777777" w:rsidR="00F916EB" w:rsidRDefault="00F916EB">
      <w:pPr>
        <w:rPr>
          <w:rFonts w:hint="eastAsia"/>
        </w:rPr>
      </w:pPr>
    </w:p>
    <w:p w14:paraId="6D38A9A3" w14:textId="77777777" w:rsidR="00F916EB" w:rsidRDefault="00F916EB">
      <w:pPr>
        <w:rPr>
          <w:rFonts w:hint="eastAsia"/>
        </w:rPr>
      </w:pPr>
    </w:p>
    <w:p w14:paraId="2FCC8B29" w14:textId="77777777" w:rsidR="00F916EB" w:rsidRDefault="00F916EB">
      <w:pPr>
        <w:rPr>
          <w:rFonts w:hint="eastAsia"/>
        </w:rPr>
      </w:pPr>
      <w:r>
        <w:rPr>
          <w:rFonts w:hint="eastAsia"/>
        </w:rPr>
        <w:tab/>
        <w:t>拼音的作用与意义</w:t>
      </w:r>
    </w:p>
    <w:p w14:paraId="7D46FD27" w14:textId="77777777" w:rsidR="00F916EB" w:rsidRDefault="00F916EB">
      <w:pPr>
        <w:rPr>
          <w:rFonts w:hint="eastAsia"/>
        </w:rPr>
      </w:pPr>
    </w:p>
    <w:p w14:paraId="45864B76" w14:textId="77777777" w:rsidR="00F916EB" w:rsidRDefault="00F916EB">
      <w:pPr>
        <w:rPr>
          <w:rFonts w:hint="eastAsia"/>
        </w:rPr>
      </w:pPr>
    </w:p>
    <w:p w14:paraId="05A12F4C" w14:textId="77777777" w:rsidR="00F916EB" w:rsidRDefault="00F916EB">
      <w:pPr>
        <w:rPr>
          <w:rFonts w:hint="eastAsia"/>
        </w:rPr>
      </w:pPr>
      <w:r>
        <w:rPr>
          <w:rFonts w:hint="eastAsia"/>
        </w:rPr>
        <w:tab/>
        <w:t>汉语拼音对于中文学习者来说是一个非常有用的工具。通过掌握基本的声母、韵母及声调规则，学习者能够准确地发出每个字词的标准发音。随着信息技术的发展，拼音输入法成为了使用计算机或手机进行中文打字的主要方法之一。用户只需输入汉字对应的拼音字母组合，就能快速找到并选择所需的字符。这对于提高工作效率和日常生活交流有着不可忽视的意义。</w:t>
      </w:r>
    </w:p>
    <w:p w14:paraId="026FE02F" w14:textId="77777777" w:rsidR="00F916EB" w:rsidRDefault="00F916EB">
      <w:pPr>
        <w:rPr>
          <w:rFonts w:hint="eastAsia"/>
        </w:rPr>
      </w:pPr>
    </w:p>
    <w:p w14:paraId="041FFD3A" w14:textId="77777777" w:rsidR="00F916EB" w:rsidRDefault="00F916EB">
      <w:pPr>
        <w:rPr>
          <w:rFonts w:hint="eastAsia"/>
        </w:rPr>
      </w:pPr>
    </w:p>
    <w:p w14:paraId="3A58800B" w14:textId="77777777" w:rsidR="00F916EB" w:rsidRDefault="00F916EB">
      <w:pPr>
        <w:rPr>
          <w:rFonts w:hint="eastAsia"/>
        </w:rPr>
      </w:pPr>
    </w:p>
    <w:p w14:paraId="3C55E5C5" w14:textId="77777777" w:rsidR="00F916EB" w:rsidRDefault="00F916EB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4F7DBAA" w14:textId="77777777" w:rsidR="00F916EB" w:rsidRDefault="00F916EB">
      <w:pPr>
        <w:rPr>
          <w:rFonts w:hint="eastAsia"/>
        </w:rPr>
      </w:pPr>
    </w:p>
    <w:p w14:paraId="510D94DB" w14:textId="77777777" w:rsidR="00F916EB" w:rsidRDefault="00F916EB">
      <w:pPr>
        <w:rPr>
          <w:rFonts w:hint="eastAsia"/>
        </w:rPr>
      </w:pPr>
    </w:p>
    <w:p w14:paraId="07877728" w14:textId="77777777" w:rsidR="00F916EB" w:rsidRDefault="00F916EB">
      <w:pPr>
        <w:rPr>
          <w:rFonts w:hint="eastAsia"/>
        </w:rPr>
      </w:pPr>
      <w:r>
        <w:rPr>
          <w:rFonts w:hint="eastAsia"/>
        </w:rPr>
        <w:tab/>
        <w:t>值得注意的是，在汉语拼音中，声调起着至关重要的作用。“Zhōngguó” 中的 “ō” 和 “ó” 上面的小横线代表了它们分别是第一声（阴平）和第二声（阳平）。汉语共有四个主要声调加上一个轻声，不同的声调可以使同一个音节表达完全不同的意思。例如，“mā” (妈)、“má” (麻)、“mǎ” (马) 和 “mà” (骂)，虽然都是由相同的辅音和元音构成，但由于声调的不同，所指代的事物也截然不同。因此，准确地标注声调是确保沟通无误的关键。</w:t>
      </w:r>
    </w:p>
    <w:p w14:paraId="6EA5FE70" w14:textId="77777777" w:rsidR="00F916EB" w:rsidRDefault="00F916EB">
      <w:pPr>
        <w:rPr>
          <w:rFonts w:hint="eastAsia"/>
        </w:rPr>
      </w:pPr>
    </w:p>
    <w:p w14:paraId="4B46C3B8" w14:textId="77777777" w:rsidR="00F916EB" w:rsidRDefault="00F916EB">
      <w:pPr>
        <w:rPr>
          <w:rFonts w:hint="eastAsia"/>
        </w:rPr>
      </w:pPr>
    </w:p>
    <w:p w14:paraId="4E58E2C3" w14:textId="77777777" w:rsidR="00F916EB" w:rsidRDefault="00F916EB">
      <w:pPr>
        <w:rPr>
          <w:rFonts w:hint="eastAsia"/>
        </w:rPr>
      </w:pPr>
    </w:p>
    <w:p w14:paraId="7B2BC4F2" w14:textId="77777777" w:rsidR="00F916EB" w:rsidRDefault="00F916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E3B6E0" w14:textId="77777777" w:rsidR="00F916EB" w:rsidRDefault="00F916EB">
      <w:pPr>
        <w:rPr>
          <w:rFonts w:hint="eastAsia"/>
        </w:rPr>
      </w:pPr>
    </w:p>
    <w:p w14:paraId="1627F7C6" w14:textId="77777777" w:rsidR="00F916EB" w:rsidRDefault="00F916EB">
      <w:pPr>
        <w:rPr>
          <w:rFonts w:hint="eastAsia"/>
        </w:rPr>
      </w:pPr>
    </w:p>
    <w:p w14:paraId="281FD518" w14:textId="77777777" w:rsidR="00F916EB" w:rsidRDefault="00F916EB">
      <w:pPr>
        <w:rPr>
          <w:rFonts w:hint="eastAsia"/>
        </w:rPr>
      </w:pPr>
      <w:r>
        <w:rPr>
          <w:rFonts w:hint="eastAsia"/>
        </w:rPr>
        <w:tab/>
        <w:t>“中国”的拼音是 “Zhōngguó”，这是一个简单却充满历史和文化内涵的表述。汉语拼音作为连接汉语与世界的桥梁，既体现了语言的独特魅力，又展示了中国现代化进程中的创新精神。从教育到科技，从国内到国际，汉语拼音都扮演着越来越重要的角色。了解并正确使用汉语拼音，不仅能加深我们对中文的理解，也能促进跨文化交流，让世界更好地听到中国的声音。</w:t>
      </w:r>
    </w:p>
    <w:p w14:paraId="49D18E74" w14:textId="77777777" w:rsidR="00F916EB" w:rsidRDefault="00F916EB">
      <w:pPr>
        <w:rPr>
          <w:rFonts w:hint="eastAsia"/>
        </w:rPr>
      </w:pPr>
    </w:p>
    <w:p w14:paraId="0FBB96F2" w14:textId="77777777" w:rsidR="00F916EB" w:rsidRDefault="00F916EB">
      <w:pPr>
        <w:rPr>
          <w:rFonts w:hint="eastAsia"/>
        </w:rPr>
      </w:pPr>
    </w:p>
    <w:p w14:paraId="020C5536" w14:textId="77777777" w:rsidR="00F916EB" w:rsidRDefault="00F91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C51C7" w14:textId="2A9A71CB" w:rsidR="002034AA" w:rsidRDefault="002034AA"/>
    <w:sectPr w:rsidR="00203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AA"/>
    <w:rsid w:val="002034AA"/>
    <w:rsid w:val="00E53824"/>
    <w:rsid w:val="00F9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543FF-18A7-48AF-8C3F-2C5F5289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