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9562" w14:textId="77777777" w:rsidR="00273DC6" w:rsidRDefault="00273DC6">
      <w:pPr>
        <w:rPr>
          <w:rFonts w:hint="eastAsia"/>
        </w:rPr>
      </w:pPr>
      <w:r>
        <w:rPr>
          <w:rFonts w:hint="eastAsia"/>
        </w:rPr>
        <w:t>中国两个字的拼音怎么拼</w:t>
      </w:r>
    </w:p>
    <w:p w14:paraId="7C07DBC1" w14:textId="77777777" w:rsidR="00273DC6" w:rsidRDefault="00273DC6">
      <w:pPr>
        <w:rPr>
          <w:rFonts w:hint="eastAsia"/>
        </w:rPr>
      </w:pPr>
      <w:r>
        <w:rPr>
          <w:rFonts w:hint="eastAsia"/>
        </w:rPr>
        <w:t>在汉语拼音系统中，"中国"这两个汉字被拼写为 "Zhōngguó"。汉语拼音是中华人民共和国的官方拉丁字母音译系统，它不仅用于教育目的，帮助人们学习普通话发音，也被广泛应用于计算机输入、地名和人名的国际表达等方面。下面将详细介绍“中国”二字拼音的具体构成。</w:t>
      </w:r>
    </w:p>
    <w:p w14:paraId="428C8E55" w14:textId="77777777" w:rsidR="00273DC6" w:rsidRDefault="00273DC6">
      <w:pPr>
        <w:rPr>
          <w:rFonts w:hint="eastAsia"/>
        </w:rPr>
      </w:pPr>
    </w:p>
    <w:p w14:paraId="380033F9" w14:textId="77777777" w:rsidR="00273DC6" w:rsidRDefault="00273DC6">
      <w:pPr>
        <w:rPr>
          <w:rFonts w:hint="eastAsia"/>
        </w:rPr>
      </w:pPr>
      <w:r>
        <w:rPr>
          <w:rFonts w:hint="eastAsia"/>
        </w:rPr>
        <w:t>“中”的拼音解析</w:t>
      </w:r>
    </w:p>
    <w:p w14:paraId="5A3573C8" w14:textId="77777777" w:rsidR="00273DC6" w:rsidRDefault="00273DC6">
      <w:pPr>
        <w:rPr>
          <w:rFonts w:hint="eastAsia"/>
        </w:rPr>
      </w:pPr>
      <w:r>
        <w:rPr>
          <w:rFonts w:hint="eastAsia"/>
        </w:rPr>
        <w:t>“中”字的拼音是 “Zhōng”。其中，“Zh” 代表的是一个卷舌声母，发音时舌尖要轻触上颚前部，然后气流通过舌头与上颚之间形成的狭窄通道发出声音。“ōng” 是一个单元音加鼻辅音的组合，这里的 “o” 发音类似于英语单词 “go” 中的元音，而 “ng” 则是一个鼻音尾韵，发音时软腭下降，气流从鼻腔流出。声调符号 “ō” 表示这是一个第二声，即升调。</w:t>
      </w:r>
    </w:p>
    <w:p w14:paraId="6FDD1F16" w14:textId="77777777" w:rsidR="00273DC6" w:rsidRDefault="00273DC6">
      <w:pPr>
        <w:rPr>
          <w:rFonts w:hint="eastAsia"/>
        </w:rPr>
      </w:pPr>
    </w:p>
    <w:p w14:paraId="0D0B0E0E" w14:textId="77777777" w:rsidR="00273DC6" w:rsidRDefault="00273DC6">
      <w:pPr>
        <w:rPr>
          <w:rFonts w:hint="eastAsia"/>
        </w:rPr>
      </w:pPr>
      <w:r>
        <w:rPr>
          <w:rFonts w:hint="eastAsia"/>
        </w:rPr>
        <w:t>“国”的拼音解析</w:t>
      </w:r>
    </w:p>
    <w:p w14:paraId="0264CF21" w14:textId="77777777" w:rsidR="00273DC6" w:rsidRDefault="00273DC6">
      <w:pPr>
        <w:rPr>
          <w:rFonts w:hint="eastAsia"/>
        </w:rPr>
      </w:pPr>
      <w:r>
        <w:rPr>
          <w:rFonts w:hint="eastAsia"/>
        </w:rPr>
        <w:t>“国”字的拼音是 “guó”。这个拼音由声母 “g” 和韵母 “uó” 组成。“g” 是一个硬腭塞音，发音部位在口腔中部偏后，靠近硬腭的位置；“uó” 是由半元音 “u” 和复元音 “ó” 构成的复合韵母。这里的 “u” 类似于英语中的 “oo” 音，而 “ó” 的发音接近于英语单词 “no” 中的 “o”，但开口度较小。同样地，上面的声调符号 “ó” 表明这是一个第二声。</w:t>
      </w:r>
    </w:p>
    <w:p w14:paraId="4B198045" w14:textId="77777777" w:rsidR="00273DC6" w:rsidRDefault="00273DC6">
      <w:pPr>
        <w:rPr>
          <w:rFonts w:hint="eastAsia"/>
        </w:rPr>
      </w:pPr>
    </w:p>
    <w:p w14:paraId="3001F1C8" w14:textId="77777777" w:rsidR="00273DC6" w:rsidRDefault="00273DC6">
      <w:pPr>
        <w:rPr>
          <w:rFonts w:hint="eastAsia"/>
        </w:rPr>
      </w:pPr>
      <w:r>
        <w:rPr>
          <w:rFonts w:hint="eastAsia"/>
        </w:rPr>
        <w:t>拼音中的声调作用</w:t>
      </w:r>
    </w:p>
    <w:p w14:paraId="3FE0CFC3" w14:textId="77777777" w:rsidR="00273DC6" w:rsidRDefault="00273DC6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汉语是一种声调语言，这意味着不同的声调可以改变一个词的意义。对于 “Zhōngguó” 来说，正确的声调对于准确传达信息至关重要。如果声调使用错误，可能会导致误解。例如，把 “Zhōngguó” 的声调全部读作第一声（平声），那么听起来就会像是另外两个完全不同的词汇。因此，在学习和使用汉语拼音时，掌握正确的声调是非常重要的。</w:t>
      </w:r>
    </w:p>
    <w:p w14:paraId="4B3CE131" w14:textId="77777777" w:rsidR="00273DC6" w:rsidRDefault="00273DC6">
      <w:pPr>
        <w:rPr>
          <w:rFonts w:hint="eastAsia"/>
        </w:rPr>
      </w:pPr>
    </w:p>
    <w:p w14:paraId="5385A871" w14:textId="77777777" w:rsidR="00273DC6" w:rsidRDefault="00273DC6">
      <w:pPr>
        <w:rPr>
          <w:rFonts w:hint="eastAsia"/>
        </w:rPr>
      </w:pPr>
      <w:r>
        <w:rPr>
          <w:rFonts w:hint="eastAsia"/>
        </w:rPr>
        <w:t>拼音系统的普及与发展</w:t>
      </w:r>
    </w:p>
    <w:p w14:paraId="68CC4EF3" w14:textId="77777777" w:rsidR="00273DC6" w:rsidRDefault="00273DC6">
      <w:pPr>
        <w:rPr>
          <w:rFonts w:hint="eastAsia"/>
        </w:rPr>
      </w:pPr>
      <w:r>
        <w:rPr>
          <w:rFonts w:hint="eastAsia"/>
        </w:rPr>
        <w:t>自1958年汉语拼音方案公布以来，它在中国以及全球范围内得到了广泛的接受和应用。无论是国内还是国外的学生，在学习中文的时候都会首先接触到汉语拼音，因为它提供了一种简便的方法来表示汉字的发音。随着信息技术的发展，汉语拼音也成为了输入法的基础，使得人们可以通过键盘轻松地打出想要表达的文字。正确理解和运用“中国”这样的拼音，不仅是语言交流的基本要求，也是传承和发展中华文化的重要环节。</w:t>
      </w:r>
    </w:p>
    <w:p w14:paraId="1E80E661" w14:textId="77777777" w:rsidR="00273DC6" w:rsidRDefault="00273DC6">
      <w:pPr>
        <w:rPr>
          <w:rFonts w:hint="eastAsia"/>
        </w:rPr>
      </w:pPr>
    </w:p>
    <w:p w14:paraId="393F05E4" w14:textId="77777777" w:rsidR="00273DC6" w:rsidRDefault="0027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30F20" w14:textId="5212E098" w:rsidR="00DB7B59" w:rsidRDefault="00DB7B59"/>
    <w:sectPr w:rsidR="00DB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59"/>
    <w:rsid w:val="00230453"/>
    <w:rsid w:val="00273DC6"/>
    <w:rsid w:val="00D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3D1BC-B425-4184-BFDD-B8D12F29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