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23B20" w14:textId="77777777" w:rsidR="00306893" w:rsidRDefault="00306893">
      <w:pPr>
        <w:rPr>
          <w:rFonts w:hint="eastAsia"/>
        </w:rPr>
      </w:pPr>
    </w:p>
    <w:p w14:paraId="142D6F90" w14:textId="77777777" w:rsidR="00306893" w:rsidRDefault="00306893">
      <w:pPr>
        <w:rPr>
          <w:rFonts w:hint="eastAsia"/>
        </w:rPr>
      </w:pPr>
      <w:r>
        <w:rPr>
          <w:rFonts w:hint="eastAsia"/>
        </w:rPr>
        <w:tab/>
        <w:t>中听是第一声还是第四声的拼音</w:t>
      </w:r>
    </w:p>
    <w:p w14:paraId="3FF352A0" w14:textId="77777777" w:rsidR="00306893" w:rsidRDefault="00306893">
      <w:pPr>
        <w:rPr>
          <w:rFonts w:hint="eastAsia"/>
        </w:rPr>
      </w:pPr>
    </w:p>
    <w:p w14:paraId="761DE28A" w14:textId="77777777" w:rsidR="00306893" w:rsidRDefault="00306893">
      <w:pPr>
        <w:rPr>
          <w:rFonts w:hint="eastAsia"/>
        </w:rPr>
      </w:pPr>
    </w:p>
    <w:p w14:paraId="5E3302C0" w14:textId="77777777" w:rsidR="00306893" w:rsidRDefault="00306893">
      <w:pPr>
        <w:rPr>
          <w:rFonts w:hint="eastAsia"/>
        </w:rPr>
      </w:pPr>
      <w:r>
        <w:rPr>
          <w:rFonts w:hint="eastAsia"/>
        </w:rPr>
        <w:tab/>
        <w:t>在汉语拼音体系中，声调扮演着至关重要的角色，它不仅影响到词汇的意义，也直接关联到发音的准确度。汉语普通话中共有四个主要声调，以及一个轻声。而“中听”这个词组中的两个字，“中”和“听”，各自拥有不同的声调。对于“中听”的正确读音，首先需要明确的是“中”字在此处应该使用哪一个声调。</w:t>
      </w:r>
    </w:p>
    <w:p w14:paraId="467C23D5" w14:textId="77777777" w:rsidR="00306893" w:rsidRDefault="00306893">
      <w:pPr>
        <w:rPr>
          <w:rFonts w:hint="eastAsia"/>
        </w:rPr>
      </w:pPr>
    </w:p>
    <w:p w14:paraId="3BD96B83" w14:textId="77777777" w:rsidR="00306893" w:rsidRDefault="00306893">
      <w:pPr>
        <w:rPr>
          <w:rFonts w:hint="eastAsia"/>
        </w:rPr>
      </w:pPr>
    </w:p>
    <w:p w14:paraId="2094EBFA" w14:textId="77777777" w:rsidR="00306893" w:rsidRDefault="00306893">
      <w:pPr>
        <w:rPr>
          <w:rFonts w:hint="eastAsia"/>
        </w:rPr>
      </w:pPr>
    </w:p>
    <w:p w14:paraId="4DC48E92" w14:textId="77777777" w:rsidR="00306893" w:rsidRDefault="00306893">
      <w:pPr>
        <w:rPr>
          <w:rFonts w:hint="eastAsia"/>
        </w:rPr>
      </w:pPr>
      <w:r>
        <w:rPr>
          <w:rFonts w:hint="eastAsia"/>
        </w:rPr>
        <w:tab/>
        <w:t>“中”字的多义性</w:t>
      </w:r>
    </w:p>
    <w:p w14:paraId="3ABA2E9F" w14:textId="77777777" w:rsidR="00306893" w:rsidRDefault="00306893">
      <w:pPr>
        <w:rPr>
          <w:rFonts w:hint="eastAsia"/>
        </w:rPr>
      </w:pPr>
    </w:p>
    <w:p w14:paraId="490436BE" w14:textId="77777777" w:rsidR="00306893" w:rsidRDefault="00306893">
      <w:pPr>
        <w:rPr>
          <w:rFonts w:hint="eastAsia"/>
        </w:rPr>
      </w:pPr>
    </w:p>
    <w:p w14:paraId="1C99A4E4" w14:textId="77777777" w:rsidR="00306893" w:rsidRDefault="00306893">
      <w:pPr>
        <w:rPr>
          <w:rFonts w:hint="eastAsia"/>
        </w:rPr>
      </w:pPr>
      <w:r>
        <w:rPr>
          <w:rFonts w:hint="eastAsia"/>
        </w:rPr>
        <w:tab/>
        <w:t>“中”是一个多义词，在不同的语境下可以表示多种意思，并且根据其意义的不同，声调也会发生变化。当“中”表示中心、中间、中国等含义时，它是第一声（zhōng）。而当“中”用作动词，意为射中目标、命中或达到目的时，则为第四声（zhòng）。因此，要确定“中听”一词的正确声调，我们需要考虑该词的具体语境和含义。</w:t>
      </w:r>
    </w:p>
    <w:p w14:paraId="2F8F4316" w14:textId="77777777" w:rsidR="00306893" w:rsidRDefault="00306893">
      <w:pPr>
        <w:rPr>
          <w:rFonts w:hint="eastAsia"/>
        </w:rPr>
      </w:pPr>
    </w:p>
    <w:p w14:paraId="6C0B051D" w14:textId="77777777" w:rsidR="00306893" w:rsidRDefault="00306893">
      <w:pPr>
        <w:rPr>
          <w:rFonts w:hint="eastAsia"/>
        </w:rPr>
      </w:pPr>
    </w:p>
    <w:p w14:paraId="31D617C3" w14:textId="77777777" w:rsidR="00306893" w:rsidRDefault="00306893">
      <w:pPr>
        <w:rPr>
          <w:rFonts w:hint="eastAsia"/>
        </w:rPr>
      </w:pPr>
    </w:p>
    <w:p w14:paraId="0E9F1B5F" w14:textId="77777777" w:rsidR="00306893" w:rsidRDefault="00306893">
      <w:pPr>
        <w:rPr>
          <w:rFonts w:hint="eastAsia"/>
        </w:rPr>
      </w:pPr>
      <w:r>
        <w:rPr>
          <w:rFonts w:hint="eastAsia"/>
        </w:rPr>
        <w:tab/>
        <w:t>“中听”的含义及声调</w:t>
      </w:r>
    </w:p>
    <w:p w14:paraId="0D19A183" w14:textId="77777777" w:rsidR="00306893" w:rsidRDefault="00306893">
      <w:pPr>
        <w:rPr>
          <w:rFonts w:hint="eastAsia"/>
        </w:rPr>
      </w:pPr>
    </w:p>
    <w:p w14:paraId="186850D5" w14:textId="77777777" w:rsidR="00306893" w:rsidRDefault="00306893">
      <w:pPr>
        <w:rPr>
          <w:rFonts w:hint="eastAsia"/>
        </w:rPr>
      </w:pPr>
    </w:p>
    <w:p w14:paraId="075F6569" w14:textId="77777777" w:rsidR="00306893" w:rsidRDefault="00306893">
      <w:pPr>
        <w:rPr>
          <w:rFonts w:hint="eastAsia"/>
        </w:rPr>
      </w:pPr>
      <w:r>
        <w:rPr>
          <w:rFonts w:hint="eastAsia"/>
        </w:rPr>
        <w:tab/>
        <w:t>“中听”通常用来形容声音或话语听起来悦耳、顺耳或者令人满意，这里的“中”并不是指中心或者中国的意思，而是更接近于符合、适合的意思，即符合听众的喜好或期待。所以，在这个表达中，“中”应读作第四声（zhòng），与“听”（tīng）一起构成“中听”（zhòng tīng）。这样的读法强调了声音给人带来的正面感受，是一种主观评价。</w:t>
      </w:r>
    </w:p>
    <w:p w14:paraId="41B4AB0D" w14:textId="77777777" w:rsidR="00306893" w:rsidRDefault="00306893">
      <w:pPr>
        <w:rPr>
          <w:rFonts w:hint="eastAsia"/>
        </w:rPr>
      </w:pPr>
    </w:p>
    <w:p w14:paraId="3056BFD0" w14:textId="77777777" w:rsidR="00306893" w:rsidRDefault="00306893">
      <w:pPr>
        <w:rPr>
          <w:rFonts w:hint="eastAsia"/>
        </w:rPr>
      </w:pPr>
    </w:p>
    <w:p w14:paraId="0130DD87" w14:textId="77777777" w:rsidR="00306893" w:rsidRDefault="00306893">
      <w:pPr>
        <w:rPr>
          <w:rFonts w:hint="eastAsia"/>
        </w:rPr>
      </w:pPr>
    </w:p>
    <w:p w14:paraId="3EB83D94" w14:textId="77777777" w:rsidR="00306893" w:rsidRDefault="00306893">
      <w:pPr>
        <w:rPr>
          <w:rFonts w:hint="eastAsia"/>
        </w:rPr>
      </w:pPr>
      <w:r>
        <w:rPr>
          <w:rFonts w:hint="eastAsia"/>
        </w:rPr>
        <w:tab/>
        <w:t>汉语拼音与声调的重要性</w:t>
      </w:r>
    </w:p>
    <w:p w14:paraId="6D59C15A" w14:textId="77777777" w:rsidR="00306893" w:rsidRDefault="00306893">
      <w:pPr>
        <w:rPr>
          <w:rFonts w:hint="eastAsia"/>
        </w:rPr>
      </w:pPr>
    </w:p>
    <w:p w14:paraId="005CBC08" w14:textId="77777777" w:rsidR="00306893" w:rsidRDefault="00306893">
      <w:pPr>
        <w:rPr>
          <w:rFonts w:hint="eastAsia"/>
        </w:rPr>
      </w:pPr>
    </w:p>
    <w:p w14:paraId="03D6408B" w14:textId="77777777" w:rsidR="00306893" w:rsidRDefault="00306893">
      <w:pPr>
        <w:rPr>
          <w:rFonts w:hint="eastAsia"/>
        </w:rPr>
      </w:pPr>
      <w:r>
        <w:rPr>
          <w:rFonts w:hint="eastAsia"/>
        </w:rPr>
        <w:tab/>
        <w:t>正确掌握汉语拼音及其声调对于学习汉语的人来说至关重要。不正确的声调可能会改变词语的意思，甚至造成沟通上的误解。例如，“中”字的第一声和第四声就有完全不同的含义。因此，学习者应当特别注意每个汉字的声调练习，确保发音准确无误。了解词语的具体用法和语境也是非常重要的，因为这有助于选择正确的声调，如我们在讨论“中听”时所见。</w:t>
      </w:r>
    </w:p>
    <w:p w14:paraId="63743108" w14:textId="77777777" w:rsidR="00306893" w:rsidRDefault="00306893">
      <w:pPr>
        <w:rPr>
          <w:rFonts w:hint="eastAsia"/>
        </w:rPr>
      </w:pPr>
    </w:p>
    <w:p w14:paraId="76EE3274" w14:textId="77777777" w:rsidR="00306893" w:rsidRDefault="00306893">
      <w:pPr>
        <w:rPr>
          <w:rFonts w:hint="eastAsia"/>
        </w:rPr>
      </w:pPr>
    </w:p>
    <w:p w14:paraId="025C952F" w14:textId="77777777" w:rsidR="00306893" w:rsidRDefault="00306893">
      <w:pPr>
        <w:rPr>
          <w:rFonts w:hint="eastAsia"/>
        </w:rPr>
      </w:pPr>
    </w:p>
    <w:p w14:paraId="3FA9D098" w14:textId="77777777" w:rsidR="00306893" w:rsidRDefault="0030689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D911F7" w14:textId="77777777" w:rsidR="00306893" w:rsidRDefault="00306893">
      <w:pPr>
        <w:rPr>
          <w:rFonts w:hint="eastAsia"/>
        </w:rPr>
      </w:pPr>
    </w:p>
    <w:p w14:paraId="29685BF4" w14:textId="77777777" w:rsidR="00306893" w:rsidRDefault="00306893">
      <w:pPr>
        <w:rPr>
          <w:rFonts w:hint="eastAsia"/>
        </w:rPr>
      </w:pPr>
    </w:p>
    <w:p w14:paraId="37B1913B" w14:textId="77777777" w:rsidR="00306893" w:rsidRDefault="00306893">
      <w:pPr>
        <w:rPr>
          <w:rFonts w:hint="eastAsia"/>
        </w:rPr>
      </w:pPr>
      <w:r>
        <w:rPr>
          <w:rFonts w:hint="eastAsia"/>
        </w:rPr>
        <w:tab/>
        <w:t>“中听”的“中”应读作第四声（zhòng），这是因为在这个特定的语境中，“中”指的是符合或适配听众的期望，而非地理位置或其他概念上的中心。理解并正确运用汉语拼音的声调规则，对于提高语言交流的质量和效率有着不可忽视的作用。通过不断的学习和实践，我们可以更加熟练地掌握汉语，享受其丰富的文化和语言魅力。</w:t>
      </w:r>
    </w:p>
    <w:p w14:paraId="2A15A7DB" w14:textId="77777777" w:rsidR="00306893" w:rsidRDefault="00306893">
      <w:pPr>
        <w:rPr>
          <w:rFonts w:hint="eastAsia"/>
        </w:rPr>
      </w:pPr>
    </w:p>
    <w:p w14:paraId="5FDF5591" w14:textId="77777777" w:rsidR="00306893" w:rsidRDefault="00306893">
      <w:pPr>
        <w:rPr>
          <w:rFonts w:hint="eastAsia"/>
        </w:rPr>
      </w:pPr>
    </w:p>
    <w:p w14:paraId="2B6FBE61" w14:textId="77777777" w:rsidR="00306893" w:rsidRDefault="003068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1A6F6F" w14:textId="15E27358" w:rsidR="00D913E9" w:rsidRDefault="00D913E9"/>
    <w:sectPr w:rsidR="00D91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9"/>
    <w:rsid w:val="002C4F04"/>
    <w:rsid w:val="00306893"/>
    <w:rsid w:val="00D9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EE3C2-C65C-422D-9948-0B1DD6B24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13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3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3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3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3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3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3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3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3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13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1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13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13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13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13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13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13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13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1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3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13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3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3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3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3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1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