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13F7" w14:textId="77777777" w:rsidR="001E134C" w:rsidRDefault="001E134C">
      <w:pPr>
        <w:rPr>
          <w:rFonts w:hint="eastAsia"/>
        </w:rPr>
      </w:pPr>
    </w:p>
    <w:p w14:paraId="2DD8B4E2" w14:textId="77777777" w:rsidR="001E134C" w:rsidRDefault="001E134C">
      <w:pPr>
        <w:rPr>
          <w:rFonts w:hint="eastAsia"/>
        </w:rPr>
      </w:pPr>
      <w:r>
        <w:rPr>
          <w:rFonts w:hint="eastAsia"/>
        </w:rPr>
        <w:tab/>
        <w:t>中(多音字)的组成和的拼音</w:t>
      </w:r>
    </w:p>
    <w:p w14:paraId="2E9129F0" w14:textId="77777777" w:rsidR="001E134C" w:rsidRDefault="001E134C">
      <w:pPr>
        <w:rPr>
          <w:rFonts w:hint="eastAsia"/>
        </w:rPr>
      </w:pPr>
    </w:p>
    <w:p w14:paraId="09032AC7" w14:textId="77777777" w:rsidR="001E134C" w:rsidRDefault="001E134C">
      <w:pPr>
        <w:rPr>
          <w:rFonts w:hint="eastAsia"/>
        </w:rPr>
      </w:pPr>
    </w:p>
    <w:p w14:paraId="06E478BF" w14:textId="77777777" w:rsidR="001E134C" w:rsidRDefault="001E134C">
      <w:pPr>
        <w:rPr>
          <w:rFonts w:hint="eastAsia"/>
        </w:rPr>
      </w:pPr>
      <w:r>
        <w:rPr>
          <w:rFonts w:hint="eastAsia"/>
        </w:rPr>
        <w:tab/>
        <w:t>汉字“中”是一个充满历史韵味与文化内涵的字符，它不仅在中文中占据着重要的地位，而且作为一个多音字，在不同的语境下拥有不同的发音和含义。本文将探讨“中”的构成、演变及其作为多音字的特点，并详细介绍其不同情况下的拼音。</w:t>
      </w:r>
    </w:p>
    <w:p w14:paraId="377F872B" w14:textId="77777777" w:rsidR="001E134C" w:rsidRDefault="001E134C">
      <w:pPr>
        <w:rPr>
          <w:rFonts w:hint="eastAsia"/>
        </w:rPr>
      </w:pPr>
    </w:p>
    <w:p w14:paraId="3ECA18AA" w14:textId="77777777" w:rsidR="001E134C" w:rsidRDefault="001E134C">
      <w:pPr>
        <w:rPr>
          <w:rFonts w:hint="eastAsia"/>
        </w:rPr>
      </w:pPr>
    </w:p>
    <w:p w14:paraId="0EFAD2F3" w14:textId="77777777" w:rsidR="001E134C" w:rsidRDefault="001E134C">
      <w:pPr>
        <w:rPr>
          <w:rFonts w:hint="eastAsia"/>
        </w:rPr>
      </w:pPr>
    </w:p>
    <w:p w14:paraId="654ADD25" w14:textId="77777777" w:rsidR="001E134C" w:rsidRDefault="001E134C">
      <w:pPr>
        <w:rPr>
          <w:rFonts w:hint="eastAsia"/>
        </w:rPr>
      </w:pPr>
      <w:r>
        <w:rPr>
          <w:rFonts w:hint="eastAsia"/>
        </w:rPr>
        <w:tab/>
        <w:t>一、“中”的构成与演变</w:t>
      </w:r>
    </w:p>
    <w:p w14:paraId="5D8C3C9E" w14:textId="77777777" w:rsidR="001E134C" w:rsidRDefault="001E134C">
      <w:pPr>
        <w:rPr>
          <w:rFonts w:hint="eastAsia"/>
        </w:rPr>
      </w:pPr>
    </w:p>
    <w:p w14:paraId="24EE4443" w14:textId="77777777" w:rsidR="001E134C" w:rsidRDefault="001E134C">
      <w:pPr>
        <w:rPr>
          <w:rFonts w:hint="eastAsia"/>
        </w:rPr>
      </w:pPr>
    </w:p>
    <w:p w14:paraId="03F3A69D" w14:textId="77777777" w:rsidR="001E134C" w:rsidRDefault="001E134C">
      <w:pPr>
        <w:rPr>
          <w:rFonts w:hint="eastAsia"/>
        </w:rPr>
      </w:pPr>
      <w:r>
        <w:rPr>
          <w:rFonts w:hint="eastAsia"/>
        </w:rPr>
        <w:tab/>
        <w:t>从构造上看，“中”字由“口”和“丨”两个部分组成。“口”象征着容器或者空间，而“丨”则表示垂直的线段，意指事物的中心或核心位置。古代象形文字中的“中”形象地描绘了旗帜插在一个点上的样子，这个点正是方位的中间。随着时间推移，字体不断简化，最终形成了今天我们所见到的简体字“中”。</w:t>
      </w:r>
    </w:p>
    <w:p w14:paraId="2B65366C" w14:textId="77777777" w:rsidR="001E134C" w:rsidRDefault="001E134C">
      <w:pPr>
        <w:rPr>
          <w:rFonts w:hint="eastAsia"/>
        </w:rPr>
      </w:pPr>
    </w:p>
    <w:p w14:paraId="56AC7394" w14:textId="77777777" w:rsidR="001E134C" w:rsidRDefault="001E134C">
      <w:pPr>
        <w:rPr>
          <w:rFonts w:hint="eastAsia"/>
        </w:rPr>
      </w:pPr>
    </w:p>
    <w:p w14:paraId="54B0A7EE" w14:textId="77777777" w:rsidR="001E134C" w:rsidRDefault="001E134C">
      <w:pPr>
        <w:rPr>
          <w:rFonts w:hint="eastAsia"/>
        </w:rPr>
      </w:pPr>
    </w:p>
    <w:p w14:paraId="31E6F34D" w14:textId="77777777" w:rsidR="001E134C" w:rsidRDefault="001E134C">
      <w:pPr>
        <w:rPr>
          <w:rFonts w:hint="eastAsia"/>
        </w:rPr>
      </w:pPr>
      <w:r>
        <w:rPr>
          <w:rFonts w:hint="eastAsia"/>
        </w:rPr>
        <w:tab/>
        <w:t>二、“中”作为多音字的特点</w:t>
      </w:r>
    </w:p>
    <w:p w14:paraId="0DA108CF" w14:textId="77777777" w:rsidR="001E134C" w:rsidRDefault="001E134C">
      <w:pPr>
        <w:rPr>
          <w:rFonts w:hint="eastAsia"/>
        </w:rPr>
      </w:pPr>
    </w:p>
    <w:p w14:paraId="0553E2A9" w14:textId="77777777" w:rsidR="001E134C" w:rsidRDefault="001E134C">
      <w:pPr>
        <w:rPr>
          <w:rFonts w:hint="eastAsia"/>
        </w:rPr>
      </w:pPr>
    </w:p>
    <w:p w14:paraId="5A11403B" w14:textId="77777777" w:rsidR="001E134C" w:rsidRDefault="001E134C">
      <w:pPr>
        <w:rPr>
          <w:rFonts w:hint="eastAsia"/>
        </w:rPr>
      </w:pPr>
      <w:r>
        <w:rPr>
          <w:rFonts w:hint="eastAsia"/>
        </w:rPr>
        <w:tab/>
        <w:t>“中”之所以成为一个典型的多音字，是因为它在汉语的不同词汇和表达中承担着多种角色。根据具体用法，“中”可以读作第一声（zhōng）或第四声（zhòng）。当它被用来描述地理位置、时间顺序或是物体内部时，通常采用第一声；而当“中”用于表示击中目标、符合标准或参与其中等含义时，则会使用第四声。</w:t>
      </w:r>
    </w:p>
    <w:p w14:paraId="601AC44E" w14:textId="77777777" w:rsidR="001E134C" w:rsidRDefault="001E134C">
      <w:pPr>
        <w:rPr>
          <w:rFonts w:hint="eastAsia"/>
        </w:rPr>
      </w:pPr>
    </w:p>
    <w:p w14:paraId="0C794748" w14:textId="77777777" w:rsidR="001E134C" w:rsidRDefault="001E134C">
      <w:pPr>
        <w:rPr>
          <w:rFonts w:hint="eastAsia"/>
        </w:rPr>
      </w:pPr>
    </w:p>
    <w:p w14:paraId="3B63D198" w14:textId="77777777" w:rsidR="001E134C" w:rsidRDefault="001E134C">
      <w:pPr>
        <w:rPr>
          <w:rFonts w:hint="eastAsia"/>
        </w:rPr>
      </w:pPr>
    </w:p>
    <w:p w14:paraId="0389DC01" w14:textId="77777777" w:rsidR="001E134C" w:rsidRDefault="001E134C">
      <w:pPr>
        <w:rPr>
          <w:rFonts w:hint="eastAsia"/>
        </w:rPr>
      </w:pPr>
      <w:r>
        <w:rPr>
          <w:rFonts w:hint="eastAsia"/>
        </w:rPr>
        <w:tab/>
        <w:t>三、“中”的拼音详解</w:t>
      </w:r>
    </w:p>
    <w:p w14:paraId="0847AB56" w14:textId="77777777" w:rsidR="001E134C" w:rsidRDefault="001E134C">
      <w:pPr>
        <w:rPr>
          <w:rFonts w:hint="eastAsia"/>
        </w:rPr>
      </w:pPr>
    </w:p>
    <w:p w14:paraId="3CBAF6D9" w14:textId="77777777" w:rsidR="001E134C" w:rsidRDefault="001E134C">
      <w:pPr>
        <w:rPr>
          <w:rFonts w:hint="eastAsia"/>
        </w:rPr>
      </w:pPr>
    </w:p>
    <w:p w14:paraId="73728D05" w14:textId="77777777" w:rsidR="001E134C" w:rsidRDefault="001E134C">
      <w:pPr>
        <w:rPr>
          <w:rFonts w:hint="eastAsia"/>
        </w:rPr>
      </w:pPr>
      <w:r>
        <w:rPr>
          <w:rFonts w:hint="eastAsia"/>
        </w:rPr>
        <w:tab/>
        <w:t>对于“中”的拼音，我们首先来看第一声的情况：</w:t>
      </w:r>
    </w:p>
    <w:p w14:paraId="633A0AB3" w14:textId="77777777" w:rsidR="001E134C" w:rsidRDefault="001E134C">
      <w:pPr>
        <w:rPr>
          <w:rFonts w:hint="eastAsia"/>
        </w:rPr>
      </w:pPr>
    </w:p>
    <w:p w14:paraId="3FBA032D" w14:textId="77777777" w:rsidR="001E134C" w:rsidRDefault="001E134C">
      <w:pPr>
        <w:rPr>
          <w:rFonts w:hint="eastAsia"/>
        </w:rPr>
      </w:pPr>
      <w:r>
        <w:rPr>
          <w:rFonts w:hint="eastAsia"/>
        </w:rPr>
        <w:t>- “中国”、“中央”、“中午”，这里的“中”都读作“zhōng”。这些词语强调的是地理上的心脏地带、时间轴上的中点或者是权力机构的核心。</w:t>
      </w:r>
    </w:p>
    <w:p w14:paraId="727EA7B2" w14:textId="77777777" w:rsidR="001E134C" w:rsidRDefault="001E134C">
      <w:pPr>
        <w:rPr>
          <w:rFonts w:hint="eastAsia"/>
        </w:rPr>
      </w:pPr>
    </w:p>
    <w:p w14:paraId="598B8C09" w14:textId="77777777" w:rsidR="001E134C" w:rsidRDefault="001E134C">
      <w:pPr>
        <w:rPr>
          <w:rFonts w:hint="eastAsia"/>
        </w:rPr>
      </w:pPr>
      <w:r>
        <w:rPr>
          <w:rFonts w:hint="eastAsia"/>
        </w:rPr>
        <w:t>接下来是第四声的应用：</w:t>
      </w:r>
    </w:p>
    <w:p w14:paraId="557322ED" w14:textId="77777777" w:rsidR="001E134C" w:rsidRDefault="001E134C">
      <w:pPr>
        <w:rPr>
          <w:rFonts w:hint="eastAsia"/>
        </w:rPr>
      </w:pPr>
    </w:p>
    <w:p w14:paraId="219FA660" w14:textId="77777777" w:rsidR="001E134C" w:rsidRDefault="001E134C">
      <w:pPr>
        <w:rPr>
          <w:rFonts w:hint="eastAsia"/>
        </w:rPr>
      </w:pPr>
      <w:r>
        <w:rPr>
          <w:rFonts w:hint="eastAsia"/>
        </w:rPr>
        <w:t>- “命中”、“中标”、“中奖”，此时的“中”发音为“zhòng”，意味着成功达到目的、准确无误地达成预期效果。</w:t>
      </w:r>
    </w:p>
    <w:p w14:paraId="19F6C185" w14:textId="77777777" w:rsidR="001E134C" w:rsidRDefault="001E134C">
      <w:pPr>
        <w:rPr>
          <w:rFonts w:hint="eastAsia"/>
        </w:rPr>
      </w:pPr>
    </w:p>
    <w:p w14:paraId="603114DC" w14:textId="77777777" w:rsidR="001E134C" w:rsidRDefault="001E134C">
      <w:pPr>
        <w:rPr>
          <w:rFonts w:hint="eastAsia"/>
        </w:rPr>
      </w:pPr>
      <w:r>
        <w:rPr>
          <w:rFonts w:hint="eastAsia"/>
        </w:rPr>
        <w:t>“中”还有一些特殊的组合形式，例如在古文中，有时会看到“中行”的读音为“zhōngxíng”，这里既有地理上的概念也有行为方式的意思；而在某些方言里，还存在着其它变调的现象。</w:t>
      </w:r>
    </w:p>
    <w:p w14:paraId="77F3568F" w14:textId="77777777" w:rsidR="001E134C" w:rsidRDefault="001E134C">
      <w:pPr>
        <w:rPr>
          <w:rFonts w:hint="eastAsia"/>
        </w:rPr>
      </w:pPr>
    </w:p>
    <w:p w14:paraId="0F13C156" w14:textId="77777777" w:rsidR="001E134C" w:rsidRDefault="001E134C">
      <w:pPr>
        <w:rPr>
          <w:rFonts w:hint="eastAsia"/>
        </w:rPr>
      </w:pPr>
    </w:p>
    <w:p w14:paraId="2A640F45" w14:textId="77777777" w:rsidR="001E134C" w:rsidRDefault="001E134C">
      <w:pPr>
        <w:rPr>
          <w:rFonts w:hint="eastAsia"/>
        </w:rPr>
      </w:pPr>
    </w:p>
    <w:p w14:paraId="37376851" w14:textId="77777777" w:rsidR="001E134C" w:rsidRDefault="001E134C">
      <w:pPr>
        <w:rPr>
          <w:rFonts w:hint="eastAsia"/>
        </w:rPr>
      </w:pPr>
      <w:r>
        <w:rPr>
          <w:rFonts w:hint="eastAsia"/>
        </w:rPr>
        <w:tab/>
        <w:t>四、最后的总结</w:t>
      </w:r>
    </w:p>
    <w:p w14:paraId="7EF3E20F" w14:textId="77777777" w:rsidR="001E134C" w:rsidRDefault="001E134C">
      <w:pPr>
        <w:rPr>
          <w:rFonts w:hint="eastAsia"/>
        </w:rPr>
      </w:pPr>
    </w:p>
    <w:p w14:paraId="0B0A1CBC" w14:textId="77777777" w:rsidR="001E134C" w:rsidRDefault="001E134C">
      <w:pPr>
        <w:rPr>
          <w:rFonts w:hint="eastAsia"/>
        </w:rPr>
      </w:pPr>
    </w:p>
    <w:p w14:paraId="6205FE04" w14:textId="77777777" w:rsidR="001E134C" w:rsidRDefault="001E134C">
      <w:pPr>
        <w:rPr>
          <w:rFonts w:hint="eastAsia"/>
        </w:rPr>
      </w:pPr>
      <w:r>
        <w:rPr>
          <w:rFonts w:hint="eastAsia"/>
        </w:rPr>
        <w:tab/>
        <w:t>通过以上分析可以看出，“中”字不仅是中华文化的一个缩影，也是汉语语言魅力的具体体现。它的多样性和灵活性反映了汉语丰富的表达能力以及深厚的文化底蕴。无论是作为名词还是动词，无论是在书面语还是口语交流中，“中”都承载着不可替代的意义。掌握好“中”的正确发音和使用方法，对于深入理解汉语乃至整个中国文化都是非常有帮助的。</w:t>
      </w:r>
    </w:p>
    <w:p w14:paraId="5685FE8B" w14:textId="77777777" w:rsidR="001E134C" w:rsidRDefault="001E134C">
      <w:pPr>
        <w:rPr>
          <w:rFonts w:hint="eastAsia"/>
        </w:rPr>
      </w:pPr>
    </w:p>
    <w:p w14:paraId="5390FCAA" w14:textId="77777777" w:rsidR="001E134C" w:rsidRDefault="001E134C">
      <w:pPr>
        <w:rPr>
          <w:rFonts w:hint="eastAsia"/>
        </w:rPr>
      </w:pPr>
    </w:p>
    <w:p w14:paraId="53DEFB45" w14:textId="77777777" w:rsidR="001E134C" w:rsidRDefault="001E134C">
      <w:pPr>
        <w:rPr>
          <w:rFonts w:hint="eastAsia"/>
        </w:rPr>
      </w:pPr>
      <w:r>
        <w:rPr>
          <w:rFonts w:hint="eastAsia"/>
        </w:rPr>
        <w:t>本文是由每日作文网(2345lzwz.com)为大家创作</w:t>
      </w:r>
    </w:p>
    <w:p w14:paraId="6EAEE8A0" w14:textId="7C39E3A4" w:rsidR="000100C0" w:rsidRDefault="000100C0"/>
    <w:sectPr w:rsidR="00010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C0"/>
    <w:rsid w:val="000100C0"/>
    <w:rsid w:val="001E134C"/>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A446D-502B-40B0-8ADA-83E2E8B4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0C0"/>
    <w:rPr>
      <w:rFonts w:cstheme="majorBidi"/>
      <w:color w:val="2F5496" w:themeColor="accent1" w:themeShade="BF"/>
      <w:sz w:val="28"/>
      <w:szCs w:val="28"/>
    </w:rPr>
  </w:style>
  <w:style w:type="character" w:customStyle="1" w:styleId="50">
    <w:name w:val="标题 5 字符"/>
    <w:basedOn w:val="a0"/>
    <w:link w:val="5"/>
    <w:uiPriority w:val="9"/>
    <w:semiHidden/>
    <w:rsid w:val="000100C0"/>
    <w:rPr>
      <w:rFonts w:cstheme="majorBidi"/>
      <w:color w:val="2F5496" w:themeColor="accent1" w:themeShade="BF"/>
      <w:sz w:val="24"/>
    </w:rPr>
  </w:style>
  <w:style w:type="character" w:customStyle="1" w:styleId="60">
    <w:name w:val="标题 6 字符"/>
    <w:basedOn w:val="a0"/>
    <w:link w:val="6"/>
    <w:uiPriority w:val="9"/>
    <w:semiHidden/>
    <w:rsid w:val="000100C0"/>
    <w:rPr>
      <w:rFonts w:cstheme="majorBidi"/>
      <w:b/>
      <w:bCs/>
      <w:color w:val="2F5496" w:themeColor="accent1" w:themeShade="BF"/>
    </w:rPr>
  </w:style>
  <w:style w:type="character" w:customStyle="1" w:styleId="70">
    <w:name w:val="标题 7 字符"/>
    <w:basedOn w:val="a0"/>
    <w:link w:val="7"/>
    <w:uiPriority w:val="9"/>
    <w:semiHidden/>
    <w:rsid w:val="000100C0"/>
    <w:rPr>
      <w:rFonts w:cstheme="majorBidi"/>
      <w:b/>
      <w:bCs/>
      <w:color w:val="595959" w:themeColor="text1" w:themeTint="A6"/>
    </w:rPr>
  </w:style>
  <w:style w:type="character" w:customStyle="1" w:styleId="80">
    <w:name w:val="标题 8 字符"/>
    <w:basedOn w:val="a0"/>
    <w:link w:val="8"/>
    <w:uiPriority w:val="9"/>
    <w:semiHidden/>
    <w:rsid w:val="000100C0"/>
    <w:rPr>
      <w:rFonts w:cstheme="majorBidi"/>
      <w:color w:val="595959" w:themeColor="text1" w:themeTint="A6"/>
    </w:rPr>
  </w:style>
  <w:style w:type="character" w:customStyle="1" w:styleId="90">
    <w:name w:val="标题 9 字符"/>
    <w:basedOn w:val="a0"/>
    <w:link w:val="9"/>
    <w:uiPriority w:val="9"/>
    <w:semiHidden/>
    <w:rsid w:val="000100C0"/>
    <w:rPr>
      <w:rFonts w:eastAsiaTheme="majorEastAsia" w:cstheme="majorBidi"/>
      <w:color w:val="595959" w:themeColor="text1" w:themeTint="A6"/>
    </w:rPr>
  </w:style>
  <w:style w:type="paragraph" w:styleId="a3">
    <w:name w:val="Title"/>
    <w:basedOn w:val="a"/>
    <w:next w:val="a"/>
    <w:link w:val="a4"/>
    <w:uiPriority w:val="10"/>
    <w:qFormat/>
    <w:rsid w:val="00010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0C0"/>
    <w:pPr>
      <w:spacing w:before="160"/>
      <w:jc w:val="center"/>
    </w:pPr>
    <w:rPr>
      <w:i/>
      <w:iCs/>
      <w:color w:val="404040" w:themeColor="text1" w:themeTint="BF"/>
    </w:rPr>
  </w:style>
  <w:style w:type="character" w:customStyle="1" w:styleId="a8">
    <w:name w:val="引用 字符"/>
    <w:basedOn w:val="a0"/>
    <w:link w:val="a7"/>
    <w:uiPriority w:val="29"/>
    <w:rsid w:val="000100C0"/>
    <w:rPr>
      <w:i/>
      <w:iCs/>
      <w:color w:val="404040" w:themeColor="text1" w:themeTint="BF"/>
    </w:rPr>
  </w:style>
  <w:style w:type="paragraph" w:styleId="a9">
    <w:name w:val="List Paragraph"/>
    <w:basedOn w:val="a"/>
    <w:uiPriority w:val="34"/>
    <w:qFormat/>
    <w:rsid w:val="000100C0"/>
    <w:pPr>
      <w:ind w:left="720"/>
      <w:contextualSpacing/>
    </w:pPr>
  </w:style>
  <w:style w:type="character" w:styleId="aa">
    <w:name w:val="Intense Emphasis"/>
    <w:basedOn w:val="a0"/>
    <w:uiPriority w:val="21"/>
    <w:qFormat/>
    <w:rsid w:val="000100C0"/>
    <w:rPr>
      <w:i/>
      <w:iCs/>
      <w:color w:val="2F5496" w:themeColor="accent1" w:themeShade="BF"/>
    </w:rPr>
  </w:style>
  <w:style w:type="paragraph" w:styleId="ab">
    <w:name w:val="Intense Quote"/>
    <w:basedOn w:val="a"/>
    <w:next w:val="a"/>
    <w:link w:val="ac"/>
    <w:uiPriority w:val="30"/>
    <w:qFormat/>
    <w:rsid w:val="00010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0C0"/>
    <w:rPr>
      <w:i/>
      <w:iCs/>
      <w:color w:val="2F5496" w:themeColor="accent1" w:themeShade="BF"/>
    </w:rPr>
  </w:style>
  <w:style w:type="character" w:styleId="ad">
    <w:name w:val="Intense Reference"/>
    <w:basedOn w:val="a0"/>
    <w:uiPriority w:val="32"/>
    <w:qFormat/>
    <w:rsid w:val="00010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