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28A6B" w14:textId="77777777" w:rsidR="000B6744" w:rsidRDefault="000B6744">
      <w:pPr>
        <w:rPr>
          <w:rFonts w:hint="eastAsia"/>
        </w:rPr>
      </w:pPr>
    </w:p>
    <w:p w14:paraId="07EAE6D7" w14:textId="77777777" w:rsidR="000B6744" w:rsidRDefault="000B6744">
      <w:pPr>
        <w:rPr>
          <w:rFonts w:hint="eastAsia"/>
        </w:rPr>
      </w:pPr>
      <w:r>
        <w:rPr>
          <w:rFonts w:hint="eastAsia"/>
        </w:rPr>
        <w:tab/>
        <w:t>丫枝的拼音怎么拼写</w:t>
      </w:r>
    </w:p>
    <w:p w14:paraId="6059F468" w14:textId="77777777" w:rsidR="000B6744" w:rsidRDefault="000B6744">
      <w:pPr>
        <w:rPr>
          <w:rFonts w:hint="eastAsia"/>
        </w:rPr>
      </w:pPr>
    </w:p>
    <w:p w14:paraId="4A32FB5D" w14:textId="77777777" w:rsidR="000B6744" w:rsidRDefault="000B6744">
      <w:pPr>
        <w:rPr>
          <w:rFonts w:hint="eastAsia"/>
        </w:rPr>
      </w:pPr>
    </w:p>
    <w:p w14:paraId="16F7F037" w14:textId="77777777" w:rsidR="000B6744" w:rsidRDefault="000B6744">
      <w:pPr>
        <w:rPr>
          <w:rFonts w:hint="eastAsia"/>
        </w:rPr>
      </w:pPr>
      <w:r>
        <w:rPr>
          <w:rFonts w:hint="eastAsia"/>
        </w:rPr>
        <w:tab/>
        <w:t>在汉语拼音中，“丫枝”的正确拼写是“yā zhī”。这个词语由两个汉字组成，每个汉字都有其对应的拼音。首先来看“丫”字，它的拼音是“yā”，其中“y”代表声母，“ā”代表韵母，并且上面的一横表示该音节的声调为第一声，即阴平。接下来是“枝”字，它的拼音是“zhī”，这里“zh”是声母，“ī”是韵母，同样地，上面的一点表明这是一个第一声的音节。</w:t>
      </w:r>
    </w:p>
    <w:p w14:paraId="34160343" w14:textId="77777777" w:rsidR="000B6744" w:rsidRDefault="000B6744">
      <w:pPr>
        <w:rPr>
          <w:rFonts w:hint="eastAsia"/>
        </w:rPr>
      </w:pPr>
    </w:p>
    <w:p w14:paraId="378B8A1D" w14:textId="77777777" w:rsidR="000B6744" w:rsidRDefault="000B6744">
      <w:pPr>
        <w:rPr>
          <w:rFonts w:hint="eastAsia"/>
        </w:rPr>
      </w:pPr>
    </w:p>
    <w:p w14:paraId="125219EB" w14:textId="77777777" w:rsidR="000B6744" w:rsidRDefault="000B6744">
      <w:pPr>
        <w:rPr>
          <w:rFonts w:hint="eastAsia"/>
        </w:rPr>
      </w:pPr>
    </w:p>
    <w:p w14:paraId="3C870D29" w14:textId="77777777" w:rsidR="000B6744" w:rsidRDefault="000B6744">
      <w:pPr>
        <w:rPr>
          <w:rFonts w:hint="eastAsia"/>
        </w:rPr>
      </w:pPr>
      <w:r>
        <w:rPr>
          <w:rFonts w:hint="eastAsia"/>
        </w:rPr>
        <w:tab/>
        <w:t>了解拼音的基本构成</w:t>
      </w:r>
    </w:p>
    <w:p w14:paraId="323CE3C3" w14:textId="77777777" w:rsidR="000B6744" w:rsidRDefault="000B6744">
      <w:pPr>
        <w:rPr>
          <w:rFonts w:hint="eastAsia"/>
        </w:rPr>
      </w:pPr>
    </w:p>
    <w:p w14:paraId="76E31386" w14:textId="77777777" w:rsidR="000B6744" w:rsidRDefault="000B6744">
      <w:pPr>
        <w:rPr>
          <w:rFonts w:hint="eastAsia"/>
        </w:rPr>
      </w:pPr>
    </w:p>
    <w:p w14:paraId="64B7B2CE" w14:textId="77777777" w:rsidR="000B6744" w:rsidRDefault="000B6744">
      <w:pPr>
        <w:rPr>
          <w:rFonts w:hint="eastAsia"/>
        </w:rPr>
      </w:pPr>
      <w:r>
        <w:rPr>
          <w:rFonts w:hint="eastAsia"/>
        </w:rPr>
        <w:tab/>
        <w:t>要正确拼写“丫枝”这样的词语，首先需要理解汉语拼音的基本构成。汉语拼音是由声母、韵母以及声调三部分组成的。声母位于音节的开头，通常由辅音构成；韵母则跟在声母之后，可以由元音单独构成，也可以是元音加辅音的组合；声调则是用来区分不同意义的音节的重要特征，共有四个基本声调加上轻声，通过不同的声调符号来表示。</w:t>
      </w:r>
    </w:p>
    <w:p w14:paraId="7C79B4E3" w14:textId="77777777" w:rsidR="000B6744" w:rsidRDefault="000B6744">
      <w:pPr>
        <w:rPr>
          <w:rFonts w:hint="eastAsia"/>
        </w:rPr>
      </w:pPr>
    </w:p>
    <w:p w14:paraId="5836AF01" w14:textId="77777777" w:rsidR="000B6744" w:rsidRDefault="000B6744">
      <w:pPr>
        <w:rPr>
          <w:rFonts w:hint="eastAsia"/>
        </w:rPr>
      </w:pPr>
    </w:p>
    <w:p w14:paraId="10C799DE" w14:textId="77777777" w:rsidR="000B6744" w:rsidRDefault="000B6744">
      <w:pPr>
        <w:rPr>
          <w:rFonts w:hint="eastAsia"/>
        </w:rPr>
      </w:pPr>
    </w:p>
    <w:p w14:paraId="7CDC3AD2" w14:textId="77777777" w:rsidR="000B6744" w:rsidRDefault="000B6744">
      <w:pPr>
        <w:rPr>
          <w:rFonts w:hint="eastAsia"/>
        </w:rPr>
      </w:pPr>
      <w:r>
        <w:rPr>
          <w:rFonts w:hint="eastAsia"/>
        </w:rPr>
        <w:tab/>
        <w:t>拼音与汉字的关系</w:t>
      </w:r>
    </w:p>
    <w:p w14:paraId="78600646" w14:textId="77777777" w:rsidR="000B6744" w:rsidRDefault="000B6744">
      <w:pPr>
        <w:rPr>
          <w:rFonts w:hint="eastAsia"/>
        </w:rPr>
      </w:pPr>
    </w:p>
    <w:p w14:paraId="5241C9D6" w14:textId="77777777" w:rsidR="000B6744" w:rsidRDefault="000B6744">
      <w:pPr>
        <w:rPr>
          <w:rFonts w:hint="eastAsia"/>
        </w:rPr>
      </w:pPr>
    </w:p>
    <w:p w14:paraId="3C6E40D8" w14:textId="77777777" w:rsidR="000B6744" w:rsidRDefault="000B6744">
      <w:pPr>
        <w:rPr>
          <w:rFonts w:hint="eastAsia"/>
        </w:rPr>
      </w:pPr>
      <w:r>
        <w:rPr>
          <w:rFonts w:hint="eastAsia"/>
        </w:rPr>
        <w:tab/>
        <w:t>“丫枝”一词中的“丫”字，形象地描绘了一种形状像叉子或分叉的东西，而“枝”字则常用于描述树木等植物上长出的分叉部分。在日常使用中，“丫枝”可以指树上的小分支，也可以用来形容某些事物的分叉状态。通过学习“丫枝”的拼音，我们不仅能够准确地发音，还能更好地理解这两个汉字所蕴含的文化和自然意义。</w:t>
      </w:r>
    </w:p>
    <w:p w14:paraId="488F4168" w14:textId="77777777" w:rsidR="000B6744" w:rsidRDefault="000B6744">
      <w:pPr>
        <w:rPr>
          <w:rFonts w:hint="eastAsia"/>
        </w:rPr>
      </w:pPr>
    </w:p>
    <w:p w14:paraId="668F8B43" w14:textId="77777777" w:rsidR="000B6744" w:rsidRDefault="000B6744">
      <w:pPr>
        <w:rPr>
          <w:rFonts w:hint="eastAsia"/>
        </w:rPr>
      </w:pPr>
    </w:p>
    <w:p w14:paraId="0E6FE34C" w14:textId="77777777" w:rsidR="000B6744" w:rsidRDefault="000B6744">
      <w:pPr>
        <w:rPr>
          <w:rFonts w:hint="eastAsia"/>
        </w:rPr>
      </w:pPr>
    </w:p>
    <w:p w14:paraId="572B8B50" w14:textId="77777777" w:rsidR="000B6744" w:rsidRDefault="000B6744">
      <w:pPr>
        <w:rPr>
          <w:rFonts w:hint="eastAsia"/>
        </w:rPr>
      </w:pPr>
      <w:r>
        <w:rPr>
          <w:rFonts w:hint="eastAsia"/>
        </w:rPr>
        <w:tab/>
        <w:t>如何练习“丫枝”的拼音发音</w:t>
      </w:r>
    </w:p>
    <w:p w14:paraId="7185B108" w14:textId="77777777" w:rsidR="000B6744" w:rsidRDefault="000B6744">
      <w:pPr>
        <w:rPr>
          <w:rFonts w:hint="eastAsia"/>
        </w:rPr>
      </w:pPr>
    </w:p>
    <w:p w14:paraId="6E28D2A9" w14:textId="77777777" w:rsidR="000B6744" w:rsidRDefault="000B6744">
      <w:pPr>
        <w:rPr>
          <w:rFonts w:hint="eastAsia"/>
        </w:rPr>
      </w:pPr>
    </w:p>
    <w:p w14:paraId="741D4EEB" w14:textId="77777777" w:rsidR="000B6744" w:rsidRDefault="000B6744">
      <w:pPr>
        <w:rPr>
          <w:rFonts w:hint="eastAsia"/>
        </w:rPr>
      </w:pPr>
      <w:r>
        <w:rPr>
          <w:rFonts w:hint="eastAsia"/>
        </w:rPr>
        <w:tab/>
        <w:t>对于初学者来说，练习“yā zhī”的正确发音是非常重要的。可以通过以下步骤来进行练习：</w:t>
      </w:r>
    </w:p>
    <w:p w14:paraId="24072B1D" w14:textId="77777777" w:rsidR="000B6744" w:rsidRDefault="000B6744">
      <w:pPr>
        <w:rPr>
          <w:rFonts w:hint="eastAsia"/>
        </w:rPr>
      </w:pPr>
    </w:p>
    <w:p w14:paraId="23F2E668" w14:textId="77777777" w:rsidR="000B6744" w:rsidRDefault="000B6744">
      <w:pPr>
        <w:rPr>
          <w:rFonts w:hint="eastAsia"/>
        </w:rPr>
      </w:pPr>
      <w:r>
        <w:rPr>
          <w:rFonts w:hint="eastAsia"/>
        </w:rPr>
        <w:t>1. 先单独练习声母：“y” 和 “zh”。注意“zh”是一个卷舌音，发音时舌尖要轻轻触碰上颚。</w:t>
      </w:r>
    </w:p>
    <w:p w14:paraId="523008B0" w14:textId="77777777" w:rsidR="000B6744" w:rsidRDefault="000B6744">
      <w:pPr>
        <w:rPr>
          <w:rFonts w:hint="eastAsia"/>
        </w:rPr>
      </w:pPr>
    </w:p>
    <w:p w14:paraId="3F50CE8B" w14:textId="77777777" w:rsidR="000B6744" w:rsidRDefault="000B6744">
      <w:pPr>
        <w:rPr>
          <w:rFonts w:hint="eastAsia"/>
        </w:rPr>
      </w:pPr>
      <w:r>
        <w:rPr>
          <w:rFonts w:hint="eastAsia"/>
        </w:rPr>
        <w:t>2. 接着练习韵母：“ā” 和 “ī”。这两个都是长元音，发音时口腔要保持开放。</w:t>
      </w:r>
    </w:p>
    <w:p w14:paraId="083B7733" w14:textId="77777777" w:rsidR="000B6744" w:rsidRDefault="000B6744">
      <w:pPr>
        <w:rPr>
          <w:rFonts w:hint="eastAsia"/>
        </w:rPr>
      </w:pPr>
    </w:p>
    <w:p w14:paraId="1E9BED10" w14:textId="77777777" w:rsidR="000B6744" w:rsidRDefault="000B6744">
      <w:pPr>
        <w:rPr>
          <w:rFonts w:hint="eastAsia"/>
        </w:rPr>
      </w:pPr>
      <w:r>
        <w:rPr>
          <w:rFonts w:hint="eastAsia"/>
        </w:rPr>
        <w:t>3. 最后将声母与韵母结合，加上正确的声调来完整地读出“yā zhī”。</w:t>
      </w:r>
    </w:p>
    <w:p w14:paraId="27064EAD" w14:textId="77777777" w:rsidR="000B6744" w:rsidRDefault="000B6744">
      <w:pPr>
        <w:rPr>
          <w:rFonts w:hint="eastAsia"/>
        </w:rPr>
      </w:pPr>
    </w:p>
    <w:p w14:paraId="35D16D21" w14:textId="77777777" w:rsidR="000B6744" w:rsidRDefault="000B6744">
      <w:pPr>
        <w:rPr>
          <w:rFonts w:hint="eastAsia"/>
        </w:rPr>
      </w:pPr>
      <w:r>
        <w:rPr>
          <w:rFonts w:hint="eastAsia"/>
        </w:rPr>
        <w:t>通过反复练习，可以逐渐掌握“丫枝”这一词语的正确发音。</w:t>
      </w:r>
    </w:p>
    <w:p w14:paraId="45FAB2B5" w14:textId="77777777" w:rsidR="000B6744" w:rsidRDefault="000B6744">
      <w:pPr>
        <w:rPr>
          <w:rFonts w:hint="eastAsia"/>
        </w:rPr>
      </w:pPr>
    </w:p>
    <w:p w14:paraId="3AD9672B" w14:textId="77777777" w:rsidR="000B6744" w:rsidRDefault="000B6744">
      <w:pPr>
        <w:rPr>
          <w:rFonts w:hint="eastAsia"/>
        </w:rPr>
      </w:pPr>
    </w:p>
    <w:p w14:paraId="5EDCC912" w14:textId="77777777" w:rsidR="000B6744" w:rsidRDefault="000B6744">
      <w:pPr>
        <w:rPr>
          <w:rFonts w:hint="eastAsia"/>
        </w:rPr>
      </w:pPr>
    </w:p>
    <w:p w14:paraId="322DFD91" w14:textId="77777777" w:rsidR="000B6744" w:rsidRDefault="000B674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211EAB8" w14:textId="77777777" w:rsidR="000B6744" w:rsidRDefault="000B6744">
      <w:pPr>
        <w:rPr>
          <w:rFonts w:hint="eastAsia"/>
        </w:rPr>
      </w:pPr>
    </w:p>
    <w:p w14:paraId="149AB053" w14:textId="77777777" w:rsidR="000B6744" w:rsidRDefault="000B6744">
      <w:pPr>
        <w:rPr>
          <w:rFonts w:hint="eastAsia"/>
        </w:rPr>
      </w:pPr>
    </w:p>
    <w:p w14:paraId="63B7AE09" w14:textId="77777777" w:rsidR="000B6744" w:rsidRDefault="000B6744">
      <w:pPr>
        <w:rPr>
          <w:rFonts w:hint="eastAsia"/>
        </w:rPr>
      </w:pPr>
      <w:r>
        <w:rPr>
          <w:rFonts w:hint="eastAsia"/>
        </w:rPr>
        <w:tab/>
        <w:t>“丫枝”的拼音是“yā zhī”，正确理解和练习这个词语的拼音不仅可以帮助我们准确地发音，还能够加深对汉字背后文化含义的理解。汉语拼音作为学习中文的基础工具，对于提高中文水平具有不可替代的作用。希望通过对“丫枝”拼音的学习，大家能够更加熟练地掌握汉语拼音的规则，从而在中文学习的道路上更进一步。</w:t>
      </w:r>
    </w:p>
    <w:p w14:paraId="446D7DDA" w14:textId="77777777" w:rsidR="000B6744" w:rsidRDefault="000B6744">
      <w:pPr>
        <w:rPr>
          <w:rFonts w:hint="eastAsia"/>
        </w:rPr>
      </w:pPr>
    </w:p>
    <w:p w14:paraId="0DC3CA63" w14:textId="77777777" w:rsidR="000B6744" w:rsidRDefault="000B6744">
      <w:pPr>
        <w:rPr>
          <w:rFonts w:hint="eastAsia"/>
        </w:rPr>
      </w:pPr>
    </w:p>
    <w:p w14:paraId="1A560AFA" w14:textId="77777777" w:rsidR="000B6744" w:rsidRDefault="000B67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EF8D4A" w14:textId="2B37E4EC" w:rsidR="002F41E8" w:rsidRDefault="002F41E8"/>
    <w:sectPr w:rsidR="002F41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1E8"/>
    <w:rsid w:val="000B6744"/>
    <w:rsid w:val="002F41E8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146D3C-A6C4-416B-BC2C-AFCABD86B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41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41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41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41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41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41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41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41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41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41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41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41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41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41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41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41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41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41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41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41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41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41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41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41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41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41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41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41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41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2025-01-22T03:13:00Z</dcterms:created>
  <dcterms:modified xsi:type="dcterms:W3CDTF">2025-01-22T03:13:00Z</dcterms:modified>
</cp:coreProperties>
</file>