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58B5" w14:textId="77777777" w:rsidR="00B87AE4" w:rsidRDefault="00B87AE4">
      <w:pPr>
        <w:rPr>
          <w:rFonts w:hint="eastAsia"/>
        </w:rPr>
      </w:pPr>
      <w:r>
        <w:rPr>
          <w:rFonts w:hint="eastAsia"/>
        </w:rPr>
        <w:t>丧母的拼音：sàng mǔ</w:t>
      </w:r>
    </w:p>
    <w:p w14:paraId="7DD7833A" w14:textId="77777777" w:rsidR="00B87AE4" w:rsidRDefault="00B87AE4">
      <w:pPr>
        <w:rPr>
          <w:rFonts w:hint="eastAsia"/>
        </w:rPr>
      </w:pPr>
      <w:r>
        <w:rPr>
          <w:rFonts w:hint="eastAsia"/>
        </w:rPr>
        <w:t>在汉语中，“丧母”的拼音是“sàng mǔ”。这个词语指的是母亲去世这一令人悲痛的事件。对于许多人来说，母亲是家庭的核心和温暖的象征，她的离去往往伴随着深切的个人和社会影响。因此，“丧母”不仅仅是简单的两个字，它承载着无数人的情感记忆和文化内涵。</w:t>
      </w:r>
    </w:p>
    <w:p w14:paraId="5250A9FC" w14:textId="77777777" w:rsidR="00B87AE4" w:rsidRDefault="00B87AE4">
      <w:pPr>
        <w:rPr>
          <w:rFonts w:hint="eastAsia"/>
        </w:rPr>
      </w:pPr>
    </w:p>
    <w:p w14:paraId="461FB38A" w14:textId="77777777" w:rsidR="00B87AE4" w:rsidRDefault="00B87AE4">
      <w:pPr>
        <w:rPr>
          <w:rFonts w:hint="eastAsia"/>
        </w:rPr>
      </w:pPr>
      <w:r>
        <w:rPr>
          <w:rFonts w:hint="eastAsia"/>
        </w:rPr>
        <w:t>对个人生活的深远影响</w:t>
      </w:r>
    </w:p>
    <w:p w14:paraId="676433A2" w14:textId="77777777" w:rsidR="00B87AE4" w:rsidRDefault="00B87AE4">
      <w:pPr>
        <w:rPr>
          <w:rFonts w:hint="eastAsia"/>
        </w:rPr>
      </w:pPr>
      <w:r>
        <w:rPr>
          <w:rFonts w:hint="eastAsia"/>
        </w:rPr>
        <w:t>当一个人经历了丧母之痛，其个人生活通常会发生深刻的变化。母亲作为孩子生命中的第一位导师，她不仅教授日常生活技能，还传递了价值观和人生哲学。失去母亲意味着失去了最亲近的支持者和指导者，这可能导致个体经历一段时间的心理不适和情感动荡。母亲的离去可能改变家庭结构，迫使其他家庭成员重新调整角色和责任，以适应新的家庭动态。</w:t>
      </w:r>
    </w:p>
    <w:p w14:paraId="2F523BFE" w14:textId="77777777" w:rsidR="00B87AE4" w:rsidRDefault="00B87AE4">
      <w:pPr>
        <w:rPr>
          <w:rFonts w:hint="eastAsia"/>
        </w:rPr>
      </w:pPr>
    </w:p>
    <w:p w14:paraId="68BFB501" w14:textId="77777777" w:rsidR="00B87AE4" w:rsidRDefault="00B87AE4">
      <w:pPr>
        <w:rPr>
          <w:rFonts w:hint="eastAsia"/>
        </w:rPr>
      </w:pPr>
      <w:r>
        <w:rPr>
          <w:rFonts w:hint="eastAsia"/>
        </w:rPr>
        <w:t>传统习俗与现代实践</w:t>
      </w:r>
    </w:p>
    <w:p w14:paraId="32D65848" w14:textId="77777777" w:rsidR="00B87AE4" w:rsidRDefault="00B87AE4">
      <w:pPr>
        <w:rPr>
          <w:rFonts w:hint="eastAsia"/>
        </w:rPr>
      </w:pPr>
      <w:r>
        <w:rPr>
          <w:rFonts w:hint="eastAsia"/>
        </w:rPr>
        <w:t>在中国的传统习俗中，丧礼是对逝者的尊重以及对生者的一种慰藉。尽管现代社会的生活节奏加快，很多传统的丧葬仪式依然被保留下来，如守灵、出殡等。这些仪式不仅是表达哀思的方式，也是连接过去与现在，传承家族文化和历史的重要纽带。然而，随着时代的发展，一些家庭选择简化或革新这些传统，使之更符合现代生活方式和个人信仰。</w:t>
      </w:r>
    </w:p>
    <w:p w14:paraId="4402510B" w14:textId="77777777" w:rsidR="00B87AE4" w:rsidRDefault="00B87AE4">
      <w:pPr>
        <w:rPr>
          <w:rFonts w:hint="eastAsia"/>
        </w:rPr>
      </w:pPr>
    </w:p>
    <w:p w14:paraId="2303273B" w14:textId="77777777" w:rsidR="00B87AE4" w:rsidRDefault="00B87AE4">
      <w:pPr>
        <w:rPr>
          <w:rFonts w:hint="eastAsia"/>
        </w:rPr>
      </w:pPr>
      <w:r>
        <w:rPr>
          <w:rFonts w:hint="eastAsia"/>
        </w:rPr>
        <w:t>文学作品中的反映</w:t>
      </w:r>
    </w:p>
    <w:p w14:paraId="1178156A" w14:textId="77777777" w:rsidR="00B87AE4" w:rsidRDefault="00B87AE4">
      <w:pPr>
        <w:rPr>
          <w:rFonts w:hint="eastAsia"/>
        </w:rPr>
      </w:pPr>
      <w:r>
        <w:rPr>
          <w:rFonts w:hint="eastAsia"/>
        </w:rPr>
        <w:t>许多文学作品都探讨了丧母的主题，通过细腻的笔触描绘出主人公内心的痛苦挣扎和成长历程。从古典诗词到当代小说，作家们利用文字的力量来捕捉这种难以言表的情感，并以此引发读者共鸣。这类作品不仅有助于人们理解丧亲之痛，也为那些正在经历类似情况的人提供了精神上的支持。</w:t>
      </w:r>
    </w:p>
    <w:p w14:paraId="3DA16607" w14:textId="77777777" w:rsidR="00B87AE4" w:rsidRDefault="00B87AE4">
      <w:pPr>
        <w:rPr>
          <w:rFonts w:hint="eastAsia"/>
        </w:rPr>
      </w:pPr>
    </w:p>
    <w:p w14:paraId="25812335" w14:textId="77777777" w:rsidR="00B87AE4" w:rsidRDefault="00B87AE4">
      <w:pPr>
        <w:rPr>
          <w:rFonts w:hint="eastAsia"/>
        </w:rPr>
      </w:pPr>
      <w:r>
        <w:rPr>
          <w:rFonts w:hint="eastAsia"/>
        </w:rPr>
        <w:t>心理健康的重要性</w:t>
      </w:r>
    </w:p>
    <w:p w14:paraId="2B8C8A64" w14:textId="77777777" w:rsidR="00B87AE4" w:rsidRDefault="00B87AE4">
      <w:pPr>
        <w:rPr>
          <w:rFonts w:hint="eastAsia"/>
        </w:rPr>
      </w:pPr>
      <w:r>
        <w:rPr>
          <w:rFonts w:hint="eastAsia"/>
        </w:rPr>
        <w:t>面对丧母这样的重大变故，关注心理健康至关重要。悲伤是正常的反应，但如果长期得不到适当处理，则可能发展成为抑郁症或其他心理问题。心理咨询和支持小组可以为受影响的人提供一个安全的空间，让他们能够自由地表达自己的感受，学习如何应对失落感，并逐渐重建积极的生活态度。家人和朋友的理解与陪伴同样不可或缺，在这个艰难时期给予额外关怀，帮助对方度过难关。</w:t>
      </w:r>
    </w:p>
    <w:p w14:paraId="7F8D3706" w14:textId="77777777" w:rsidR="00B87AE4" w:rsidRDefault="00B87AE4">
      <w:pPr>
        <w:rPr>
          <w:rFonts w:hint="eastAsia"/>
        </w:rPr>
      </w:pPr>
    </w:p>
    <w:p w14:paraId="6C940347" w14:textId="77777777" w:rsidR="00B87AE4" w:rsidRDefault="00B87AE4">
      <w:pPr>
        <w:rPr>
          <w:rFonts w:hint="eastAsia"/>
        </w:rPr>
      </w:pPr>
      <w:r>
        <w:rPr>
          <w:rFonts w:hint="eastAsia"/>
        </w:rPr>
        <w:t>最后的总结</w:t>
      </w:r>
    </w:p>
    <w:p w14:paraId="3837BCA8" w14:textId="77777777" w:rsidR="00B87AE4" w:rsidRDefault="00B87AE4">
      <w:pPr>
        <w:rPr>
          <w:rFonts w:hint="eastAsia"/>
        </w:rPr>
      </w:pPr>
      <w:r>
        <w:rPr>
          <w:rFonts w:hint="eastAsia"/>
        </w:rPr>
        <w:t>“丧母”是一个充满感情色彩且意义重大的词汇。它不仅仅是指物理上失去了一位亲人，更是心灵深处一段珍贵关系的断裂。虽然每个人对此的经历都不尽相同，但我们都应该认识到这一过程所带来的挑战，并学会用爱与理解去抚平伤痕，继续前行。在这个过程中，传统文化、文学艺术以及现代心理学都为我们提供了宝贵的资源和支持。</w:t>
      </w:r>
    </w:p>
    <w:p w14:paraId="2B769AEB" w14:textId="77777777" w:rsidR="00B87AE4" w:rsidRDefault="00B87AE4">
      <w:pPr>
        <w:rPr>
          <w:rFonts w:hint="eastAsia"/>
        </w:rPr>
      </w:pPr>
    </w:p>
    <w:p w14:paraId="2F5B9469" w14:textId="77777777" w:rsidR="00B87AE4" w:rsidRDefault="00B87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432AD" w14:textId="0021E505" w:rsidR="004108FE" w:rsidRDefault="004108FE"/>
    <w:sectPr w:rsidR="00410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FE"/>
    <w:rsid w:val="004108FE"/>
    <w:rsid w:val="00866415"/>
    <w:rsid w:val="00B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C3355-40F1-4390-A14F-CC19A72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