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7ACC" w14:textId="77777777" w:rsidR="00FA3C2D" w:rsidRDefault="00FA3C2D">
      <w:pPr>
        <w:rPr>
          <w:rFonts w:hint="eastAsia"/>
        </w:rPr>
      </w:pPr>
      <w:r>
        <w:rPr>
          <w:rFonts w:hint="eastAsia"/>
        </w:rPr>
        <w:t>丧字组词和的拼音：探索汉字文化的独特魅力</w:t>
      </w:r>
    </w:p>
    <w:p w14:paraId="6286E2D2" w14:textId="77777777" w:rsidR="00FA3C2D" w:rsidRDefault="00FA3C2D">
      <w:pPr>
        <w:rPr>
          <w:rFonts w:hint="eastAsia"/>
        </w:rPr>
      </w:pPr>
      <w:r>
        <w:rPr>
          <w:rFonts w:hint="eastAsia"/>
        </w:rPr>
        <w:t>在汉语的浩瀚海洋中，每一个汉字都是一颗璀璨的明珠，承载着中华民族悠久的历史与文化。今天，我们将目光聚焦于“丧”字，这个看似简单却蕴含深刻意义的文字。“丧”的拼音是[sàng]，它不仅是一个语音符号，更是连接古今的语言桥梁。</w:t>
      </w:r>
    </w:p>
    <w:p w14:paraId="21B94A61" w14:textId="77777777" w:rsidR="00FA3C2D" w:rsidRDefault="00FA3C2D">
      <w:pPr>
        <w:rPr>
          <w:rFonts w:hint="eastAsia"/>
        </w:rPr>
      </w:pPr>
    </w:p>
    <w:p w14:paraId="7F4AF386" w14:textId="77777777" w:rsidR="00FA3C2D" w:rsidRDefault="00FA3C2D">
      <w:pPr>
        <w:rPr>
          <w:rFonts w:hint="eastAsia"/>
        </w:rPr>
      </w:pPr>
      <w:r>
        <w:rPr>
          <w:rFonts w:hint="eastAsia"/>
        </w:rPr>
        <w:t>丧字的基本含义</w:t>
      </w:r>
    </w:p>
    <w:p w14:paraId="247F35CA" w14:textId="77777777" w:rsidR="00FA3C2D" w:rsidRDefault="00FA3C2D">
      <w:pPr>
        <w:rPr>
          <w:rFonts w:hint="eastAsia"/>
        </w:rPr>
      </w:pPr>
      <w:r>
        <w:rPr>
          <w:rFonts w:hint="eastAsia"/>
        </w:rPr>
        <w:t>“丧”字的基本义是指失去亲人或重要之物时所表现出的悲痛情绪。《说文解字》解释：“丧，亡也。”从文字结构上看，“丧”由“亻”（人）和“桑”组成，寓意着人生如同桑叶一般有荣有枯。在古代，人们用此字来表达对逝者的哀悼之情，以及面对失去时内心的沉重。</w:t>
      </w:r>
    </w:p>
    <w:p w14:paraId="7BFC8C27" w14:textId="77777777" w:rsidR="00FA3C2D" w:rsidRDefault="00FA3C2D">
      <w:pPr>
        <w:rPr>
          <w:rFonts w:hint="eastAsia"/>
        </w:rPr>
      </w:pPr>
    </w:p>
    <w:p w14:paraId="7E336C0C" w14:textId="77777777" w:rsidR="00FA3C2D" w:rsidRDefault="00FA3C2D">
      <w:pPr>
        <w:rPr>
          <w:rFonts w:hint="eastAsia"/>
        </w:rPr>
      </w:pPr>
      <w:r>
        <w:rPr>
          <w:rFonts w:hint="eastAsia"/>
        </w:rPr>
        <w:t>丧字的文化内涵</w:t>
      </w:r>
    </w:p>
    <w:p w14:paraId="42FA6D3B" w14:textId="77777777" w:rsidR="00FA3C2D" w:rsidRDefault="00FA3C2D">
      <w:pPr>
        <w:rPr>
          <w:rFonts w:hint="eastAsia"/>
        </w:rPr>
      </w:pPr>
      <w:r>
        <w:rPr>
          <w:rFonts w:hint="eastAsia"/>
        </w:rPr>
        <w:t>在中国传统文化里，“丧”不仅仅局限于个人的情感体验，更是一种社会礼仪的重要组成部分。古代中国有着严格的丧礼制度，从服丧期到祭祀仪式，无不体现出儒家思想中“孝”的观念。而“丧家之犬”、“丧家之痛”等成语，则反映了人们对不幸遭遇的同情与理解。在文学作品中，“丧”往往被赋予了更多层次的意义，如屈原的《离骚》就以“哀民生之多艰”表达了诗人内心的悲怆。</w:t>
      </w:r>
    </w:p>
    <w:p w14:paraId="7409EB9C" w14:textId="77777777" w:rsidR="00FA3C2D" w:rsidRDefault="00FA3C2D">
      <w:pPr>
        <w:rPr>
          <w:rFonts w:hint="eastAsia"/>
        </w:rPr>
      </w:pPr>
    </w:p>
    <w:p w14:paraId="20FC2567" w14:textId="77777777" w:rsidR="00FA3C2D" w:rsidRDefault="00FA3C2D">
      <w:pPr>
        <w:rPr>
          <w:rFonts w:hint="eastAsia"/>
        </w:rPr>
      </w:pPr>
      <w:r>
        <w:rPr>
          <w:rFonts w:hint="eastAsia"/>
        </w:rPr>
        <w:t>丧字的现代演变</w:t>
      </w:r>
    </w:p>
    <w:p w14:paraId="08E8496C" w14:textId="77777777" w:rsidR="00FA3C2D" w:rsidRDefault="00FA3C2D">
      <w:pPr>
        <w:rPr>
          <w:rFonts w:hint="eastAsia"/>
        </w:rPr>
      </w:pPr>
      <w:r>
        <w:rPr>
          <w:rFonts w:hint="eastAsia"/>
        </w:rPr>
        <w:t>随着时代的发展，“丧”字的意义也在悄然发生着变化。现代社会中，“丧”除了保持其传统含义外，还衍生出了新的语境下的解释。例如，“丧文化”成为了一种反映年轻人生活状态和社会现象的文化标签，它既是对压力生活的无奈调侃，也是寻求自我认同的一种方式。“丧”还可以用来形容事物的状态，如“丧失信心”、“丧志”，这些词汇更加贴近当代人的心理感受。</w:t>
      </w:r>
    </w:p>
    <w:p w14:paraId="313385E5" w14:textId="77777777" w:rsidR="00FA3C2D" w:rsidRDefault="00FA3C2D">
      <w:pPr>
        <w:rPr>
          <w:rFonts w:hint="eastAsia"/>
        </w:rPr>
      </w:pPr>
    </w:p>
    <w:p w14:paraId="5EB8ED49" w14:textId="77777777" w:rsidR="00FA3C2D" w:rsidRDefault="00FA3C2D">
      <w:pPr>
        <w:rPr>
          <w:rFonts w:hint="eastAsia"/>
        </w:rPr>
      </w:pPr>
      <w:r>
        <w:rPr>
          <w:rFonts w:hint="eastAsia"/>
        </w:rPr>
        <w:t>丧字与其他词语的组合</w:t>
      </w:r>
    </w:p>
    <w:p w14:paraId="7A0A0575" w14:textId="77777777" w:rsidR="00FA3C2D" w:rsidRDefault="00FA3C2D">
      <w:pPr>
        <w:rPr>
          <w:rFonts w:hint="eastAsia"/>
        </w:rPr>
      </w:pPr>
      <w:r>
        <w:rPr>
          <w:rFonts w:hint="eastAsia"/>
        </w:rPr>
        <w:t>“丧”字可以与其他多个汉字组合成不同的词语，丰富了汉语的表现力。比如“丧失”意味着失去了原本拥有的东西；“丧家”则指办理丧事的家庭；还有“丧钟”象征着死亡来临前的最后一刻。通过这些词语我们可以看到，“丧”字虽然本身带有消极色彩，但在不同情境下却能传达出多种情感信息。</w:t>
      </w:r>
    </w:p>
    <w:p w14:paraId="715FD6AA" w14:textId="77777777" w:rsidR="00FA3C2D" w:rsidRDefault="00FA3C2D">
      <w:pPr>
        <w:rPr>
          <w:rFonts w:hint="eastAsia"/>
        </w:rPr>
      </w:pPr>
    </w:p>
    <w:p w14:paraId="1E2DA0CE" w14:textId="77777777" w:rsidR="00FA3C2D" w:rsidRDefault="00FA3C2D">
      <w:pPr>
        <w:rPr>
          <w:rFonts w:hint="eastAsia"/>
        </w:rPr>
      </w:pPr>
      <w:r>
        <w:rPr>
          <w:rFonts w:hint="eastAsia"/>
        </w:rPr>
        <w:t>丧字拼音的学习价值</w:t>
      </w:r>
    </w:p>
    <w:p w14:paraId="350C7BE5" w14:textId="77777777" w:rsidR="00FA3C2D" w:rsidRDefault="00FA3C2D">
      <w:pPr>
        <w:rPr>
          <w:rFonts w:hint="eastAsia"/>
        </w:rPr>
      </w:pPr>
      <w:r>
        <w:rPr>
          <w:rFonts w:hint="eastAsia"/>
        </w:rPr>
        <w:t>学习“丧”字的拼音对于汉语学习者来说具有重要意义。掌握正确的发音不仅能帮助我们准确地交流沟通，更能加深对汉字背后文化的理解。在教学过程中，教师可以通过讲述与“丧”有关的故事或者介绍相关习俗，激发学生对中国传统文化的兴趣，从而更好地传承和发展这一宝贵遗产。</w:t>
      </w:r>
    </w:p>
    <w:p w14:paraId="1E5F1462" w14:textId="77777777" w:rsidR="00FA3C2D" w:rsidRDefault="00FA3C2D">
      <w:pPr>
        <w:rPr>
          <w:rFonts w:hint="eastAsia"/>
        </w:rPr>
      </w:pPr>
    </w:p>
    <w:p w14:paraId="7C0E1133" w14:textId="77777777" w:rsidR="00FA3C2D" w:rsidRDefault="00FA3C2D">
      <w:pPr>
        <w:rPr>
          <w:rFonts w:hint="eastAsia"/>
        </w:rPr>
      </w:pPr>
      <w:r>
        <w:rPr>
          <w:rFonts w:hint="eastAsia"/>
        </w:rPr>
        <w:t>最后的总结</w:t>
      </w:r>
    </w:p>
    <w:p w14:paraId="41E895A7" w14:textId="77777777" w:rsidR="00FA3C2D" w:rsidRDefault="00FA3C2D">
      <w:pPr>
        <w:rPr>
          <w:rFonts w:hint="eastAsia"/>
        </w:rPr>
      </w:pPr>
      <w:r>
        <w:rPr>
          <w:rFonts w:hint="eastAsia"/>
        </w:rPr>
        <w:t>“丧”字及其拼音不仅是汉语中的一个基本元素，更是连接过去与现在、东方与西方的文化纽带。通过对它的深入探讨，我们不仅能够领略到汉字的独特魅力，也能更加深刻地理解中华文明的精神内核。希望每一位读者都能从这篇文章中获得启发，并将这份感悟融入到日常生活中去。</w:t>
      </w:r>
    </w:p>
    <w:p w14:paraId="381CA5C3" w14:textId="77777777" w:rsidR="00FA3C2D" w:rsidRDefault="00FA3C2D">
      <w:pPr>
        <w:rPr>
          <w:rFonts w:hint="eastAsia"/>
        </w:rPr>
      </w:pPr>
    </w:p>
    <w:p w14:paraId="04D4D9A2" w14:textId="77777777" w:rsidR="00FA3C2D" w:rsidRDefault="00FA3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6A0FE" w14:textId="3E0FF272" w:rsidR="00D63FE2" w:rsidRDefault="00D63FE2"/>
    <w:sectPr w:rsidR="00D63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E2"/>
    <w:rsid w:val="00866415"/>
    <w:rsid w:val="00D63FE2"/>
    <w:rsid w:val="00FA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3D818-7225-4C14-9001-AE7E1E9D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