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F2DEC" w14:textId="77777777" w:rsidR="00DA4D7C" w:rsidRDefault="00DA4D7C">
      <w:pPr>
        <w:rPr>
          <w:rFonts w:hint="eastAsia"/>
        </w:rPr>
      </w:pPr>
      <w:r>
        <w:rPr>
          <w:rFonts w:hint="eastAsia"/>
        </w:rPr>
        <w:t>严厉的怎么拼英语</w:t>
      </w:r>
    </w:p>
    <w:p w14:paraId="0B43E29D" w14:textId="77777777" w:rsidR="00DA4D7C" w:rsidRDefault="00DA4D7C">
      <w:pPr>
        <w:rPr>
          <w:rFonts w:hint="eastAsia"/>
        </w:rPr>
      </w:pPr>
      <w:r>
        <w:rPr>
          <w:rFonts w:hint="eastAsia"/>
        </w:rPr>
        <w:t>在英语学习的旅程中，我们时常会遇到一些词汇，它们看似简单却有着丰富的内涵和多样的用法。“严厉”这个中文词汇，在英语中有几个不同的表达方式，取决于具体语境。为了更准确地掌握这些表达，让我们一起来深入了解。</w:t>
      </w:r>
    </w:p>
    <w:p w14:paraId="69D8909B" w14:textId="77777777" w:rsidR="00DA4D7C" w:rsidRDefault="00DA4D7C">
      <w:pPr>
        <w:rPr>
          <w:rFonts w:hint="eastAsia"/>
        </w:rPr>
      </w:pPr>
    </w:p>
    <w:p w14:paraId="457DD26B" w14:textId="77777777" w:rsidR="00DA4D7C" w:rsidRDefault="00DA4D7C">
      <w:pPr>
        <w:rPr>
          <w:rFonts w:hint="eastAsia"/>
        </w:rPr>
      </w:pPr>
      <w:r>
        <w:rPr>
          <w:rFonts w:hint="eastAsia"/>
        </w:rPr>
        <w:t>“严厉”的基础表达</w:t>
      </w:r>
    </w:p>
    <w:p w14:paraId="2F629AC4" w14:textId="77777777" w:rsidR="00DA4D7C" w:rsidRDefault="00DA4D7C">
      <w:pPr>
        <w:rPr>
          <w:rFonts w:hint="eastAsia"/>
        </w:rPr>
      </w:pPr>
      <w:r>
        <w:rPr>
          <w:rFonts w:hint="eastAsia"/>
        </w:rPr>
        <w:t>最直接的翻译是 "strict"。这个词用来形容一个人或者规则时，意味着对标准或规定执行得非常认真，不容许任何松懈或例外。例如，“The teacher is strict with students about homework deadlines.”（老师对学生关于家庭作业的截止日期要求很严格）。当你想表达某人对待事情的态度十分认真且不轻易妥协时，就可以使用 "strict"。</w:t>
      </w:r>
    </w:p>
    <w:p w14:paraId="22F28270" w14:textId="77777777" w:rsidR="00DA4D7C" w:rsidRDefault="00DA4D7C">
      <w:pPr>
        <w:rPr>
          <w:rFonts w:hint="eastAsia"/>
        </w:rPr>
      </w:pPr>
    </w:p>
    <w:p w14:paraId="51FA083C" w14:textId="77777777" w:rsidR="00DA4D7C" w:rsidRDefault="00DA4D7C">
      <w:pPr>
        <w:rPr>
          <w:rFonts w:hint="eastAsia"/>
        </w:rPr>
      </w:pPr>
      <w:r>
        <w:rPr>
          <w:rFonts w:hint="eastAsia"/>
        </w:rPr>
        <w:t>表达程度加深</w:t>
      </w:r>
    </w:p>
    <w:p w14:paraId="1EDFB5A3" w14:textId="77777777" w:rsidR="00DA4D7C" w:rsidRDefault="00DA4D7C">
      <w:pPr>
        <w:rPr>
          <w:rFonts w:hint="eastAsia"/>
        </w:rPr>
      </w:pPr>
      <w:r>
        <w:rPr>
          <w:rFonts w:hint="eastAsia"/>
        </w:rPr>
        <w:t>当想要强调一种更加苛刻、不留情面的态度时，我们可以选择 "severe"。这个词不仅传达了严格的意思，还带有一种强烈的感觉，暗示着可能伴随着惩罚或者后果。比如，“The judge imposed a severe sentence on the criminal.”（法官对罪犯施加了严厉的判决）。在描述气候、疾病或者其他非人为因素带来的影响时，"severe" 也可以表示极其恶劣或严重的状况。</w:t>
      </w:r>
    </w:p>
    <w:p w14:paraId="6E591610" w14:textId="77777777" w:rsidR="00DA4D7C" w:rsidRDefault="00DA4D7C">
      <w:pPr>
        <w:rPr>
          <w:rFonts w:hint="eastAsia"/>
        </w:rPr>
      </w:pPr>
    </w:p>
    <w:p w14:paraId="0808CC86" w14:textId="77777777" w:rsidR="00DA4D7C" w:rsidRDefault="00DA4D7C">
      <w:pPr>
        <w:rPr>
          <w:rFonts w:hint="eastAsia"/>
        </w:rPr>
      </w:pPr>
      <w:r>
        <w:rPr>
          <w:rFonts w:hint="eastAsia"/>
        </w:rPr>
        <w:t>用于特定情境下的表达</w:t>
      </w:r>
    </w:p>
    <w:p w14:paraId="536C5882" w14:textId="77777777" w:rsidR="00DA4D7C" w:rsidRDefault="00DA4D7C">
      <w:pPr>
        <w:rPr>
          <w:rFonts w:hint="eastAsia"/>
        </w:rPr>
      </w:pPr>
      <w:r>
        <w:rPr>
          <w:rFonts w:hint="eastAsia"/>
        </w:rPr>
        <w:t>有时我们会用到 "harsh" 来形容严厉的情况或环境。与 "severe" 相比，"harsh" 更多地指出了条件的苛刻和无情，可能会让人感到不适或者痛苦。例如，“The harsh winter made it difficult for plants to survive.”（严酷的冬天让植物很难存活）。在评价他人的批评或者评论时，如果觉得过于尖锐或者不公平，也可以说成是 "harsh"。</w:t>
      </w:r>
    </w:p>
    <w:p w14:paraId="669DC08C" w14:textId="77777777" w:rsidR="00DA4D7C" w:rsidRDefault="00DA4D7C">
      <w:pPr>
        <w:rPr>
          <w:rFonts w:hint="eastAsia"/>
        </w:rPr>
      </w:pPr>
    </w:p>
    <w:p w14:paraId="44CA6598" w14:textId="77777777" w:rsidR="00DA4D7C" w:rsidRDefault="00DA4D7C">
      <w:pPr>
        <w:rPr>
          <w:rFonts w:hint="eastAsia"/>
        </w:rPr>
      </w:pPr>
      <w:r>
        <w:rPr>
          <w:rFonts w:hint="eastAsia"/>
        </w:rPr>
        <w:t>其他相关词汇</w:t>
      </w:r>
    </w:p>
    <w:p w14:paraId="1385EAB2" w14:textId="77777777" w:rsidR="00DA4D7C" w:rsidRDefault="00DA4D7C">
      <w:pPr>
        <w:rPr>
          <w:rFonts w:hint="eastAsia"/>
        </w:rPr>
      </w:pPr>
      <w:r>
        <w:rPr>
          <w:rFonts w:hint="eastAsia"/>
        </w:rPr>
        <w:t>除了上述三个主要词汇外，还有其他一些词可以用来表达不同程度的严厉，如 "rigorous" 强调严谨和彻底；"stern" 则更多地带有一种威严感，通常用于描述人物的表情或态度。根据实际需要选择合适的词汇，可以使我们的表达更加精准。</w:t>
      </w:r>
    </w:p>
    <w:p w14:paraId="17140170" w14:textId="77777777" w:rsidR="00DA4D7C" w:rsidRDefault="00DA4D7C">
      <w:pPr>
        <w:rPr>
          <w:rFonts w:hint="eastAsia"/>
        </w:rPr>
      </w:pPr>
    </w:p>
    <w:p w14:paraId="76BFDC25" w14:textId="77777777" w:rsidR="00DA4D7C" w:rsidRDefault="00DA4D7C">
      <w:pPr>
        <w:rPr>
          <w:rFonts w:hint="eastAsia"/>
        </w:rPr>
      </w:pPr>
      <w:r>
        <w:rPr>
          <w:rFonts w:hint="eastAsia"/>
        </w:rPr>
        <w:t>最后的总结</w:t>
      </w:r>
    </w:p>
    <w:p w14:paraId="34916959" w14:textId="77777777" w:rsidR="00DA4D7C" w:rsidRDefault="00DA4D7C">
      <w:pPr>
        <w:rPr>
          <w:rFonts w:hint="eastAsia"/>
        </w:rPr>
      </w:pPr>
      <w:r>
        <w:rPr>
          <w:rFonts w:hint="eastAsia"/>
        </w:rPr>
        <w:t>“严厉”的英文表达并非单一不变，而是要根据具体的场景灵活运用不同的词汇。通过理解和区分 "strict"、“severe”、“harsh” 等词之间的微妙差别，我们能够更加细腻准确地表达自己的意思。希望今天的分享能帮助大家更好地掌握这一类词汇，并在日常交流中自如应用。</w:t>
      </w:r>
    </w:p>
    <w:p w14:paraId="4E2AED5F" w14:textId="77777777" w:rsidR="00DA4D7C" w:rsidRDefault="00DA4D7C">
      <w:pPr>
        <w:rPr>
          <w:rFonts w:hint="eastAsia"/>
        </w:rPr>
      </w:pPr>
    </w:p>
    <w:p w14:paraId="4C1FE0DF" w14:textId="77777777" w:rsidR="00DA4D7C" w:rsidRDefault="00DA4D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59B0A8" w14:textId="5E49B133" w:rsidR="00395864" w:rsidRDefault="00395864"/>
    <w:sectPr w:rsidR="003958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864"/>
    <w:rsid w:val="00395864"/>
    <w:rsid w:val="00D5773D"/>
    <w:rsid w:val="00DA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6A37A9-AD61-43AE-8FD1-22B640184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58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8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8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8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8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8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8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8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8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58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58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58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58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58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58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58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58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58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5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8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58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5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58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58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58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58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58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58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