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C9B5" w14:textId="77777777" w:rsidR="00D5407D" w:rsidRDefault="00D5407D">
      <w:pPr>
        <w:rPr>
          <w:rFonts w:hint="eastAsia"/>
        </w:rPr>
      </w:pPr>
      <w:r>
        <w:rPr>
          <w:rFonts w:hint="eastAsia"/>
        </w:rPr>
        <w:t>Yan Li He Jing Pe (严厉和敬佩的拼音)</w:t>
      </w:r>
    </w:p>
    <w:p w14:paraId="555AF183" w14:textId="77777777" w:rsidR="00D5407D" w:rsidRDefault="00D5407D">
      <w:pPr>
        <w:rPr>
          <w:rFonts w:hint="eastAsia"/>
        </w:rPr>
      </w:pPr>
      <w:r>
        <w:rPr>
          <w:rFonts w:hint="eastAsia"/>
        </w:rPr>
        <w:t>在汉语的语言海洋中，"Yan Li He Jing Pe" 代表了两个深刻的情感词汇——“严厉”与“敬佩”的拼音。这两个词语虽然看似矛盾，但在人们的日常交流和社会关系中却常常交织在一起。它们不仅反映了人们之间复杂的情感纽带，也体现了中国传统文化中的价值观。</w:t>
      </w:r>
    </w:p>
    <w:p w14:paraId="4220D75F" w14:textId="77777777" w:rsidR="00D5407D" w:rsidRDefault="00D5407D">
      <w:pPr>
        <w:rPr>
          <w:rFonts w:hint="eastAsia"/>
        </w:rPr>
      </w:pPr>
    </w:p>
    <w:p w14:paraId="0BDEA533" w14:textId="77777777" w:rsidR="00D5407D" w:rsidRDefault="00D5407D">
      <w:pPr>
        <w:rPr>
          <w:rFonts w:hint="eastAsia"/>
        </w:rPr>
      </w:pPr>
      <w:r>
        <w:rPr>
          <w:rFonts w:hint="eastAsia"/>
        </w:rPr>
        <w:t>严厉：纪律与成长</w:t>
      </w:r>
    </w:p>
    <w:p w14:paraId="11F41B52" w14:textId="77777777" w:rsidR="00D5407D" w:rsidRDefault="00D5407D">
      <w:pPr>
        <w:rPr>
          <w:rFonts w:hint="eastAsia"/>
        </w:rPr>
      </w:pPr>
      <w:r>
        <w:rPr>
          <w:rFonts w:hint="eastAsia"/>
        </w:rPr>
        <w:t>“Yan Li”，即“严厉”，是长辈或权威人物对晚辈或下属表达严格要求的一种方式。在中国的家庭、学校乃至职场环境中，“严厉”通常被视为一种必要的教育手段。通过设立高标准和明确的行为准则，严厉的态度有助于培养个体的责任感和自律精神。尽管这种方式可能会带来短期的压力，但它对于个人的长远发展却是不可或缺的。在许多情况下，正是这种严苛的要求促使人们克服困难，不断进步。</w:t>
      </w:r>
    </w:p>
    <w:p w14:paraId="1EAA3A5E" w14:textId="77777777" w:rsidR="00D5407D" w:rsidRDefault="00D5407D">
      <w:pPr>
        <w:rPr>
          <w:rFonts w:hint="eastAsia"/>
        </w:rPr>
      </w:pPr>
    </w:p>
    <w:p w14:paraId="77F80F36" w14:textId="77777777" w:rsidR="00D5407D" w:rsidRDefault="00D5407D">
      <w:pPr>
        <w:rPr>
          <w:rFonts w:hint="eastAsia"/>
        </w:rPr>
      </w:pPr>
      <w:r>
        <w:rPr>
          <w:rFonts w:hint="eastAsia"/>
        </w:rPr>
        <w:t>敬佩：尊重与崇敬</w:t>
      </w:r>
    </w:p>
    <w:p w14:paraId="18433F6C" w14:textId="77777777" w:rsidR="00D5407D" w:rsidRDefault="00D5407D">
      <w:pPr>
        <w:rPr>
          <w:rFonts w:hint="eastAsia"/>
        </w:rPr>
      </w:pPr>
      <w:r>
        <w:rPr>
          <w:rFonts w:hint="eastAsia"/>
        </w:rPr>
        <w:t>“Jing Pe”，意为“敬佩”，是一种源自内心深处对他人的高度认可和赞赏。当一个人因其卓越的才能、高尚的品德或非凡的成就而赢得他人的尊敬时，便会产生敬佩之情。在中国文化里，敬佩不仅仅是一种情感表达，它还象征着社会对于正直、勇敢、智慧等美德的推崇。无论是历史上的英雄人物还是身边的榜样模范，他们的事迹往往能激发人们的敬佩之心，并成为激励自我提升的动力源泉。</w:t>
      </w:r>
    </w:p>
    <w:p w14:paraId="719B879F" w14:textId="77777777" w:rsidR="00D5407D" w:rsidRDefault="00D5407D">
      <w:pPr>
        <w:rPr>
          <w:rFonts w:hint="eastAsia"/>
        </w:rPr>
      </w:pPr>
    </w:p>
    <w:p w14:paraId="2DCC1A22" w14:textId="77777777" w:rsidR="00D5407D" w:rsidRDefault="00D5407D">
      <w:pPr>
        <w:rPr>
          <w:rFonts w:hint="eastAsia"/>
        </w:rPr>
      </w:pPr>
      <w:r>
        <w:rPr>
          <w:rFonts w:hint="eastAsia"/>
        </w:rPr>
        <w:t>严厉与敬佩之间的桥梁</w:t>
      </w:r>
    </w:p>
    <w:p w14:paraId="2034B44F" w14:textId="77777777" w:rsidR="00D5407D" w:rsidRDefault="00D5407D">
      <w:pPr>
        <w:rPr>
          <w:rFonts w:hint="eastAsia"/>
        </w:rPr>
      </w:pPr>
      <w:r>
        <w:rPr>
          <w:rFonts w:hint="eastAsia"/>
        </w:rPr>
        <w:t>“Yan Li He Jing Pe” 这一组合揭示了一个有趣的社会现象：有时候，最让我们感到敬佩的人恰恰也是对我们最为严厉的人。这并非偶然，因为真正的敬佩往往是建立在深刻理解对方意图的基础上。那些能够以高标准来要求我们的人，往往是因为他们看到了我们的潜力，并希望通过严格的指导帮助我们实现更高的目标。因此，在感受到严厉的我们也应该学会从中汲取力量，将之转化为前进的动力。</w:t>
      </w:r>
    </w:p>
    <w:p w14:paraId="18D2A296" w14:textId="77777777" w:rsidR="00D5407D" w:rsidRDefault="00D5407D">
      <w:pPr>
        <w:rPr>
          <w:rFonts w:hint="eastAsia"/>
        </w:rPr>
      </w:pPr>
    </w:p>
    <w:p w14:paraId="0FD2E20A" w14:textId="77777777" w:rsidR="00D5407D" w:rsidRDefault="00D5407D">
      <w:pPr>
        <w:rPr>
          <w:rFonts w:hint="eastAsia"/>
        </w:rPr>
      </w:pPr>
      <w:r>
        <w:rPr>
          <w:rFonts w:hint="eastAsia"/>
        </w:rPr>
        <w:t>最后的总结</w:t>
      </w:r>
    </w:p>
    <w:p w14:paraId="0AF284F7" w14:textId="77777777" w:rsidR="00D5407D" w:rsidRDefault="00D5407D">
      <w:pPr>
        <w:rPr>
          <w:rFonts w:hint="eastAsia"/>
        </w:rPr>
      </w:pPr>
      <w:r>
        <w:rPr>
          <w:rFonts w:hint="eastAsia"/>
        </w:rPr>
        <w:t>“Yan Li He Jing Pe” 不仅仅是一串简单的拼音符号，它背后蕴含着丰富的文化和情感内涵。“严厉”与“敬佩”这两种看似对立的情感，在适当的语境下可以和谐共存，并共同促进个人的成长和社会的进步。正如古人云：“严师出高徒”，严厉的教导往往是通往成功之路的关键一步；而敬佩，则是我们在这条道路上不断前行的精神支柱。</w:t>
      </w:r>
    </w:p>
    <w:p w14:paraId="7DBE7B54" w14:textId="77777777" w:rsidR="00D5407D" w:rsidRDefault="00D5407D">
      <w:pPr>
        <w:rPr>
          <w:rFonts w:hint="eastAsia"/>
        </w:rPr>
      </w:pPr>
    </w:p>
    <w:p w14:paraId="5D43F5FA" w14:textId="77777777" w:rsidR="00D5407D" w:rsidRDefault="00D54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BB6EE" w14:textId="0F8E32EA" w:rsidR="005C079D" w:rsidRDefault="005C079D"/>
    <w:sectPr w:rsidR="005C0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9D"/>
    <w:rsid w:val="005C079D"/>
    <w:rsid w:val="00D5407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A56BE-6396-4AEC-9027-96F4DC92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