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86F33" w14:textId="77777777" w:rsidR="00BA776B" w:rsidRDefault="00BA776B">
      <w:pPr>
        <w:rPr>
          <w:rFonts w:hint="eastAsia"/>
        </w:rPr>
      </w:pPr>
      <w:r>
        <w:rPr>
          <w:rFonts w:hint="eastAsia"/>
        </w:rPr>
        <w:t>丝瓜的拼音怎么写</w:t>
      </w:r>
    </w:p>
    <w:p w14:paraId="5404037D" w14:textId="77777777" w:rsidR="00BA776B" w:rsidRDefault="00BA776B">
      <w:pPr>
        <w:rPr>
          <w:rFonts w:hint="eastAsia"/>
        </w:rPr>
      </w:pPr>
      <w:r>
        <w:rPr>
          <w:rFonts w:hint="eastAsia"/>
        </w:rPr>
        <w:t>在汉语中，每个汉字都有其对应的拼音表示法，这是一种用拉丁字母来标注汉字读音的方式。对于“丝瓜”这个词语，它的拼音是 “sī guā”。首字“丝”的拼音为 “sī”，它是一个阴平声调，在普通话四声中属于第一声；而“瓜”的拼音是 “guā”，同样也是第一声。当我们将这两个字组合在一起时，就形成了我们所熟知的蔬菜名称——丝瓜。</w:t>
      </w:r>
    </w:p>
    <w:p w14:paraId="5374BD9B" w14:textId="77777777" w:rsidR="00BA776B" w:rsidRDefault="00BA776B">
      <w:pPr>
        <w:rPr>
          <w:rFonts w:hint="eastAsia"/>
        </w:rPr>
      </w:pPr>
    </w:p>
    <w:p w14:paraId="0D3FD67F" w14:textId="77777777" w:rsidR="00BA776B" w:rsidRDefault="00BA776B">
      <w:pPr>
        <w:rPr>
          <w:rFonts w:hint="eastAsia"/>
        </w:rPr>
      </w:pPr>
      <w:r>
        <w:rPr>
          <w:rFonts w:hint="eastAsia"/>
        </w:rPr>
        <w:t>丝瓜的历史与文化背景</w:t>
      </w:r>
    </w:p>
    <w:p w14:paraId="4F520973" w14:textId="77777777" w:rsidR="00BA776B" w:rsidRDefault="00BA776B">
      <w:pPr>
        <w:rPr>
          <w:rFonts w:hint="eastAsia"/>
        </w:rPr>
      </w:pPr>
      <w:r>
        <w:rPr>
          <w:rFonts w:hint="eastAsia"/>
        </w:rPr>
        <w:t>丝瓜在中国有着悠久的栽培历史，最早可以追溯到汉代。这种植物原产于南亚和东南亚地区，随着贸易和文化交流逐渐传播到了中国以及世界各地。在中国传统文化里，丝瓜不仅是一种常见的食材，而且因其生长迅速、藤蔓绵长的特点，也常被赋予长寿和多子多福的美好寓意。尤其是在一些地方习俗中，丝瓜络（即老化的丝瓜内部纤维）还被用来制作成天然的清洁工具或工艺品。</w:t>
      </w:r>
    </w:p>
    <w:p w14:paraId="7D23FB36" w14:textId="77777777" w:rsidR="00BA776B" w:rsidRDefault="00BA776B">
      <w:pPr>
        <w:rPr>
          <w:rFonts w:hint="eastAsia"/>
        </w:rPr>
      </w:pPr>
    </w:p>
    <w:p w14:paraId="28DA631B" w14:textId="77777777" w:rsidR="00BA776B" w:rsidRDefault="00BA776B">
      <w:pPr>
        <w:rPr>
          <w:rFonts w:hint="eastAsia"/>
        </w:rPr>
      </w:pPr>
      <w:r>
        <w:rPr>
          <w:rFonts w:hint="eastAsia"/>
        </w:rPr>
        <w:t>丝瓜的营养价值</w:t>
      </w:r>
    </w:p>
    <w:p w14:paraId="1ADBE040" w14:textId="77777777" w:rsidR="00BA776B" w:rsidRDefault="00BA776B">
      <w:pPr>
        <w:rPr>
          <w:rFonts w:hint="eastAsia"/>
        </w:rPr>
      </w:pPr>
      <w:r>
        <w:rPr>
          <w:rFonts w:hint="eastAsia"/>
        </w:rPr>
        <w:t>作为一种健康的绿色食品，丝瓜富含多种对人体有益的营养成分。例如，它含有丰富的维生素C、B族维生素、钾等矿物质，以及少量的蛋白质和膳食纤维。这些成分有助于增强免疫力、促进消化系统健康，并且对皮肤保养也有一定的帮助作用。由于其低热量特性，丝瓜非常适合那些正在减肥或者控制体重的人群食用。</w:t>
      </w:r>
    </w:p>
    <w:p w14:paraId="4EDE351C" w14:textId="77777777" w:rsidR="00BA776B" w:rsidRDefault="00BA776B">
      <w:pPr>
        <w:rPr>
          <w:rFonts w:hint="eastAsia"/>
        </w:rPr>
      </w:pPr>
    </w:p>
    <w:p w14:paraId="7A7272B1" w14:textId="77777777" w:rsidR="00BA776B" w:rsidRDefault="00BA776B">
      <w:pPr>
        <w:rPr>
          <w:rFonts w:hint="eastAsia"/>
        </w:rPr>
      </w:pPr>
      <w:r>
        <w:rPr>
          <w:rFonts w:hint="eastAsia"/>
        </w:rPr>
        <w:t>如何挑选新鲜的丝瓜</w:t>
      </w:r>
    </w:p>
    <w:p w14:paraId="05A1DF68" w14:textId="77777777" w:rsidR="00BA776B" w:rsidRDefault="00BA776B">
      <w:pPr>
        <w:rPr>
          <w:rFonts w:hint="eastAsia"/>
        </w:rPr>
      </w:pPr>
      <w:r>
        <w:rPr>
          <w:rFonts w:hint="eastAsia"/>
        </w:rPr>
        <w:t>在市场上购买丝瓜时，我们应该注意选择表皮光滑无斑点、颜色鲜绿的产品。用手轻轻捏一捏，感觉坚实饱满但不过分硬实的丝瓜通常是较为新鲜的。如果发现丝瓜的一端开始变软发黄，则表明该丝瓜可能已经存放了一段时间，不宜选购。买回家后，最好尽快烹饪享用以保证最佳口感。</w:t>
      </w:r>
    </w:p>
    <w:p w14:paraId="78A8D238" w14:textId="77777777" w:rsidR="00BA776B" w:rsidRDefault="00BA776B">
      <w:pPr>
        <w:rPr>
          <w:rFonts w:hint="eastAsia"/>
        </w:rPr>
      </w:pPr>
    </w:p>
    <w:p w14:paraId="2BAC6A2A" w14:textId="77777777" w:rsidR="00BA776B" w:rsidRDefault="00BA776B">
      <w:pPr>
        <w:rPr>
          <w:rFonts w:hint="eastAsia"/>
        </w:rPr>
      </w:pPr>
      <w:r>
        <w:rPr>
          <w:rFonts w:hint="eastAsia"/>
        </w:rPr>
        <w:t>丝瓜的烹饪方式</w:t>
      </w:r>
    </w:p>
    <w:p w14:paraId="2176EA1E" w14:textId="77777777" w:rsidR="00BA776B" w:rsidRDefault="00BA776B">
      <w:pPr>
        <w:rPr>
          <w:rFonts w:hint="eastAsia"/>
        </w:rPr>
      </w:pPr>
      <w:r>
        <w:rPr>
          <w:rFonts w:hint="eastAsia"/>
        </w:rPr>
        <w:t>丝瓜的烹饪方法多样，既可以清炒保持其原有的清香味道，也可以与其他食材搭配炖汤，如丝瓜蛋花汤就是一道非常受欢迎的家庭菜肴。除此之外，还可以将丝瓜切成片状凉拌，加入适量的调料制成清爽可口的小菜。无论哪种做法都能充分展现出丝瓜独特的风味特点，同时也能让家人朋友享受到这份来自大自然馈赠的美味佳肴。</w:t>
      </w:r>
    </w:p>
    <w:p w14:paraId="26DA420C" w14:textId="77777777" w:rsidR="00BA776B" w:rsidRDefault="00BA776B">
      <w:pPr>
        <w:rPr>
          <w:rFonts w:hint="eastAsia"/>
        </w:rPr>
      </w:pPr>
    </w:p>
    <w:p w14:paraId="7A17C4C1" w14:textId="77777777" w:rsidR="00BA776B" w:rsidRDefault="00BA776B">
      <w:pPr>
        <w:rPr>
          <w:rFonts w:hint="eastAsia"/>
        </w:rPr>
      </w:pPr>
      <w:r>
        <w:rPr>
          <w:rFonts w:hint="eastAsia"/>
        </w:rPr>
        <w:t>丝瓜的种植与护理</w:t>
      </w:r>
    </w:p>
    <w:p w14:paraId="54C46BAD" w14:textId="77777777" w:rsidR="00BA776B" w:rsidRDefault="00BA776B">
      <w:pPr>
        <w:rPr>
          <w:rFonts w:hint="eastAsia"/>
        </w:rPr>
      </w:pPr>
      <w:r>
        <w:rPr>
          <w:rFonts w:hint="eastAsia"/>
        </w:rPr>
        <w:t>对于有兴趣尝试自己种植丝瓜的朋友来说，首先要选择适宜的时间播种，一般春季末至夏季初是最合适的时候。种植过程中要注意给予充足的阳光照射，并确保土壤湿润但不积水。随着植株的成长，适时搭建支架引导藤蔓攀爬，这样不仅可以提高空间利用率，还有利于通风透光，减少病虫害的发生几率。经过几个月精心照料之后，你就能收获属于自己的新鲜丝瓜了。</w:t>
      </w:r>
    </w:p>
    <w:p w14:paraId="1F0EEBAA" w14:textId="77777777" w:rsidR="00BA776B" w:rsidRDefault="00BA776B">
      <w:pPr>
        <w:rPr>
          <w:rFonts w:hint="eastAsia"/>
        </w:rPr>
      </w:pPr>
    </w:p>
    <w:p w14:paraId="60C309D8" w14:textId="77777777" w:rsidR="00BA776B" w:rsidRDefault="00BA776B">
      <w:pPr>
        <w:rPr>
          <w:rFonts w:hint="eastAsia"/>
        </w:rPr>
      </w:pPr>
      <w:r>
        <w:rPr>
          <w:rFonts w:hint="eastAsia"/>
        </w:rPr>
        <w:t>最后的总结</w:t>
      </w:r>
    </w:p>
    <w:p w14:paraId="36F0AB9F" w14:textId="77777777" w:rsidR="00BA776B" w:rsidRDefault="00BA776B">
      <w:pPr>
        <w:rPr>
          <w:rFonts w:hint="eastAsia"/>
        </w:rPr>
      </w:pPr>
      <w:r>
        <w:rPr>
          <w:rFonts w:hint="eastAsia"/>
        </w:rPr>
        <w:t>“丝瓜”的拼音写作 “sī guā”，它是中华饮食文化中的重要组成部分，拥有丰富的营养价值和多样的烹饪方式。无论是从历史文化的角度还是从日常生活的角度来看，丝瓜都是一种值得我们深入了解和喜爱的食物。希望这篇文章能够让大家更加全面地认识丝瓜，并激发起更多人对于中国传统美食文化的兴趣与热爱。</w:t>
      </w:r>
    </w:p>
    <w:p w14:paraId="4F4BA243" w14:textId="77777777" w:rsidR="00BA776B" w:rsidRDefault="00BA776B">
      <w:pPr>
        <w:rPr>
          <w:rFonts w:hint="eastAsia"/>
        </w:rPr>
      </w:pPr>
    </w:p>
    <w:p w14:paraId="523DF998" w14:textId="77777777" w:rsidR="00BA776B" w:rsidRDefault="00BA77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1B21A" w14:textId="239CD256" w:rsidR="004928A5" w:rsidRDefault="004928A5"/>
    <w:sectPr w:rsidR="00492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A5"/>
    <w:rsid w:val="004928A5"/>
    <w:rsid w:val="00866415"/>
    <w:rsid w:val="00BA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108A1-3D52-44FE-9F77-23B2E928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8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8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8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8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8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8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8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8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8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8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8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8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8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8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8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8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8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8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8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8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8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8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8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