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DDC8" w14:textId="77777777" w:rsidR="001F3ACD" w:rsidRDefault="001F3ACD">
      <w:pPr>
        <w:rPr>
          <w:rFonts w:hint="eastAsia"/>
        </w:rPr>
      </w:pPr>
      <w:r>
        <w:rPr>
          <w:rFonts w:hint="eastAsia"/>
        </w:rPr>
        <w:t>丝瓜的拼音：Sīguā</w:t>
      </w:r>
    </w:p>
    <w:p w14:paraId="7060AFFE" w14:textId="77777777" w:rsidR="001F3ACD" w:rsidRDefault="001F3ACD">
      <w:pPr>
        <w:rPr>
          <w:rFonts w:hint="eastAsia"/>
        </w:rPr>
      </w:pPr>
      <w:r>
        <w:rPr>
          <w:rFonts w:hint="eastAsia"/>
        </w:rPr>
        <w:t>在中国的传统饮食文化中，丝瓜（Luffa cylindrica）是一道备受青睐的食材。这种葫芦科植物原产于热带亚洲，但如今在世界各地都有种植。丝瓜不仅味道鲜美，而且营养丰富，含有多种维生素和矿物质，对健康大有裨益。</w:t>
      </w:r>
    </w:p>
    <w:p w14:paraId="3C7F0FCB" w14:textId="77777777" w:rsidR="001F3ACD" w:rsidRDefault="001F3ACD">
      <w:pPr>
        <w:rPr>
          <w:rFonts w:hint="eastAsia"/>
        </w:rPr>
      </w:pPr>
    </w:p>
    <w:p w14:paraId="63D850B5" w14:textId="77777777" w:rsidR="001F3ACD" w:rsidRDefault="001F3ACD">
      <w:pPr>
        <w:rPr>
          <w:rFonts w:hint="eastAsia"/>
        </w:rPr>
      </w:pPr>
      <w:r>
        <w:rPr>
          <w:rFonts w:hint="eastAsia"/>
        </w:rPr>
        <w:t>从田园到餐桌</w:t>
      </w:r>
    </w:p>
    <w:p w14:paraId="33612A42" w14:textId="77777777" w:rsidR="001F3ACD" w:rsidRDefault="001F3ACD">
      <w:pPr>
        <w:rPr>
          <w:rFonts w:hint="eastAsia"/>
        </w:rPr>
      </w:pPr>
      <w:r>
        <w:rPr>
          <w:rFonts w:hint="eastAsia"/>
        </w:rPr>
        <w:t>丝瓜是一种易于栽培的蔬菜，通常在春夏之交播种，经过几个月的成长期后，便可以收获。成熟的丝瓜外形细长，表皮光滑或带有轻微的棱线，颜色多为深绿至浅绿色。当它出现在市场上时，人们会挑选那些质地坚实、无斑点的新鲜丝瓜来烹饪各种美味佳肴。无论是炒、煮还是煲汤，丝瓜都能展现出其独特的风味，尤其与蒜蓉、辣椒等调料搭配时，更能激发出其天然的清香。</w:t>
      </w:r>
    </w:p>
    <w:p w14:paraId="3A55F748" w14:textId="77777777" w:rsidR="001F3ACD" w:rsidRDefault="001F3ACD">
      <w:pPr>
        <w:rPr>
          <w:rFonts w:hint="eastAsia"/>
        </w:rPr>
      </w:pPr>
    </w:p>
    <w:p w14:paraId="01F21888" w14:textId="77777777" w:rsidR="001F3ACD" w:rsidRDefault="001F3ACD">
      <w:pPr>
        <w:rPr>
          <w:rFonts w:hint="eastAsia"/>
        </w:rPr>
      </w:pPr>
      <w:r>
        <w:rPr>
          <w:rFonts w:hint="eastAsia"/>
        </w:rPr>
        <w:t>丝瓜的文化意义</w:t>
      </w:r>
    </w:p>
    <w:p w14:paraId="06F28E91" w14:textId="77777777" w:rsidR="001F3ACD" w:rsidRDefault="001F3ACD">
      <w:pPr>
        <w:rPr>
          <w:rFonts w:hint="eastAsia"/>
        </w:rPr>
      </w:pPr>
      <w:r>
        <w:rPr>
          <w:rFonts w:hint="eastAsia"/>
        </w:rPr>
        <w:t>在中国传统文化里，丝瓜还象征着长寿和繁荣。因为它的生长速度快且生命力强，所以常被视为吉祥的象征。古代文人墨客也喜欢以丝瓜入诗，赞美它的坚韧不拔。在一些地区，人们会在庭院中种植丝瓜，让它攀爬在架子上，形成一道美丽的风景线，同时也为夏日带来一丝清凉。</w:t>
      </w:r>
    </w:p>
    <w:p w14:paraId="0EF8FDC5" w14:textId="77777777" w:rsidR="001F3ACD" w:rsidRDefault="001F3ACD">
      <w:pPr>
        <w:rPr>
          <w:rFonts w:hint="eastAsia"/>
        </w:rPr>
      </w:pPr>
    </w:p>
    <w:p w14:paraId="17227AA7" w14:textId="77777777" w:rsidR="001F3ACD" w:rsidRDefault="001F3ACD">
      <w:pPr>
        <w:rPr>
          <w:rFonts w:hint="eastAsia"/>
        </w:rPr>
      </w:pPr>
      <w:r>
        <w:rPr>
          <w:rFonts w:hint="eastAsia"/>
        </w:rPr>
        <w:t>营养价值与健康效益</w:t>
      </w:r>
    </w:p>
    <w:p w14:paraId="437D8282" w14:textId="77777777" w:rsidR="001F3ACD" w:rsidRDefault="001F3ACD">
      <w:pPr>
        <w:rPr>
          <w:rFonts w:hint="eastAsia"/>
        </w:rPr>
      </w:pPr>
      <w:r>
        <w:rPr>
          <w:rFonts w:hint="eastAsia"/>
        </w:rPr>
        <w:t>丝瓜富含水分、膳食纤维以及维生素C和B族维生素，并且含有少量的蛋白质、脂肪和碳水化合物。这些成分对于促进消化系统功能、增强免疫力有着积极的作用。研究表明，经常食用丝瓜有助于降低胆固醇水平，预防心血管疾病；丝瓜中的抗氧化物质还能帮助抵抗自由基对细胞的损害，延缓衰老过程。</w:t>
      </w:r>
    </w:p>
    <w:p w14:paraId="6731FDE6" w14:textId="77777777" w:rsidR="001F3ACD" w:rsidRDefault="001F3ACD">
      <w:pPr>
        <w:rPr>
          <w:rFonts w:hint="eastAsia"/>
        </w:rPr>
      </w:pPr>
    </w:p>
    <w:p w14:paraId="351E268D" w14:textId="77777777" w:rsidR="001F3ACD" w:rsidRDefault="001F3ACD">
      <w:pPr>
        <w:rPr>
          <w:rFonts w:hint="eastAsia"/>
        </w:rPr>
      </w:pPr>
      <w:r>
        <w:rPr>
          <w:rFonts w:hint="eastAsia"/>
        </w:rPr>
        <w:t>多样化的烹饪方式</w:t>
      </w:r>
    </w:p>
    <w:p w14:paraId="4FDF5974" w14:textId="77777777" w:rsidR="001F3ACD" w:rsidRDefault="001F3ACD">
      <w:pPr>
        <w:rPr>
          <w:rFonts w:hint="eastAsia"/>
        </w:rPr>
      </w:pPr>
      <w:r>
        <w:rPr>
          <w:rFonts w:hint="eastAsia"/>
        </w:rPr>
        <w:t>由于丝瓜本身具有清淡的味道，所以在烹饪过程中可以根据个人喜好添加不同的调味料来改变口感。比如，在广东地区流行的一道菜就是“蒜蓉蒸丝瓜”，这道菜最大限度地保留了丝瓜原有的清甜；而在四川，则更倾向于将丝瓜与泡椒一起爆炒，赋予它浓郁的地方特色。丝瓜还可以与其他食材如虾仁、鸡肉等共同烹调，创造出更多元化的菜肴选择。</w:t>
      </w:r>
    </w:p>
    <w:p w14:paraId="744C7B7D" w14:textId="77777777" w:rsidR="001F3ACD" w:rsidRDefault="001F3ACD">
      <w:pPr>
        <w:rPr>
          <w:rFonts w:hint="eastAsia"/>
        </w:rPr>
      </w:pPr>
    </w:p>
    <w:p w14:paraId="38684DDA" w14:textId="77777777" w:rsidR="001F3ACD" w:rsidRDefault="001F3ACD">
      <w:pPr>
        <w:rPr>
          <w:rFonts w:hint="eastAsia"/>
        </w:rPr>
      </w:pPr>
      <w:r>
        <w:rPr>
          <w:rFonts w:hint="eastAsia"/>
        </w:rPr>
        <w:t>最后的总结</w:t>
      </w:r>
    </w:p>
    <w:p w14:paraId="0D1AF4FB" w14:textId="77777777" w:rsidR="001F3ACD" w:rsidRDefault="001F3ACD">
      <w:pPr>
        <w:rPr>
          <w:rFonts w:hint="eastAsia"/>
        </w:rPr>
      </w:pPr>
      <w:r>
        <w:rPr>
          <w:rFonts w:hint="eastAsia"/>
        </w:rPr>
        <w:t>丝瓜作为一种常见而又特别的食材，以其独特的风味和丰富的营养价值赢得了广大消费者的喜爱。无论是在家庭厨房还是餐馆酒店，我们都能发现它的身影。随着人们对健康生活方式的关注日益增加，相信未来会有更多人认识到丝瓜的价值，并将其融入日常饮食之中。</w:t>
      </w:r>
    </w:p>
    <w:p w14:paraId="2FA953EE" w14:textId="77777777" w:rsidR="001F3ACD" w:rsidRDefault="001F3ACD">
      <w:pPr>
        <w:rPr>
          <w:rFonts w:hint="eastAsia"/>
        </w:rPr>
      </w:pPr>
    </w:p>
    <w:p w14:paraId="0A9AB9DF" w14:textId="77777777" w:rsidR="001F3ACD" w:rsidRDefault="001F3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56E26" w14:textId="0E05ABC1" w:rsidR="00771F1D" w:rsidRDefault="00771F1D"/>
    <w:sectPr w:rsidR="00771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1D"/>
    <w:rsid w:val="001F3ACD"/>
    <w:rsid w:val="00771F1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0C35B5-B9EF-44BE-BCA1-A4E9CD2C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F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F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F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F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F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F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F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F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F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F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F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F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F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F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F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F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F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F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F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F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F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F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F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