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F320" w14:textId="77777777" w:rsidR="001035AB" w:rsidRDefault="001035AB">
      <w:pPr>
        <w:rPr>
          <w:rFonts w:hint="eastAsia"/>
        </w:rPr>
      </w:pPr>
    </w:p>
    <w:p w14:paraId="6B5FD3D7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东莞市的拼音怎么写</w:t>
      </w:r>
    </w:p>
    <w:p w14:paraId="2B32C783" w14:textId="77777777" w:rsidR="001035AB" w:rsidRDefault="001035AB">
      <w:pPr>
        <w:rPr>
          <w:rFonts w:hint="eastAsia"/>
        </w:rPr>
      </w:pPr>
    </w:p>
    <w:p w14:paraId="2914DA36" w14:textId="77777777" w:rsidR="001035AB" w:rsidRDefault="001035AB">
      <w:pPr>
        <w:rPr>
          <w:rFonts w:hint="eastAsia"/>
        </w:rPr>
      </w:pPr>
    </w:p>
    <w:p w14:paraId="58B47DFA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在汉语拼音系统中，东莞市的拼音写作 "Dongguan Shi"。作为中国广东省的一个重要城市，东莞以其独特的地理位置和快速发展的经济而闻名于世。这座城市的名字承载着丰富的历史文化和现代繁荣的气息。为了更深入地了解这座城市，我们可以从其拼音发音开始，探索它背后的故事。</w:t>
      </w:r>
    </w:p>
    <w:p w14:paraId="20E150D0" w14:textId="77777777" w:rsidR="001035AB" w:rsidRDefault="001035AB">
      <w:pPr>
        <w:rPr>
          <w:rFonts w:hint="eastAsia"/>
        </w:rPr>
      </w:pPr>
    </w:p>
    <w:p w14:paraId="5A34D495" w14:textId="77777777" w:rsidR="001035AB" w:rsidRDefault="001035AB">
      <w:pPr>
        <w:rPr>
          <w:rFonts w:hint="eastAsia"/>
        </w:rPr>
      </w:pPr>
    </w:p>
    <w:p w14:paraId="31AB317D" w14:textId="77777777" w:rsidR="001035AB" w:rsidRDefault="001035AB">
      <w:pPr>
        <w:rPr>
          <w:rFonts w:hint="eastAsia"/>
        </w:rPr>
      </w:pPr>
    </w:p>
    <w:p w14:paraId="154459F2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508F62C2" w14:textId="77777777" w:rsidR="001035AB" w:rsidRDefault="001035AB">
      <w:pPr>
        <w:rPr>
          <w:rFonts w:hint="eastAsia"/>
        </w:rPr>
      </w:pPr>
    </w:p>
    <w:p w14:paraId="6C2724A6" w14:textId="77777777" w:rsidR="001035AB" w:rsidRDefault="001035AB">
      <w:pPr>
        <w:rPr>
          <w:rFonts w:hint="eastAsia"/>
        </w:rPr>
      </w:pPr>
    </w:p>
    <w:p w14:paraId="23715546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汉语拼音是中华人民共和国的官方拉丁字母拼写法，用于普通话的标准音节。它是在1958年由中国政府正式推行的，旨在帮助提高国民的识字率，并且便于外语学习者掌握汉字的正确发音。对于“Dongguan”而言，这个拼音不仅是一个简单的音译符号，更是连接过去与现在的一座桥梁，反映了这座城市在中国改革开放进程中所扮演的角色。</w:t>
      </w:r>
    </w:p>
    <w:p w14:paraId="4E564481" w14:textId="77777777" w:rsidR="001035AB" w:rsidRDefault="001035AB">
      <w:pPr>
        <w:rPr>
          <w:rFonts w:hint="eastAsia"/>
        </w:rPr>
      </w:pPr>
    </w:p>
    <w:p w14:paraId="2C3412B3" w14:textId="77777777" w:rsidR="001035AB" w:rsidRDefault="001035AB">
      <w:pPr>
        <w:rPr>
          <w:rFonts w:hint="eastAsia"/>
        </w:rPr>
      </w:pPr>
    </w:p>
    <w:p w14:paraId="6EC4C5E8" w14:textId="77777777" w:rsidR="001035AB" w:rsidRDefault="001035AB">
      <w:pPr>
        <w:rPr>
          <w:rFonts w:hint="eastAsia"/>
        </w:rPr>
      </w:pPr>
    </w:p>
    <w:p w14:paraId="4931226F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东莞名称的由来</w:t>
      </w:r>
    </w:p>
    <w:p w14:paraId="7296A724" w14:textId="77777777" w:rsidR="001035AB" w:rsidRDefault="001035AB">
      <w:pPr>
        <w:rPr>
          <w:rFonts w:hint="eastAsia"/>
        </w:rPr>
      </w:pPr>
    </w:p>
    <w:p w14:paraId="73C90963" w14:textId="77777777" w:rsidR="001035AB" w:rsidRDefault="001035AB">
      <w:pPr>
        <w:rPr>
          <w:rFonts w:hint="eastAsia"/>
        </w:rPr>
      </w:pPr>
    </w:p>
    <w:p w14:paraId="1F7FC8D2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“东莞”二字有着悠久的历史渊源。“东”意味着东方或东部，而“莞”则指一种草本植物——莞草，在古代这种植物被用来编织席子和其他日常用品。根据史书记载，东莞地区早在新石器时代就已经有人类活动的痕迹，随着时间的发展，逐渐形成了一个以农业为主的聚落。到了汉代，这里设立了行政机构，称为“东莞县”，从此这个名字便流传了下来。</w:t>
      </w:r>
    </w:p>
    <w:p w14:paraId="52351325" w14:textId="77777777" w:rsidR="001035AB" w:rsidRDefault="001035AB">
      <w:pPr>
        <w:rPr>
          <w:rFonts w:hint="eastAsia"/>
        </w:rPr>
      </w:pPr>
    </w:p>
    <w:p w14:paraId="152C242C" w14:textId="77777777" w:rsidR="001035AB" w:rsidRDefault="001035AB">
      <w:pPr>
        <w:rPr>
          <w:rFonts w:hint="eastAsia"/>
        </w:rPr>
      </w:pPr>
    </w:p>
    <w:p w14:paraId="644A97D3" w14:textId="77777777" w:rsidR="001035AB" w:rsidRDefault="001035AB">
      <w:pPr>
        <w:rPr>
          <w:rFonts w:hint="eastAsia"/>
        </w:rPr>
      </w:pPr>
    </w:p>
    <w:p w14:paraId="110B2D71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拼音中的文化传承</w:t>
      </w:r>
    </w:p>
    <w:p w14:paraId="136B53A0" w14:textId="77777777" w:rsidR="001035AB" w:rsidRDefault="001035AB">
      <w:pPr>
        <w:rPr>
          <w:rFonts w:hint="eastAsia"/>
        </w:rPr>
      </w:pPr>
    </w:p>
    <w:p w14:paraId="55A3BC18" w14:textId="77777777" w:rsidR="001035AB" w:rsidRDefault="001035AB">
      <w:pPr>
        <w:rPr>
          <w:rFonts w:hint="eastAsia"/>
        </w:rPr>
      </w:pPr>
    </w:p>
    <w:p w14:paraId="4564F9FB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在“Dongguan Shi”的拼音里，“Shi”表示市，这是对东莞行政区划级别的说明。随着时代的变迁，东莞从一个小县城发展成为现代化大都市，但它的名字始终保留着那份古老的魅力。通过学习和使用正确的拼音，我们不仅能准确地称呼这座城市，还能感受到其中蕴含的文化底蕴。例如，在国际交流场合中，当外国人询问关于东莞的信息时，如果我们能够自信地说出“Dongguan Shi”，这将有助于增进他们对中国地方文化的理解。</w:t>
      </w:r>
    </w:p>
    <w:p w14:paraId="4B00DEA4" w14:textId="77777777" w:rsidR="001035AB" w:rsidRDefault="001035AB">
      <w:pPr>
        <w:rPr>
          <w:rFonts w:hint="eastAsia"/>
        </w:rPr>
      </w:pPr>
    </w:p>
    <w:p w14:paraId="3199E8F9" w14:textId="77777777" w:rsidR="001035AB" w:rsidRDefault="001035AB">
      <w:pPr>
        <w:rPr>
          <w:rFonts w:hint="eastAsia"/>
        </w:rPr>
      </w:pPr>
    </w:p>
    <w:p w14:paraId="163FBB38" w14:textId="77777777" w:rsidR="001035AB" w:rsidRDefault="001035AB">
      <w:pPr>
        <w:rPr>
          <w:rFonts w:hint="eastAsia"/>
        </w:rPr>
      </w:pPr>
    </w:p>
    <w:p w14:paraId="1E77EB08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5CC1FA" w14:textId="77777777" w:rsidR="001035AB" w:rsidRDefault="001035AB">
      <w:pPr>
        <w:rPr>
          <w:rFonts w:hint="eastAsia"/>
        </w:rPr>
      </w:pPr>
    </w:p>
    <w:p w14:paraId="5338A010" w14:textId="77777777" w:rsidR="001035AB" w:rsidRDefault="001035AB">
      <w:pPr>
        <w:rPr>
          <w:rFonts w:hint="eastAsia"/>
        </w:rPr>
      </w:pPr>
    </w:p>
    <w:p w14:paraId="79DA0246" w14:textId="77777777" w:rsidR="001035AB" w:rsidRDefault="001035AB">
      <w:pPr>
        <w:rPr>
          <w:rFonts w:hint="eastAsia"/>
        </w:rPr>
      </w:pPr>
      <w:r>
        <w:rPr>
          <w:rFonts w:hint="eastAsia"/>
        </w:rPr>
        <w:tab/>
        <w:t>“东莞市”的拼音为“Dongguan Shi”。这一简单却意义深远的组合词，既体现了汉语拼音体系的特点，也展示了东莞这座城市的独特魅力。它不仅仅是一个地理标识，更是连接古今、沟通中外的文化纽带。希望未来更多的人可以通过了解“Dongguan Shi”的拼音，进一步认识并喜爱上这座充满活力的城市。</w:t>
      </w:r>
    </w:p>
    <w:p w14:paraId="0D0C31BD" w14:textId="77777777" w:rsidR="001035AB" w:rsidRDefault="001035AB">
      <w:pPr>
        <w:rPr>
          <w:rFonts w:hint="eastAsia"/>
        </w:rPr>
      </w:pPr>
    </w:p>
    <w:p w14:paraId="5C1E6896" w14:textId="77777777" w:rsidR="001035AB" w:rsidRDefault="001035AB">
      <w:pPr>
        <w:rPr>
          <w:rFonts w:hint="eastAsia"/>
        </w:rPr>
      </w:pPr>
    </w:p>
    <w:p w14:paraId="15A40852" w14:textId="77777777" w:rsidR="001035AB" w:rsidRDefault="00103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79DE4" w14:textId="159F26E6" w:rsidR="0067737F" w:rsidRDefault="0067737F"/>
    <w:sectPr w:rsidR="0067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7F"/>
    <w:rsid w:val="001035AB"/>
    <w:rsid w:val="005B05E0"/>
    <w:rsid w:val="0067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260C0-74C0-4867-863E-9AB4F5F2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