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208B" w14:textId="77777777" w:rsidR="00464617" w:rsidRDefault="00464617">
      <w:pPr>
        <w:rPr>
          <w:rFonts w:hint="eastAsia"/>
        </w:rPr>
      </w:pPr>
      <w:r>
        <w:rPr>
          <w:rFonts w:hint="eastAsia"/>
        </w:rPr>
        <w:t>业的拼音是什么写</w:t>
      </w:r>
    </w:p>
    <w:p w14:paraId="66C8EEDD" w14:textId="77777777" w:rsidR="00464617" w:rsidRDefault="00464617">
      <w:pPr>
        <w:rPr>
          <w:rFonts w:hint="eastAsia"/>
        </w:rPr>
      </w:pPr>
      <w:r>
        <w:rPr>
          <w:rFonts w:hint="eastAsia"/>
        </w:rPr>
        <w:t>在汉语中，“业”字的拼音为 yè。它是一个多义词，在不同的语境中有多种含义。作为基础汉字之一，“业”不仅广泛出现在日常交流中，而且在文化、宗教、哲学等深层次的领域也有着重要的地位。本文将从“业”的发音开始，逐步深入探讨这个汉字所蕴含的丰富内涵。</w:t>
      </w:r>
    </w:p>
    <w:p w14:paraId="6FF2DAE8" w14:textId="77777777" w:rsidR="00464617" w:rsidRDefault="00464617">
      <w:pPr>
        <w:rPr>
          <w:rFonts w:hint="eastAsia"/>
        </w:rPr>
      </w:pPr>
    </w:p>
    <w:p w14:paraId="6A10FAB4" w14:textId="77777777" w:rsidR="00464617" w:rsidRDefault="00464617">
      <w:pPr>
        <w:rPr>
          <w:rFonts w:hint="eastAsia"/>
        </w:rPr>
      </w:pPr>
      <w:r>
        <w:rPr>
          <w:rFonts w:hint="eastAsia"/>
        </w:rPr>
        <w:t>关于“业”的历史演变</w:t>
      </w:r>
    </w:p>
    <w:p w14:paraId="281B5CEB" w14:textId="77777777" w:rsidR="00464617" w:rsidRDefault="00464617">
      <w:pPr>
        <w:rPr>
          <w:rFonts w:hint="eastAsia"/>
        </w:rPr>
      </w:pPr>
      <w:r>
        <w:rPr>
          <w:rFonts w:hint="eastAsia"/>
        </w:rPr>
        <w:t>“业”字的历史可以追溯到古代中国。最初的形态是象形文字，描绘了一片田地里有几行种植作物的样子，象征着劳动和生产活动。随着时间的推移，其形状逐渐简化，并且意义也不断扩展。到了现代汉字体系中，“业”的构造包含了“丶”、“一”、“丨”三个部分，代表了天地人三才的概念，寓意人类在天地间从事的各种事业。</w:t>
      </w:r>
    </w:p>
    <w:p w14:paraId="7078A94E" w14:textId="77777777" w:rsidR="00464617" w:rsidRDefault="00464617">
      <w:pPr>
        <w:rPr>
          <w:rFonts w:hint="eastAsia"/>
        </w:rPr>
      </w:pPr>
    </w:p>
    <w:p w14:paraId="185C19A4" w14:textId="77777777" w:rsidR="00464617" w:rsidRDefault="00464617">
      <w:pPr>
        <w:rPr>
          <w:rFonts w:hint="eastAsia"/>
        </w:rPr>
      </w:pPr>
      <w:r>
        <w:rPr>
          <w:rFonts w:hint="eastAsia"/>
        </w:rPr>
        <w:t>“业”字的文化意义</w:t>
      </w:r>
    </w:p>
    <w:p w14:paraId="46CB6C8A" w14:textId="77777777" w:rsidR="00464617" w:rsidRDefault="00464617">
      <w:pPr>
        <w:rPr>
          <w:rFonts w:hint="eastAsia"/>
        </w:rPr>
      </w:pPr>
      <w:r>
        <w:rPr>
          <w:rFonts w:hint="eastAsia"/>
        </w:rPr>
        <w:t>在中国传统文化里，“业”不仅仅是指具体的行业或职业，更是一种责任与使命的体现。儒家思想强调个人应尽自己的本分，做好每一件事；而道家则提倡顺应自然规律行事。“业”还常常被用来形容一个人的社会角色及其成就，如“学业”、“功业”。在佛教教义中，“业”指的是人的行为以及由此产生的果报，是轮回转世理论的重要组成部分。</w:t>
      </w:r>
    </w:p>
    <w:p w14:paraId="4BC0B7E4" w14:textId="77777777" w:rsidR="00464617" w:rsidRDefault="00464617">
      <w:pPr>
        <w:rPr>
          <w:rFonts w:hint="eastAsia"/>
        </w:rPr>
      </w:pPr>
    </w:p>
    <w:p w14:paraId="426E1B93" w14:textId="77777777" w:rsidR="00464617" w:rsidRDefault="00464617">
      <w:pPr>
        <w:rPr>
          <w:rFonts w:hint="eastAsia"/>
        </w:rPr>
      </w:pPr>
      <w:r>
        <w:rPr>
          <w:rFonts w:hint="eastAsia"/>
        </w:rPr>
        <w:t>“业”的现代用法</w:t>
      </w:r>
    </w:p>
    <w:p w14:paraId="45C96342" w14:textId="77777777" w:rsidR="00464617" w:rsidRDefault="00464617">
      <w:pPr>
        <w:rPr>
          <w:rFonts w:hint="eastAsia"/>
        </w:rPr>
      </w:pPr>
      <w:r>
        <w:rPr>
          <w:rFonts w:hint="eastAsia"/>
        </w:rPr>
        <w:t>今天，“业”已经融入了社会生活的方方面面。除了传统意义上的工作外，它还可以指代学术研究、艺术创作等各种非营利性质的追求。随着时代的发展，“创业”成为年轻人实现梦想的新途径；“敬业精神”也成为职场人士必备的职业道德之一。无论是在哪个领域，“业”都代表着人们对于美好未来的不懈努力和奋斗。</w:t>
      </w:r>
    </w:p>
    <w:p w14:paraId="2822CE11" w14:textId="77777777" w:rsidR="00464617" w:rsidRDefault="00464617">
      <w:pPr>
        <w:rPr>
          <w:rFonts w:hint="eastAsia"/>
        </w:rPr>
      </w:pPr>
    </w:p>
    <w:p w14:paraId="1C84618C" w14:textId="77777777" w:rsidR="00464617" w:rsidRDefault="00464617">
      <w:pPr>
        <w:rPr>
          <w:rFonts w:hint="eastAsia"/>
        </w:rPr>
      </w:pPr>
      <w:r>
        <w:rPr>
          <w:rFonts w:hint="eastAsia"/>
        </w:rPr>
        <w:t>最后的总结</w:t>
      </w:r>
    </w:p>
    <w:p w14:paraId="75FEC52B" w14:textId="77777777" w:rsidR="00464617" w:rsidRDefault="00464617">
      <w:pPr>
        <w:rPr>
          <w:rFonts w:hint="eastAsia"/>
        </w:rPr>
      </w:pPr>
      <w:r>
        <w:rPr>
          <w:rFonts w:hint="eastAsia"/>
        </w:rPr>
        <w:t>“业”的拼音是 yè，它既承载着悠久的历史文化，又反映了现代社会的价值取向。从古老的农业文明到如今的知识经济时代，“业”的概念始终贯穿其中，激励着一代又一代人为之拼搏进取。未来，“业”将继续见证中华民族的伟大复兴之路。</w:t>
      </w:r>
    </w:p>
    <w:p w14:paraId="0A00BB79" w14:textId="77777777" w:rsidR="00464617" w:rsidRDefault="00464617">
      <w:pPr>
        <w:rPr>
          <w:rFonts w:hint="eastAsia"/>
        </w:rPr>
      </w:pPr>
    </w:p>
    <w:p w14:paraId="749330D8" w14:textId="77777777" w:rsidR="00464617" w:rsidRDefault="00464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CAE45" w14:textId="5924D1D8" w:rsidR="004568E6" w:rsidRDefault="004568E6"/>
    <w:sectPr w:rsidR="0045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E6"/>
    <w:rsid w:val="004568E6"/>
    <w:rsid w:val="00464617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AC538-ED39-4A3D-AC21-A36B174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