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7AED" w14:textId="77777777" w:rsidR="00D41CB4" w:rsidRDefault="00D41CB4">
      <w:pPr>
        <w:rPr>
          <w:rFonts w:hint="eastAsia"/>
        </w:rPr>
      </w:pPr>
    </w:p>
    <w:p w14:paraId="1A292F34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业的拼音怎么写的拼</w:t>
      </w:r>
    </w:p>
    <w:p w14:paraId="02EFCACB" w14:textId="77777777" w:rsidR="00D41CB4" w:rsidRDefault="00D41CB4">
      <w:pPr>
        <w:rPr>
          <w:rFonts w:hint="eastAsia"/>
        </w:rPr>
      </w:pPr>
    </w:p>
    <w:p w14:paraId="6D315456" w14:textId="77777777" w:rsidR="00D41CB4" w:rsidRDefault="00D41CB4">
      <w:pPr>
        <w:rPr>
          <w:rFonts w:hint="eastAsia"/>
        </w:rPr>
      </w:pPr>
    </w:p>
    <w:p w14:paraId="1A80F9FF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“业”这个汉字在汉语中有着广泛的应用，无论是在日常交流还是专业领域都占据着重要地位。了解其正确的拼音书写对于学习中文的人来说至关重要。“业”的拼音写作“yè”，其中“y”代表的是声母，而“e”则是韵母，整体发音为第四声，即降调。</w:t>
      </w:r>
    </w:p>
    <w:p w14:paraId="5ADD3C44" w14:textId="77777777" w:rsidR="00D41CB4" w:rsidRDefault="00D41CB4">
      <w:pPr>
        <w:rPr>
          <w:rFonts w:hint="eastAsia"/>
        </w:rPr>
      </w:pPr>
    </w:p>
    <w:p w14:paraId="4E80C9BA" w14:textId="77777777" w:rsidR="00D41CB4" w:rsidRDefault="00D41CB4">
      <w:pPr>
        <w:rPr>
          <w:rFonts w:hint="eastAsia"/>
        </w:rPr>
      </w:pPr>
    </w:p>
    <w:p w14:paraId="36616B78" w14:textId="77777777" w:rsidR="00D41CB4" w:rsidRDefault="00D41CB4">
      <w:pPr>
        <w:rPr>
          <w:rFonts w:hint="eastAsia"/>
        </w:rPr>
      </w:pPr>
    </w:p>
    <w:p w14:paraId="7962BAE9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深入了解拼音系统</w:t>
      </w:r>
    </w:p>
    <w:p w14:paraId="101BE319" w14:textId="77777777" w:rsidR="00D41CB4" w:rsidRDefault="00D41CB4">
      <w:pPr>
        <w:rPr>
          <w:rFonts w:hint="eastAsia"/>
        </w:rPr>
      </w:pPr>
    </w:p>
    <w:p w14:paraId="7DF65CEA" w14:textId="77777777" w:rsidR="00D41CB4" w:rsidRDefault="00D41CB4">
      <w:pPr>
        <w:rPr>
          <w:rFonts w:hint="eastAsia"/>
        </w:rPr>
      </w:pPr>
    </w:p>
    <w:p w14:paraId="79A0CBCC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拼音作为汉字的一种表音方式，帮助人们更准确地发音和理解汉字。它由声母、韵母以及声调三部分组成。就“业”字而言，其属于较为简单的单韵母字之一。通过掌握这类基础拼音知识，可以帮助初学者更快地适应汉语的学习，并且提高阅读和书写能力。</w:t>
      </w:r>
    </w:p>
    <w:p w14:paraId="1B4CE0AC" w14:textId="77777777" w:rsidR="00D41CB4" w:rsidRDefault="00D41CB4">
      <w:pPr>
        <w:rPr>
          <w:rFonts w:hint="eastAsia"/>
        </w:rPr>
      </w:pPr>
    </w:p>
    <w:p w14:paraId="00BD8E72" w14:textId="77777777" w:rsidR="00D41CB4" w:rsidRDefault="00D41CB4">
      <w:pPr>
        <w:rPr>
          <w:rFonts w:hint="eastAsia"/>
        </w:rPr>
      </w:pPr>
    </w:p>
    <w:p w14:paraId="59A5DF23" w14:textId="77777777" w:rsidR="00D41CB4" w:rsidRDefault="00D41CB4">
      <w:pPr>
        <w:rPr>
          <w:rFonts w:hint="eastAsia"/>
        </w:rPr>
      </w:pPr>
    </w:p>
    <w:p w14:paraId="5CFC8082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汉字“业”的文化背景</w:t>
      </w:r>
    </w:p>
    <w:p w14:paraId="2FA8594A" w14:textId="77777777" w:rsidR="00D41CB4" w:rsidRDefault="00D41CB4">
      <w:pPr>
        <w:rPr>
          <w:rFonts w:hint="eastAsia"/>
        </w:rPr>
      </w:pPr>
    </w:p>
    <w:p w14:paraId="18BD25A7" w14:textId="77777777" w:rsidR="00D41CB4" w:rsidRDefault="00D41CB4">
      <w:pPr>
        <w:rPr>
          <w:rFonts w:hint="eastAsia"/>
        </w:rPr>
      </w:pPr>
    </w:p>
    <w:p w14:paraId="4126EEB8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在中国传统文化里，“业”不仅仅是一个简单的词汇，它还蕴含着深厚的文化意义。例如，在佛教术语中，“业”指的是个人行为所导致的最后的总结或影响，这种思想深刻影响了东亚地区的文化和价值观。“业”也常用来指代职业、事业等含义，反映了人们对工作和社会贡献的看法。</w:t>
      </w:r>
    </w:p>
    <w:p w14:paraId="71C5F27E" w14:textId="77777777" w:rsidR="00D41CB4" w:rsidRDefault="00D41CB4">
      <w:pPr>
        <w:rPr>
          <w:rFonts w:hint="eastAsia"/>
        </w:rPr>
      </w:pPr>
    </w:p>
    <w:p w14:paraId="33E0CE92" w14:textId="77777777" w:rsidR="00D41CB4" w:rsidRDefault="00D41CB4">
      <w:pPr>
        <w:rPr>
          <w:rFonts w:hint="eastAsia"/>
        </w:rPr>
      </w:pPr>
    </w:p>
    <w:p w14:paraId="02310E3C" w14:textId="77777777" w:rsidR="00D41CB4" w:rsidRDefault="00D41CB4">
      <w:pPr>
        <w:rPr>
          <w:rFonts w:hint="eastAsia"/>
        </w:rPr>
      </w:pPr>
    </w:p>
    <w:p w14:paraId="0DB9675B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学习汉字“业”的方法与技巧</w:t>
      </w:r>
    </w:p>
    <w:p w14:paraId="5D24B5AA" w14:textId="77777777" w:rsidR="00D41CB4" w:rsidRDefault="00D41CB4">
      <w:pPr>
        <w:rPr>
          <w:rFonts w:hint="eastAsia"/>
        </w:rPr>
      </w:pPr>
    </w:p>
    <w:p w14:paraId="70CEEC7D" w14:textId="77777777" w:rsidR="00D41CB4" w:rsidRDefault="00D41CB4">
      <w:pPr>
        <w:rPr>
          <w:rFonts w:hint="eastAsia"/>
        </w:rPr>
      </w:pPr>
    </w:p>
    <w:p w14:paraId="125F9F6D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对于非母语者来说，学习如何正确书写和发音像“业”这样的汉字可能会面临一定的挑战。一个有效的策略是通过反复练习来加强记忆。可以使用卡片或者电子设备上的应用程序进行自我测试。结合实际场景应用新学的词汇也是非常有帮助的。比如，尝试用“业”构造句子，或者在对话中自然地引入这个词。</w:t>
      </w:r>
    </w:p>
    <w:p w14:paraId="6A68C692" w14:textId="77777777" w:rsidR="00D41CB4" w:rsidRDefault="00D41CB4">
      <w:pPr>
        <w:rPr>
          <w:rFonts w:hint="eastAsia"/>
        </w:rPr>
      </w:pPr>
    </w:p>
    <w:p w14:paraId="448DCFB6" w14:textId="77777777" w:rsidR="00D41CB4" w:rsidRDefault="00D41CB4">
      <w:pPr>
        <w:rPr>
          <w:rFonts w:hint="eastAsia"/>
        </w:rPr>
      </w:pPr>
    </w:p>
    <w:p w14:paraId="65F076FF" w14:textId="77777777" w:rsidR="00D41CB4" w:rsidRDefault="00D41CB4">
      <w:pPr>
        <w:rPr>
          <w:rFonts w:hint="eastAsia"/>
        </w:rPr>
      </w:pPr>
    </w:p>
    <w:p w14:paraId="31B64DC7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049BCC" w14:textId="77777777" w:rsidR="00D41CB4" w:rsidRDefault="00D41CB4">
      <w:pPr>
        <w:rPr>
          <w:rFonts w:hint="eastAsia"/>
        </w:rPr>
      </w:pPr>
    </w:p>
    <w:p w14:paraId="2789240D" w14:textId="77777777" w:rsidR="00D41CB4" w:rsidRDefault="00D41CB4">
      <w:pPr>
        <w:rPr>
          <w:rFonts w:hint="eastAsia"/>
        </w:rPr>
      </w:pPr>
    </w:p>
    <w:p w14:paraId="435A3C0B" w14:textId="77777777" w:rsidR="00D41CB4" w:rsidRDefault="00D41CB4">
      <w:pPr>
        <w:rPr>
          <w:rFonts w:hint="eastAsia"/>
        </w:rPr>
      </w:pPr>
      <w:r>
        <w:rPr>
          <w:rFonts w:hint="eastAsia"/>
        </w:rPr>
        <w:tab/>
        <w:t>“业”的拼音写作“yè”，它是理解和使用这一汉字的关键。通过对拼音规则的理解以及对中国文化的探索，我们不仅能更好地掌握汉字本身，还能深入了解到它背后丰富的文化内涵。无论是出于学术研究的目的，还是为了提高语言技能，这些知识都将为我们提供宝贵的资源。</w:t>
      </w:r>
    </w:p>
    <w:p w14:paraId="59CF29A8" w14:textId="77777777" w:rsidR="00D41CB4" w:rsidRDefault="00D41CB4">
      <w:pPr>
        <w:rPr>
          <w:rFonts w:hint="eastAsia"/>
        </w:rPr>
      </w:pPr>
    </w:p>
    <w:p w14:paraId="28DA1B2B" w14:textId="77777777" w:rsidR="00D41CB4" w:rsidRDefault="00D41CB4">
      <w:pPr>
        <w:rPr>
          <w:rFonts w:hint="eastAsia"/>
        </w:rPr>
      </w:pPr>
    </w:p>
    <w:p w14:paraId="09ED0F83" w14:textId="77777777" w:rsidR="00D41CB4" w:rsidRDefault="00D41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350F4" w14:textId="525109AD" w:rsidR="005E598B" w:rsidRDefault="005E598B"/>
    <w:sectPr w:rsidR="005E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8B"/>
    <w:rsid w:val="005E598B"/>
    <w:rsid w:val="007F2201"/>
    <w:rsid w:val="00D4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93EE7-0551-4AB5-A594-FB753B82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