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905E6" w14:textId="77777777" w:rsidR="00A83DC5" w:rsidRDefault="00A83DC5">
      <w:pPr>
        <w:rPr>
          <w:rFonts w:hint="eastAsia"/>
        </w:rPr>
      </w:pPr>
    </w:p>
    <w:p w14:paraId="4D4AD123" w14:textId="77777777" w:rsidR="00A83DC5" w:rsidRDefault="00A83DC5">
      <w:pPr>
        <w:rPr>
          <w:rFonts w:hint="eastAsia"/>
        </w:rPr>
      </w:pPr>
      <w:r>
        <w:rPr>
          <w:rFonts w:hint="eastAsia"/>
        </w:rPr>
        <w:tab/>
        <w:t>业拼音怎么打字</w:t>
      </w:r>
    </w:p>
    <w:p w14:paraId="7CC2B992" w14:textId="77777777" w:rsidR="00A83DC5" w:rsidRDefault="00A83DC5">
      <w:pPr>
        <w:rPr>
          <w:rFonts w:hint="eastAsia"/>
        </w:rPr>
      </w:pPr>
    </w:p>
    <w:p w14:paraId="6360B1AE" w14:textId="77777777" w:rsidR="00A83DC5" w:rsidRDefault="00A83DC5">
      <w:pPr>
        <w:rPr>
          <w:rFonts w:hint="eastAsia"/>
        </w:rPr>
      </w:pPr>
    </w:p>
    <w:p w14:paraId="38DBEC2E" w14:textId="77777777" w:rsidR="00A83DC5" w:rsidRDefault="00A83DC5">
      <w:pPr>
        <w:rPr>
          <w:rFonts w:hint="eastAsia"/>
        </w:rPr>
      </w:pPr>
      <w:r>
        <w:rPr>
          <w:rFonts w:hint="eastAsia"/>
        </w:rPr>
        <w:tab/>
        <w:t>在中文输入法中，拼音是将汉字转换为可读形式的一种重要工具。对于“业”这个字而言，其对应的拼音是“ye”。学会如何通过拼音输入“业”字，不仅能够提高日常沟通的效率，还能加深对汉字发音的理解。接下来，本文将详细介绍如何利用拼音输入法来打出“业”字。</w:t>
      </w:r>
    </w:p>
    <w:p w14:paraId="728D45DF" w14:textId="77777777" w:rsidR="00A83DC5" w:rsidRDefault="00A83DC5">
      <w:pPr>
        <w:rPr>
          <w:rFonts w:hint="eastAsia"/>
        </w:rPr>
      </w:pPr>
    </w:p>
    <w:p w14:paraId="1320E4CD" w14:textId="77777777" w:rsidR="00A83DC5" w:rsidRDefault="00A83DC5">
      <w:pPr>
        <w:rPr>
          <w:rFonts w:hint="eastAsia"/>
        </w:rPr>
      </w:pPr>
    </w:p>
    <w:p w14:paraId="5753242D" w14:textId="77777777" w:rsidR="00A83DC5" w:rsidRDefault="00A83DC5">
      <w:pPr>
        <w:rPr>
          <w:rFonts w:hint="eastAsia"/>
        </w:rPr>
      </w:pPr>
    </w:p>
    <w:p w14:paraId="2BF30D31" w14:textId="77777777" w:rsidR="00A83DC5" w:rsidRDefault="00A83DC5">
      <w:pPr>
        <w:rPr>
          <w:rFonts w:hint="eastAsia"/>
        </w:rPr>
      </w:pPr>
      <w:r>
        <w:rPr>
          <w:rFonts w:hint="eastAsia"/>
        </w:rPr>
        <w:tab/>
        <w:t>选择合适的中文输入法</w:t>
      </w:r>
    </w:p>
    <w:p w14:paraId="137206CF" w14:textId="77777777" w:rsidR="00A83DC5" w:rsidRDefault="00A83DC5">
      <w:pPr>
        <w:rPr>
          <w:rFonts w:hint="eastAsia"/>
        </w:rPr>
      </w:pPr>
    </w:p>
    <w:p w14:paraId="65727F54" w14:textId="77777777" w:rsidR="00A83DC5" w:rsidRDefault="00A83DC5">
      <w:pPr>
        <w:rPr>
          <w:rFonts w:hint="eastAsia"/>
        </w:rPr>
      </w:pPr>
    </w:p>
    <w:p w14:paraId="7F810CB8" w14:textId="77777777" w:rsidR="00A83DC5" w:rsidRDefault="00A83DC5">
      <w:pPr>
        <w:rPr>
          <w:rFonts w:hint="eastAsia"/>
        </w:rPr>
      </w:pPr>
      <w:r>
        <w:rPr>
          <w:rFonts w:hint="eastAsia"/>
        </w:rPr>
        <w:tab/>
        <w:t>要确保你的电脑或手机上安装了支持拼音输入的中文输入法。市面上有许多优秀的中文输入法可供选择，如搜狗输入法、百度输入法、谷歌拼音输入法等。这些输入法不仅支持基本的拼音输入功能，还具备智能预测、手写输入、语音输入等多种便捷特性。安装好输入法后，记得将其设置为默认的中文输入方式，以便随时调用。</w:t>
      </w:r>
    </w:p>
    <w:p w14:paraId="560B82D3" w14:textId="77777777" w:rsidR="00A83DC5" w:rsidRDefault="00A83DC5">
      <w:pPr>
        <w:rPr>
          <w:rFonts w:hint="eastAsia"/>
        </w:rPr>
      </w:pPr>
    </w:p>
    <w:p w14:paraId="228FE120" w14:textId="77777777" w:rsidR="00A83DC5" w:rsidRDefault="00A83DC5">
      <w:pPr>
        <w:rPr>
          <w:rFonts w:hint="eastAsia"/>
        </w:rPr>
      </w:pPr>
    </w:p>
    <w:p w14:paraId="4703C478" w14:textId="77777777" w:rsidR="00A83DC5" w:rsidRDefault="00A83DC5">
      <w:pPr>
        <w:rPr>
          <w:rFonts w:hint="eastAsia"/>
        </w:rPr>
      </w:pPr>
    </w:p>
    <w:p w14:paraId="4BE2F82A" w14:textId="77777777" w:rsidR="00A83DC5" w:rsidRDefault="00A83DC5">
      <w:pPr>
        <w:rPr>
          <w:rFonts w:hint="eastAsia"/>
        </w:rPr>
      </w:pPr>
      <w:r>
        <w:rPr>
          <w:rFonts w:hint="eastAsia"/>
        </w:rPr>
        <w:tab/>
        <w:t>掌握正确的拼音输入方法</w:t>
      </w:r>
    </w:p>
    <w:p w14:paraId="761D81C5" w14:textId="77777777" w:rsidR="00A83DC5" w:rsidRDefault="00A83DC5">
      <w:pPr>
        <w:rPr>
          <w:rFonts w:hint="eastAsia"/>
        </w:rPr>
      </w:pPr>
    </w:p>
    <w:p w14:paraId="0BBC8898" w14:textId="77777777" w:rsidR="00A83DC5" w:rsidRDefault="00A83DC5">
      <w:pPr>
        <w:rPr>
          <w:rFonts w:hint="eastAsia"/>
        </w:rPr>
      </w:pPr>
    </w:p>
    <w:p w14:paraId="1D7E16D8" w14:textId="77777777" w:rsidR="00A83DC5" w:rsidRDefault="00A83DC5">
      <w:pPr>
        <w:rPr>
          <w:rFonts w:hint="eastAsia"/>
        </w:rPr>
      </w:pPr>
      <w:r>
        <w:rPr>
          <w:rFonts w:hint="eastAsia"/>
        </w:rPr>
        <w:tab/>
        <w:t>“业”的拼音是“ye”，在使用拼音输入法时，只需在输入框中键入“ye”，然后从候选词列表中选择“业”字即可完成输入。值得注意的是，在不同的输入法中，候选词的排列顺序可能会有所不同，因此可能需要稍微滚动一下列表才能找到所需的汉字。熟练掌握拼音规则，比如声母、韵母的正确拼写，可以有效避免因误输而找不到所需汉字的情况。</w:t>
      </w:r>
    </w:p>
    <w:p w14:paraId="5447DD98" w14:textId="77777777" w:rsidR="00A83DC5" w:rsidRDefault="00A83DC5">
      <w:pPr>
        <w:rPr>
          <w:rFonts w:hint="eastAsia"/>
        </w:rPr>
      </w:pPr>
    </w:p>
    <w:p w14:paraId="5DAA3C8F" w14:textId="77777777" w:rsidR="00A83DC5" w:rsidRDefault="00A83DC5">
      <w:pPr>
        <w:rPr>
          <w:rFonts w:hint="eastAsia"/>
        </w:rPr>
      </w:pPr>
    </w:p>
    <w:p w14:paraId="0EE3A718" w14:textId="77777777" w:rsidR="00A83DC5" w:rsidRDefault="00A83DC5">
      <w:pPr>
        <w:rPr>
          <w:rFonts w:hint="eastAsia"/>
        </w:rPr>
      </w:pPr>
    </w:p>
    <w:p w14:paraId="393C94B9" w14:textId="77777777" w:rsidR="00A83DC5" w:rsidRDefault="00A83DC5">
      <w:pPr>
        <w:rPr>
          <w:rFonts w:hint="eastAsia"/>
        </w:rPr>
      </w:pPr>
      <w:r>
        <w:rPr>
          <w:rFonts w:hint="eastAsia"/>
        </w:rPr>
        <w:tab/>
        <w:t>利用快捷键提高输入效率</w:t>
      </w:r>
    </w:p>
    <w:p w14:paraId="1241B241" w14:textId="77777777" w:rsidR="00A83DC5" w:rsidRDefault="00A83DC5">
      <w:pPr>
        <w:rPr>
          <w:rFonts w:hint="eastAsia"/>
        </w:rPr>
      </w:pPr>
    </w:p>
    <w:p w14:paraId="6A9D374B" w14:textId="77777777" w:rsidR="00A83DC5" w:rsidRDefault="00A83DC5">
      <w:pPr>
        <w:rPr>
          <w:rFonts w:hint="eastAsia"/>
        </w:rPr>
      </w:pPr>
    </w:p>
    <w:p w14:paraId="509B5430" w14:textId="77777777" w:rsidR="00A83DC5" w:rsidRDefault="00A83DC5">
      <w:pPr>
        <w:rPr>
          <w:rFonts w:hint="eastAsia"/>
        </w:rPr>
      </w:pPr>
      <w:r>
        <w:rPr>
          <w:rFonts w:hint="eastAsia"/>
        </w:rPr>
        <w:tab/>
        <w:t>除了基本的拼音输入外，许多输入法还提供了快捷键来帮助用户更快地输入特定字符或执行某些操作。例如，在一些输入法中，可以通过按住Shift键加字母组合快速切换到英文模式，或是通过Ctrl+空格键快速切换中英文输入状态。熟悉并利用这些快捷键，可以在一定程度上提高输入效率，尤其是在需要频繁切换语言环境的情况下。</w:t>
      </w:r>
    </w:p>
    <w:p w14:paraId="101F6FC4" w14:textId="77777777" w:rsidR="00A83DC5" w:rsidRDefault="00A83DC5">
      <w:pPr>
        <w:rPr>
          <w:rFonts w:hint="eastAsia"/>
        </w:rPr>
      </w:pPr>
    </w:p>
    <w:p w14:paraId="69743695" w14:textId="77777777" w:rsidR="00A83DC5" w:rsidRDefault="00A83DC5">
      <w:pPr>
        <w:rPr>
          <w:rFonts w:hint="eastAsia"/>
        </w:rPr>
      </w:pPr>
    </w:p>
    <w:p w14:paraId="1777F912" w14:textId="77777777" w:rsidR="00A83DC5" w:rsidRDefault="00A83DC5">
      <w:pPr>
        <w:rPr>
          <w:rFonts w:hint="eastAsia"/>
        </w:rPr>
      </w:pPr>
    </w:p>
    <w:p w14:paraId="02381E74" w14:textId="77777777" w:rsidR="00A83DC5" w:rsidRDefault="00A83DC5">
      <w:pPr>
        <w:rPr>
          <w:rFonts w:hint="eastAsia"/>
        </w:rPr>
      </w:pPr>
      <w:r>
        <w:rPr>
          <w:rFonts w:hint="eastAsia"/>
        </w:rPr>
        <w:tab/>
        <w:t>练习与实践</w:t>
      </w:r>
    </w:p>
    <w:p w14:paraId="7A65AE12" w14:textId="77777777" w:rsidR="00A83DC5" w:rsidRDefault="00A83DC5">
      <w:pPr>
        <w:rPr>
          <w:rFonts w:hint="eastAsia"/>
        </w:rPr>
      </w:pPr>
    </w:p>
    <w:p w14:paraId="3F360DFC" w14:textId="77777777" w:rsidR="00A83DC5" w:rsidRDefault="00A83DC5">
      <w:pPr>
        <w:rPr>
          <w:rFonts w:hint="eastAsia"/>
        </w:rPr>
      </w:pPr>
    </w:p>
    <w:p w14:paraId="592840F5" w14:textId="77777777" w:rsidR="00A83DC5" w:rsidRDefault="00A83DC5">
      <w:pPr>
        <w:rPr>
          <w:rFonts w:hint="eastAsia"/>
        </w:rPr>
      </w:pPr>
      <w:r>
        <w:rPr>
          <w:rFonts w:hint="eastAsia"/>
        </w:rPr>
        <w:tab/>
        <w:t>理论学习之后，最重要的还是通过不断的练习来巩固技能。可以尝试在日常写作、聊天等场景中多使用拼音输入法输入“业”字及其他汉字，逐步提升自己的输入速度和准确性。同时，也可以利用一些在线平台提供的打字练习游戏，让学习过程更加有趣味性。</w:t>
      </w:r>
    </w:p>
    <w:p w14:paraId="4F3AC236" w14:textId="77777777" w:rsidR="00A83DC5" w:rsidRDefault="00A83DC5">
      <w:pPr>
        <w:rPr>
          <w:rFonts w:hint="eastAsia"/>
        </w:rPr>
      </w:pPr>
    </w:p>
    <w:p w14:paraId="6032CC50" w14:textId="77777777" w:rsidR="00A83DC5" w:rsidRDefault="00A83DC5">
      <w:pPr>
        <w:rPr>
          <w:rFonts w:hint="eastAsia"/>
        </w:rPr>
      </w:pPr>
    </w:p>
    <w:p w14:paraId="64905EE0" w14:textId="77777777" w:rsidR="00A83DC5" w:rsidRDefault="00A83DC5">
      <w:pPr>
        <w:rPr>
          <w:rFonts w:hint="eastAsia"/>
        </w:rPr>
      </w:pPr>
    </w:p>
    <w:p w14:paraId="0CD5AE2C" w14:textId="77777777" w:rsidR="00A83DC5" w:rsidRDefault="00A83DC5">
      <w:pPr>
        <w:rPr>
          <w:rFonts w:hint="eastAsia"/>
        </w:rPr>
      </w:pPr>
      <w:r>
        <w:rPr>
          <w:rFonts w:hint="eastAsia"/>
        </w:rPr>
        <w:tab/>
        <w:t>最后的总结</w:t>
      </w:r>
    </w:p>
    <w:p w14:paraId="753F2062" w14:textId="77777777" w:rsidR="00A83DC5" w:rsidRDefault="00A83DC5">
      <w:pPr>
        <w:rPr>
          <w:rFonts w:hint="eastAsia"/>
        </w:rPr>
      </w:pPr>
    </w:p>
    <w:p w14:paraId="15AA0E86" w14:textId="77777777" w:rsidR="00A83DC5" w:rsidRDefault="00A83DC5">
      <w:pPr>
        <w:rPr>
          <w:rFonts w:hint="eastAsia"/>
        </w:rPr>
      </w:pPr>
    </w:p>
    <w:p w14:paraId="53922132" w14:textId="77777777" w:rsidR="00A83DC5" w:rsidRDefault="00A83DC5">
      <w:pPr>
        <w:rPr>
          <w:rFonts w:hint="eastAsia"/>
        </w:rPr>
      </w:pPr>
      <w:r>
        <w:rPr>
          <w:rFonts w:hint="eastAsia"/>
        </w:rPr>
        <w:tab/>
        <w:t>掌握如何通过拼音输入法正确地打出“业”字并不难，关键在于选择合适的输入法工具，了解并实践正确的拼音输入技巧，以及不断通过实际操作来提高自己的输入水平。随着技术的发展，中文输入法的功能越来越强大，使用体验也越来越好，希望每位用户都能充分利用这些工具，使中文交流变得更加顺畅高效。</w:t>
      </w:r>
    </w:p>
    <w:p w14:paraId="16493126" w14:textId="77777777" w:rsidR="00A83DC5" w:rsidRDefault="00A83DC5">
      <w:pPr>
        <w:rPr>
          <w:rFonts w:hint="eastAsia"/>
        </w:rPr>
      </w:pPr>
    </w:p>
    <w:p w14:paraId="45E9C8FD" w14:textId="77777777" w:rsidR="00A83DC5" w:rsidRDefault="00A83DC5">
      <w:pPr>
        <w:rPr>
          <w:rFonts w:hint="eastAsia"/>
        </w:rPr>
      </w:pPr>
    </w:p>
    <w:p w14:paraId="3AF35439" w14:textId="77777777" w:rsidR="00A83DC5" w:rsidRDefault="00A83DC5">
      <w:pPr>
        <w:rPr>
          <w:rFonts w:hint="eastAsia"/>
        </w:rPr>
      </w:pPr>
      <w:r>
        <w:rPr>
          <w:rFonts w:hint="eastAsia"/>
        </w:rPr>
        <w:t>本文是由每日作文网(2345lzwz.com)为大家创作</w:t>
      </w:r>
    </w:p>
    <w:p w14:paraId="7DA34563" w14:textId="34D06D06" w:rsidR="00FD7CAB" w:rsidRDefault="00FD7CAB"/>
    <w:sectPr w:rsidR="00FD7C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AB"/>
    <w:rsid w:val="00A83DC5"/>
    <w:rsid w:val="00C622F5"/>
    <w:rsid w:val="00FD7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D28006-F983-4A2F-AEC1-3653957A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7C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7C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7C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7C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7C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7C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7C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7C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7C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7C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7C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7C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7CAB"/>
    <w:rPr>
      <w:rFonts w:cstheme="majorBidi"/>
      <w:color w:val="2F5496" w:themeColor="accent1" w:themeShade="BF"/>
      <w:sz w:val="28"/>
      <w:szCs w:val="28"/>
    </w:rPr>
  </w:style>
  <w:style w:type="character" w:customStyle="1" w:styleId="50">
    <w:name w:val="标题 5 字符"/>
    <w:basedOn w:val="a0"/>
    <w:link w:val="5"/>
    <w:uiPriority w:val="9"/>
    <w:semiHidden/>
    <w:rsid w:val="00FD7CAB"/>
    <w:rPr>
      <w:rFonts w:cstheme="majorBidi"/>
      <w:color w:val="2F5496" w:themeColor="accent1" w:themeShade="BF"/>
      <w:sz w:val="24"/>
    </w:rPr>
  </w:style>
  <w:style w:type="character" w:customStyle="1" w:styleId="60">
    <w:name w:val="标题 6 字符"/>
    <w:basedOn w:val="a0"/>
    <w:link w:val="6"/>
    <w:uiPriority w:val="9"/>
    <w:semiHidden/>
    <w:rsid w:val="00FD7CAB"/>
    <w:rPr>
      <w:rFonts w:cstheme="majorBidi"/>
      <w:b/>
      <w:bCs/>
      <w:color w:val="2F5496" w:themeColor="accent1" w:themeShade="BF"/>
    </w:rPr>
  </w:style>
  <w:style w:type="character" w:customStyle="1" w:styleId="70">
    <w:name w:val="标题 7 字符"/>
    <w:basedOn w:val="a0"/>
    <w:link w:val="7"/>
    <w:uiPriority w:val="9"/>
    <w:semiHidden/>
    <w:rsid w:val="00FD7CAB"/>
    <w:rPr>
      <w:rFonts w:cstheme="majorBidi"/>
      <w:b/>
      <w:bCs/>
      <w:color w:val="595959" w:themeColor="text1" w:themeTint="A6"/>
    </w:rPr>
  </w:style>
  <w:style w:type="character" w:customStyle="1" w:styleId="80">
    <w:name w:val="标题 8 字符"/>
    <w:basedOn w:val="a0"/>
    <w:link w:val="8"/>
    <w:uiPriority w:val="9"/>
    <w:semiHidden/>
    <w:rsid w:val="00FD7CAB"/>
    <w:rPr>
      <w:rFonts w:cstheme="majorBidi"/>
      <w:color w:val="595959" w:themeColor="text1" w:themeTint="A6"/>
    </w:rPr>
  </w:style>
  <w:style w:type="character" w:customStyle="1" w:styleId="90">
    <w:name w:val="标题 9 字符"/>
    <w:basedOn w:val="a0"/>
    <w:link w:val="9"/>
    <w:uiPriority w:val="9"/>
    <w:semiHidden/>
    <w:rsid w:val="00FD7CAB"/>
    <w:rPr>
      <w:rFonts w:eastAsiaTheme="majorEastAsia" w:cstheme="majorBidi"/>
      <w:color w:val="595959" w:themeColor="text1" w:themeTint="A6"/>
    </w:rPr>
  </w:style>
  <w:style w:type="paragraph" w:styleId="a3">
    <w:name w:val="Title"/>
    <w:basedOn w:val="a"/>
    <w:next w:val="a"/>
    <w:link w:val="a4"/>
    <w:uiPriority w:val="10"/>
    <w:qFormat/>
    <w:rsid w:val="00FD7C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7C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7C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7C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7CAB"/>
    <w:pPr>
      <w:spacing w:before="160"/>
      <w:jc w:val="center"/>
    </w:pPr>
    <w:rPr>
      <w:i/>
      <w:iCs/>
      <w:color w:val="404040" w:themeColor="text1" w:themeTint="BF"/>
    </w:rPr>
  </w:style>
  <w:style w:type="character" w:customStyle="1" w:styleId="a8">
    <w:name w:val="引用 字符"/>
    <w:basedOn w:val="a0"/>
    <w:link w:val="a7"/>
    <w:uiPriority w:val="29"/>
    <w:rsid w:val="00FD7CAB"/>
    <w:rPr>
      <w:i/>
      <w:iCs/>
      <w:color w:val="404040" w:themeColor="text1" w:themeTint="BF"/>
    </w:rPr>
  </w:style>
  <w:style w:type="paragraph" w:styleId="a9">
    <w:name w:val="List Paragraph"/>
    <w:basedOn w:val="a"/>
    <w:uiPriority w:val="34"/>
    <w:qFormat/>
    <w:rsid w:val="00FD7CAB"/>
    <w:pPr>
      <w:ind w:left="720"/>
      <w:contextualSpacing/>
    </w:pPr>
  </w:style>
  <w:style w:type="character" w:styleId="aa">
    <w:name w:val="Intense Emphasis"/>
    <w:basedOn w:val="a0"/>
    <w:uiPriority w:val="21"/>
    <w:qFormat/>
    <w:rsid w:val="00FD7CAB"/>
    <w:rPr>
      <w:i/>
      <w:iCs/>
      <w:color w:val="2F5496" w:themeColor="accent1" w:themeShade="BF"/>
    </w:rPr>
  </w:style>
  <w:style w:type="paragraph" w:styleId="ab">
    <w:name w:val="Intense Quote"/>
    <w:basedOn w:val="a"/>
    <w:next w:val="a"/>
    <w:link w:val="ac"/>
    <w:uiPriority w:val="30"/>
    <w:qFormat/>
    <w:rsid w:val="00FD7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7CAB"/>
    <w:rPr>
      <w:i/>
      <w:iCs/>
      <w:color w:val="2F5496" w:themeColor="accent1" w:themeShade="BF"/>
    </w:rPr>
  </w:style>
  <w:style w:type="character" w:styleId="ad">
    <w:name w:val="Intense Reference"/>
    <w:basedOn w:val="a0"/>
    <w:uiPriority w:val="32"/>
    <w:qFormat/>
    <w:rsid w:val="00FD7C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