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174F" w14:textId="77777777" w:rsidR="00F65193" w:rsidRDefault="00F65193">
      <w:pPr>
        <w:rPr>
          <w:rFonts w:hint="eastAsia"/>
        </w:rPr>
      </w:pPr>
      <w:r>
        <w:rPr>
          <w:rFonts w:hint="eastAsia"/>
        </w:rPr>
        <w:t>业已的拼音正确发音</w:t>
      </w:r>
    </w:p>
    <w:p w14:paraId="572DD8FC" w14:textId="77777777" w:rsidR="00F65193" w:rsidRDefault="00F65193">
      <w:pPr>
        <w:rPr>
          <w:rFonts w:hint="eastAsia"/>
        </w:rPr>
      </w:pPr>
      <w:r>
        <w:rPr>
          <w:rFonts w:hint="eastAsia"/>
        </w:rPr>
        <w:t>在汉语的浩瀚海洋中，每一个汉字都承载着独特的声音和意义。"业已"（yè yǐ）这一词汇便是其中的一个例子。它由两个汉字组成：“业”与“已”，其拼音读作 yè yǐ，这里的每个音节都有其特定的声调：第二声和第三声。在普通话四声中，第二声是一个升调，从中间的高度向上扬起；而第三声则较为复杂，通常先降后轻升，但当它位于句尾或重读时，往往简化为一个低平调。</w:t>
      </w:r>
    </w:p>
    <w:p w14:paraId="74265E6B" w14:textId="77777777" w:rsidR="00F65193" w:rsidRDefault="00F65193">
      <w:pPr>
        <w:rPr>
          <w:rFonts w:hint="eastAsia"/>
        </w:rPr>
      </w:pPr>
    </w:p>
    <w:p w14:paraId="689ABE8D" w14:textId="77777777" w:rsidR="00F65193" w:rsidRDefault="00F65193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22C4501" w14:textId="77777777" w:rsidR="00F65193" w:rsidRDefault="00F65193">
      <w:pPr>
        <w:rPr>
          <w:rFonts w:hint="eastAsia"/>
        </w:rPr>
      </w:pPr>
      <w:r>
        <w:rPr>
          <w:rFonts w:hint="eastAsia"/>
        </w:rPr>
        <w:t>对于学习汉语的人来说，掌握正确的声调是至关重要的。因为汉语是一种声调语言，相同的音节配上不同的声调可以完全改变词义。例如，“妈”（mā）、“麻”（má）、“马”（mǎ）和“骂”（mà），虽然它们的辅音和元音相同，但由于声调的不同，表达的意思截然不同。因此，在说“业已”的时候，准确地发出 yè yǐ 的声调能够确保交流的准确性，避免因误读造成的误会。</w:t>
      </w:r>
    </w:p>
    <w:p w14:paraId="0F048116" w14:textId="77777777" w:rsidR="00F65193" w:rsidRDefault="00F65193">
      <w:pPr>
        <w:rPr>
          <w:rFonts w:hint="eastAsia"/>
        </w:rPr>
      </w:pPr>
    </w:p>
    <w:p w14:paraId="2EA84115" w14:textId="77777777" w:rsidR="00F65193" w:rsidRDefault="00F65193">
      <w:pPr>
        <w:rPr>
          <w:rFonts w:hint="eastAsia"/>
        </w:rPr>
      </w:pPr>
      <w:r>
        <w:rPr>
          <w:rFonts w:hint="eastAsia"/>
        </w:rPr>
        <w:t>语境中的“业已”</w:t>
      </w:r>
    </w:p>
    <w:p w14:paraId="4E91E6AB" w14:textId="77777777" w:rsidR="00F65193" w:rsidRDefault="00F65193">
      <w:pPr>
        <w:rPr>
          <w:rFonts w:hint="eastAsia"/>
        </w:rPr>
      </w:pPr>
      <w:r>
        <w:rPr>
          <w:rFonts w:hint="eastAsia"/>
        </w:rPr>
        <w:t>“业已”一词在实际应用中，多用于书面语或正式场合，用来表示某件事情已经完成或者某个状态已经存在。比如，“该项目业已完成”，意味着项目已经被成功结束。“业已”这个词相较于口语中的“已经”，显得更为正式和文雅，所以在新闻报道、法律文件或是学术论文等文体中较为常见。</w:t>
      </w:r>
    </w:p>
    <w:p w14:paraId="30A26CD9" w14:textId="77777777" w:rsidR="00F65193" w:rsidRDefault="00F65193">
      <w:pPr>
        <w:rPr>
          <w:rFonts w:hint="eastAsia"/>
        </w:rPr>
      </w:pPr>
    </w:p>
    <w:p w14:paraId="64068816" w14:textId="77777777" w:rsidR="00F65193" w:rsidRDefault="00F65193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2A9DA435" w14:textId="77777777" w:rsidR="00F65193" w:rsidRDefault="00F65193">
      <w:pPr>
        <w:rPr>
          <w:rFonts w:hint="eastAsia"/>
        </w:rPr>
      </w:pPr>
      <w:r>
        <w:rPr>
          <w:rFonts w:hint="eastAsia"/>
        </w:rPr>
        <w:t>要练好“业已”的正确发音，首先需要了解并熟悉汉语拼音系统以及各个声调的特点。可以通过跟读录音材料、使用语言学习软件来反复练习。找一位母语为汉语的朋友或老师进行指导也是个不错的选择。他们可以提供即时反馈，帮助纠正发音错误，确保你能够准确无误地说出 yè yǐ。</w:t>
      </w:r>
    </w:p>
    <w:p w14:paraId="36CBA4BE" w14:textId="77777777" w:rsidR="00F65193" w:rsidRDefault="00F65193">
      <w:pPr>
        <w:rPr>
          <w:rFonts w:hint="eastAsia"/>
        </w:rPr>
      </w:pPr>
    </w:p>
    <w:p w14:paraId="55268006" w14:textId="77777777" w:rsidR="00F65193" w:rsidRDefault="00F65193">
      <w:pPr>
        <w:rPr>
          <w:rFonts w:hint="eastAsia"/>
        </w:rPr>
      </w:pPr>
      <w:r>
        <w:rPr>
          <w:rFonts w:hint="eastAsia"/>
        </w:rPr>
        <w:t>最后的总结</w:t>
      </w:r>
    </w:p>
    <w:p w14:paraId="44713E38" w14:textId="77777777" w:rsidR="00F65193" w:rsidRDefault="00F65193">
      <w:pPr>
        <w:rPr>
          <w:rFonts w:hint="eastAsia"/>
        </w:rPr>
      </w:pPr>
      <w:r>
        <w:rPr>
          <w:rFonts w:hint="eastAsia"/>
        </w:rPr>
        <w:t>“业已”的正确拼音发音为 yè yǐ，通过不断地练习和理解声调的作用，我们可以更加自信地运用这个词语。无论是在日常对话还是正式的书面表达中，正确地使用和发音“业已”都能给我们的交流增添一份精确和优雅。希望每位汉语学习者都能够重视并享受探索汉语声音世界的乐趣。</w:t>
      </w:r>
    </w:p>
    <w:p w14:paraId="3405215B" w14:textId="77777777" w:rsidR="00F65193" w:rsidRDefault="00F65193">
      <w:pPr>
        <w:rPr>
          <w:rFonts w:hint="eastAsia"/>
        </w:rPr>
      </w:pPr>
    </w:p>
    <w:p w14:paraId="23C810A6" w14:textId="77777777" w:rsidR="00F65193" w:rsidRDefault="00F65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613EB" w14:textId="43DD81C4" w:rsidR="00E06B9A" w:rsidRDefault="00E06B9A"/>
    <w:sectPr w:rsidR="00E0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9A"/>
    <w:rsid w:val="007F2201"/>
    <w:rsid w:val="00E06B9A"/>
    <w:rsid w:val="00F6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FA5B7-C636-4E55-9678-4207E71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