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0221" w14:textId="77777777" w:rsidR="00591920" w:rsidRDefault="00591920">
      <w:pPr>
        <w:rPr>
          <w:rFonts w:hint="eastAsia"/>
        </w:rPr>
      </w:pPr>
      <w:r>
        <w:rPr>
          <w:rFonts w:hint="eastAsia"/>
        </w:rPr>
        <w:t>业已的拼音怎么拼写</w:t>
      </w:r>
    </w:p>
    <w:p w14:paraId="0364A79F" w14:textId="77777777" w:rsidR="00591920" w:rsidRDefault="00591920">
      <w:pPr>
        <w:rPr>
          <w:rFonts w:hint="eastAsia"/>
        </w:rPr>
      </w:pPr>
      <w:r>
        <w:rPr>
          <w:rFonts w:hint="eastAsia"/>
        </w:rPr>
        <w:t>在汉语的语言海洋中，每个汉字都有其独特的发音规则。对于“业已”这个词来说，它的拼音拼写是：“yè yǐ”。这两个音节分别对应着“业”和“已”两个汉字。为了更好地理解这两个字的发音，我们可以更深入地探讨一下它们的声母、韵母以及声调。</w:t>
      </w:r>
    </w:p>
    <w:p w14:paraId="75134733" w14:textId="77777777" w:rsidR="00591920" w:rsidRDefault="00591920">
      <w:pPr>
        <w:rPr>
          <w:rFonts w:hint="eastAsia"/>
        </w:rPr>
      </w:pPr>
    </w:p>
    <w:p w14:paraId="2332033C" w14:textId="77777777" w:rsidR="00591920" w:rsidRDefault="00591920">
      <w:pPr>
        <w:rPr>
          <w:rFonts w:hint="eastAsia"/>
        </w:rPr>
      </w:pPr>
      <w:r>
        <w:rPr>
          <w:rFonts w:hint="eastAsia"/>
        </w:rPr>
        <w:t>声母与韵母：构建汉语发音的基础</w:t>
      </w:r>
    </w:p>
    <w:p w14:paraId="3C69214A" w14:textId="77777777" w:rsidR="00591920" w:rsidRDefault="00591920">
      <w:pPr>
        <w:rPr>
          <w:rFonts w:hint="eastAsia"/>
        </w:rPr>
      </w:pPr>
      <w:r>
        <w:rPr>
          <w:rFonts w:hint="eastAsia"/>
        </w:rPr>
        <w:t>汉语中的每个音节由声母和韵母构成。“业”的声母是“y”，而它的韵母是“e”；“已”的声母同样是“y”，而韵母则是“i”。在普通话里，“y”作为声母时，实际上是一个半元音，它连接了辅音和元音之间的桥梁，使得发音更加流畅自然。而韵母则决定了音节的主要声音特征，比如“e”和“i”在这里就赋予了“业”和“已”不同的声音特质。</w:t>
      </w:r>
    </w:p>
    <w:p w14:paraId="2B96618D" w14:textId="77777777" w:rsidR="00591920" w:rsidRDefault="00591920">
      <w:pPr>
        <w:rPr>
          <w:rFonts w:hint="eastAsia"/>
        </w:rPr>
      </w:pPr>
    </w:p>
    <w:p w14:paraId="1FA90BDE" w14:textId="77777777" w:rsidR="00591920" w:rsidRDefault="00591920">
      <w:pPr>
        <w:rPr>
          <w:rFonts w:hint="eastAsia"/>
        </w:rPr>
      </w:pPr>
      <w:r>
        <w:rPr>
          <w:rFonts w:hint="eastAsia"/>
        </w:rPr>
        <w:t>声调：赋予词语情感色彩</w:t>
      </w:r>
    </w:p>
    <w:p w14:paraId="2B509997" w14:textId="77777777" w:rsidR="00591920" w:rsidRDefault="00591920">
      <w:pPr>
        <w:rPr>
          <w:rFonts w:hint="eastAsia"/>
        </w:rPr>
      </w:pPr>
      <w:r>
        <w:rPr>
          <w:rFonts w:hint="eastAsia"/>
        </w:rPr>
        <w:t>汉语的美妙之处在于它的声调系统。普通话中有四个主要声调，每个声调都能够改变一个词的意思。对于“业已”而言，两个字都是第三声（上声），即“yè”和“yǐ”。当读到第三声时，声调会先降后升，给人一种抑扬顿挫的感觉，这不仅增加了语言的音乐性，也能够表达出不同的语义和情感色彩。</w:t>
      </w:r>
    </w:p>
    <w:p w14:paraId="65BFED32" w14:textId="77777777" w:rsidR="00591920" w:rsidRDefault="00591920">
      <w:pPr>
        <w:rPr>
          <w:rFonts w:hint="eastAsia"/>
        </w:rPr>
      </w:pPr>
    </w:p>
    <w:p w14:paraId="6255A090" w14:textId="77777777" w:rsidR="00591920" w:rsidRDefault="00591920">
      <w:pPr>
        <w:rPr>
          <w:rFonts w:hint="eastAsia"/>
        </w:rPr>
      </w:pPr>
      <w:r>
        <w:rPr>
          <w:rFonts w:hint="eastAsia"/>
        </w:rPr>
        <w:t>词汇意义及其用法</w:t>
      </w:r>
    </w:p>
    <w:p w14:paraId="0BE03593" w14:textId="77777777" w:rsidR="00591920" w:rsidRDefault="00591920">
      <w:pPr>
        <w:rPr>
          <w:rFonts w:hint="eastAsia"/>
        </w:rPr>
      </w:pPr>
      <w:r>
        <w:rPr>
          <w:rFonts w:hint="eastAsia"/>
        </w:rPr>
        <w:t>“业已”一词在现代汉语中较为正式，通常出现在书面语或正式场合中。它可以被用来表示某件事情已经完成或者某个状态已经存在。例如，在一份工作报告中可能会写道：“该项目业已完成”，意味着项目已经结束。这个词汇虽然看似简单，但它所承载的文化内涵和使用场景却十分丰富，体现了汉语的博大精深。</w:t>
      </w:r>
    </w:p>
    <w:p w14:paraId="04928CE7" w14:textId="77777777" w:rsidR="00591920" w:rsidRDefault="00591920">
      <w:pPr>
        <w:rPr>
          <w:rFonts w:hint="eastAsia"/>
        </w:rPr>
      </w:pPr>
    </w:p>
    <w:p w14:paraId="4033D10B" w14:textId="77777777" w:rsidR="00591920" w:rsidRDefault="00591920">
      <w:pPr>
        <w:rPr>
          <w:rFonts w:hint="eastAsia"/>
        </w:rPr>
      </w:pPr>
      <w:r>
        <w:rPr>
          <w:rFonts w:hint="eastAsia"/>
        </w:rPr>
        <w:t>最后的总结：对汉语学习者的建议</w:t>
      </w:r>
    </w:p>
    <w:p w14:paraId="2C30A2FB" w14:textId="77777777" w:rsidR="00591920" w:rsidRDefault="00591920">
      <w:pPr>
        <w:rPr>
          <w:rFonts w:hint="eastAsia"/>
        </w:rPr>
      </w:pPr>
      <w:r>
        <w:rPr>
          <w:rFonts w:hint="eastAsia"/>
        </w:rPr>
        <w:t>对于正在学习汉语的人来说，掌握正确的拼音拼写和发音规则是非常重要的。通过不断地练习和应用，如朗读含有“业已”的句子，可以提高自己的语言能力。了解词语背后的文化背景也有助于更深刻地理解并运用汉语。希望每位学习者都能在这个过程中享受到探索汉语世界的乐趣。</w:t>
      </w:r>
    </w:p>
    <w:p w14:paraId="6F216404" w14:textId="77777777" w:rsidR="00591920" w:rsidRDefault="00591920">
      <w:pPr>
        <w:rPr>
          <w:rFonts w:hint="eastAsia"/>
        </w:rPr>
      </w:pPr>
    </w:p>
    <w:p w14:paraId="14BE1EBF" w14:textId="77777777" w:rsidR="00591920" w:rsidRDefault="00591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7B2F6" w14:textId="7722FFD9" w:rsidR="00080F69" w:rsidRDefault="00080F69"/>
    <w:sectPr w:rsidR="00080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69"/>
    <w:rsid w:val="00080F69"/>
    <w:rsid w:val="0059192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15F80-AFC0-46AA-ADD0-99CE1C1D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