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26CB51" w14:textId="77777777" w:rsidR="00284653" w:rsidRDefault="00284653">
      <w:pPr>
        <w:rPr>
          <w:rFonts w:hint="eastAsia"/>
        </w:rPr>
      </w:pPr>
    </w:p>
    <w:p w14:paraId="1CEAA46B" w14:textId="77777777" w:rsidR="00284653" w:rsidRDefault="00284653">
      <w:pPr>
        <w:rPr>
          <w:rFonts w:hint="eastAsia"/>
        </w:rPr>
      </w:pPr>
      <w:r>
        <w:rPr>
          <w:rFonts w:hint="eastAsia"/>
        </w:rPr>
        <w:tab/>
        <w:t>丘的拼音和组词部首</w:t>
      </w:r>
    </w:p>
    <w:p w14:paraId="07E0288C" w14:textId="77777777" w:rsidR="00284653" w:rsidRDefault="00284653">
      <w:pPr>
        <w:rPr>
          <w:rFonts w:hint="eastAsia"/>
        </w:rPr>
      </w:pPr>
    </w:p>
    <w:p w14:paraId="78332F9F" w14:textId="77777777" w:rsidR="00284653" w:rsidRDefault="00284653">
      <w:pPr>
        <w:rPr>
          <w:rFonts w:hint="eastAsia"/>
        </w:rPr>
      </w:pPr>
    </w:p>
    <w:p w14:paraId="28D5EE58" w14:textId="77777777" w:rsidR="00284653" w:rsidRDefault="00284653">
      <w:pPr>
        <w:rPr>
          <w:rFonts w:hint="eastAsia"/>
        </w:rPr>
      </w:pPr>
      <w:r>
        <w:rPr>
          <w:rFonts w:hint="eastAsia"/>
        </w:rPr>
        <w:tab/>
        <w:t>汉字“丘”是一个古老而富有深意的文字，它不仅承载着历史文化的厚重，也体现了古人对自然与社会的独特理解。在现代汉语中，“丘”字的拼音为 qīu，属于阳平声调。作为独体字，它本身就是一个部首，编号为158，这个部首通常用来表示与小山、土堆或坟墓有关的事物。</w:t>
      </w:r>
    </w:p>
    <w:p w14:paraId="5F01CF48" w14:textId="77777777" w:rsidR="00284653" w:rsidRDefault="00284653">
      <w:pPr>
        <w:rPr>
          <w:rFonts w:hint="eastAsia"/>
        </w:rPr>
      </w:pPr>
    </w:p>
    <w:p w14:paraId="56420EE6" w14:textId="77777777" w:rsidR="00284653" w:rsidRDefault="00284653">
      <w:pPr>
        <w:rPr>
          <w:rFonts w:hint="eastAsia"/>
        </w:rPr>
      </w:pPr>
    </w:p>
    <w:p w14:paraId="74A75B47" w14:textId="77777777" w:rsidR="00284653" w:rsidRDefault="00284653">
      <w:pPr>
        <w:rPr>
          <w:rFonts w:hint="eastAsia"/>
        </w:rPr>
      </w:pPr>
    </w:p>
    <w:p w14:paraId="7FAA9124" w14:textId="77777777" w:rsidR="00284653" w:rsidRDefault="00284653">
      <w:pPr>
        <w:rPr>
          <w:rFonts w:hint="eastAsia"/>
        </w:rPr>
      </w:pPr>
      <w:r>
        <w:rPr>
          <w:rFonts w:hint="eastAsia"/>
        </w:rPr>
        <w:tab/>
        <w:t>丘字的历史演变</w:t>
      </w:r>
    </w:p>
    <w:p w14:paraId="04DCC48F" w14:textId="77777777" w:rsidR="00284653" w:rsidRDefault="00284653">
      <w:pPr>
        <w:rPr>
          <w:rFonts w:hint="eastAsia"/>
        </w:rPr>
      </w:pPr>
    </w:p>
    <w:p w14:paraId="126D1D05" w14:textId="77777777" w:rsidR="00284653" w:rsidRDefault="00284653">
      <w:pPr>
        <w:rPr>
          <w:rFonts w:hint="eastAsia"/>
        </w:rPr>
      </w:pPr>
    </w:p>
    <w:p w14:paraId="37BF18DD" w14:textId="77777777" w:rsidR="00284653" w:rsidRDefault="00284653">
      <w:pPr>
        <w:rPr>
          <w:rFonts w:hint="eastAsia"/>
        </w:rPr>
      </w:pPr>
      <w:r>
        <w:rPr>
          <w:rFonts w:hint="eastAsia"/>
        </w:rPr>
        <w:tab/>
        <w:t>追溯到甲骨文时期，“丘”字形似一座小山，简单几笔勾勒出山丘的轮廓，展现了古人在观察自然时的直观描绘。随着时代的变迁，从金文到篆书，再到隶书和楷书，“丘”字的形态逐渐规整化，线条变得更加简洁流畅，但始终保持着对自然形态的忠实再现。到了现代，“丘”字已经成为了一个标准的方形汉字，其结构稳定，笔画清晰，易于书写和辨认。</w:t>
      </w:r>
    </w:p>
    <w:p w14:paraId="0FDDA739" w14:textId="77777777" w:rsidR="00284653" w:rsidRDefault="00284653">
      <w:pPr>
        <w:rPr>
          <w:rFonts w:hint="eastAsia"/>
        </w:rPr>
      </w:pPr>
    </w:p>
    <w:p w14:paraId="4AF965C1" w14:textId="77777777" w:rsidR="00284653" w:rsidRDefault="00284653">
      <w:pPr>
        <w:rPr>
          <w:rFonts w:hint="eastAsia"/>
        </w:rPr>
      </w:pPr>
    </w:p>
    <w:p w14:paraId="06D1CB3C" w14:textId="77777777" w:rsidR="00284653" w:rsidRDefault="00284653">
      <w:pPr>
        <w:rPr>
          <w:rFonts w:hint="eastAsia"/>
        </w:rPr>
      </w:pPr>
    </w:p>
    <w:p w14:paraId="5F963F6A" w14:textId="77777777" w:rsidR="00284653" w:rsidRDefault="00284653">
      <w:pPr>
        <w:rPr>
          <w:rFonts w:hint="eastAsia"/>
        </w:rPr>
      </w:pPr>
      <w:r>
        <w:rPr>
          <w:rFonts w:hint="eastAsia"/>
        </w:rPr>
        <w:tab/>
        <w:t>丘字的文化内涵</w:t>
      </w:r>
    </w:p>
    <w:p w14:paraId="36C6DEA5" w14:textId="77777777" w:rsidR="00284653" w:rsidRDefault="00284653">
      <w:pPr>
        <w:rPr>
          <w:rFonts w:hint="eastAsia"/>
        </w:rPr>
      </w:pPr>
    </w:p>
    <w:p w14:paraId="027F55E4" w14:textId="77777777" w:rsidR="00284653" w:rsidRDefault="00284653">
      <w:pPr>
        <w:rPr>
          <w:rFonts w:hint="eastAsia"/>
        </w:rPr>
      </w:pPr>
    </w:p>
    <w:p w14:paraId="0E7873EC" w14:textId="77777777" w:rsidR="00284653" w:rsidRDefault="00284653">
      <w:pPr>
        <w:rPr>
          <w:rFonts w:hint="eastAsia"/>
        </w:rPr>
      </w:pPr>
      <w:r>
        <w:rPr>
          <w:rFonts w:hint="eastAsia"/>
        </w:rPr>
        <w:tab/>
        <w:t>在中国传统文化中，“丘”往往被赋予了丰富的象征意义。一方面，它是大地的一部分，代表着稳固和持久；另一方面，由于古代丧葬习俗的影响，“丘”也常常与死亡和纪念联系在一起。例如，在《论语》中有“丘也闻有国有家者，不患寡而患不均”，这里的“丘”指的是孔子本人，表达了他对国家治理和社会和谐的关注。“丘”还出现在许多成语中，如“三顾茅庐”的“庐”字就含有“丘”部，形象地描绘了诸葛亮隐居的小屋所在之地。</w:t>
      </w:r>
    </w:p>
    <w:p w14:paraId="35A6F47D" w14:textId="77777777" w:rsidR="00284653" w:rsidRDefault="00284653">
      <w:pPr>
        <w:rPr>
          <w:rFonts w:hint="eastAsia"/>
        </w:rPr>
      </w:pPr>
    </w:p>
    <w:p w14:paraId="102FA8BB" w14:textId="77777777" w:rsidR="00284653" w:rsidRDefault="00284653">
      <w:pPr>
        <w:rPr>
          <w:rFonts w:hint="eastAsia"/>
        </w:rPr>
      </w:pPr>
    </w:p>
    <w:p w14:paraId="43F2A6BC" w14:textId="77777777" w:rsidR="00284653" w:rsidRDefault="00284653">
      <w:pPr>
        <w:rPr>
          <w:rFonts w:hint="eastAsia"/>
        </w:rPr>
      </w:pPr>
    </w:p>
    <w:p w14:paraId="68097338" w14:textId="77777777" w:rsidR="00284653" w:rsidRDefault="00284653">
      <w:pPr>
        <w:rPr>
          <w:rFonts w:hint="eastAsia"/>
        </w:rPr>
      </w:pPr>
      <w:r>
        <w:rPr>
          <w:rFonts w:hint="eastAsia"/>
        </w:rPr>
        <w:tab/>
        <w:t>丘字的现代应用</w:t>
      </w:r>
    </w:p>
    <w:p w14:paraId="15310A1D" w14:textId="77777777" w:rsidR="00284653" w:rsidRDefault="00284653">
      <w:pPr>
        <w:rPr>
          <w:rFonts w:hint="eastAsia"/>
        </w:rPr>
      </w:pPr>
    </w:p>
    <w:p w14:paraId="44CCE791" w14:textId="77777777" w:rsidR="00284653" w:rsidRDefault="00284653">
      <w:pPr>
        <w:rPr>
          <w:rFonts w:hint="eastAsia"/>
        </w:rPr>
      </w:pPr>
    </w:p>
    <w:p w14:paraId="3AE9F596" w14:textId="77777777" w:rsidR="00284653" w:rsidRDefault="00284653">
      <w:pPr>
        <w:rPr>
          <w:rFonts w:hint="eastAsia"/>
        </w:rPr>
      </w:pPr>
      <w:r>
        <w:rPr>
          <w:rFonts w:hint="eastAsia"/>
        </w:rPr>
        <w:tab/>
        <w:t>尽管“丘”字在日常生活中并不常见，但它在地名和个人姓名中的使用却非常广泛。比如，山东省的曲阜市（旧称尼山），就是以孔子出生地附近的山丘命名的。再如，一些家族会将“丘”字纳入姓氏之中，以此来表达对祖先的敬仰和对家族传承的重视。在文学作品里，“丘”字也被作家们巧妙地运用，成为构建意境、传达情感的重要元素。无论是描写田园风光还是抒发思乡之情，“丘”字都能以其独特的韵味增添文章的魅力。</w:t>
      </w:r>
    </w:p>
    <w:p w14:paraId="7A5E620B" w14:textId="77777777" w:rsidR="00284653" w:rsidRDefault="00284653">
      <w:pPr>
        <w:rPr>
          <w:rFonts w:hint="eastAsia"/>
        </w:rPr>
      </w:pPr>
    </w:p>
    <w:p w14:paraId="78C28169" w14:textId="77777777" w:rsidR="00284653" w:rsidRDefault="00284653">
      <w:pPr>
        <w:rPr>
          <w:rFonts w:hint="eastAsia"/>
        </w:rPr>
      </w:pPr>
    </w:p>
    <w:p w14:paraId="621BD501" w14:textId="77777777" w:rsidR="00284653" w:rsidRDefault="00284653">
      <w:pPr>
        <w:rPr>
          <w:rFonts w:hint="eastAsia"/>
        </w:rPr>
      </w:pPr>
    </w:p>
    <w:p w14:paraId="5F4452E4" w14:textId="77777777" w:rsidR="00284653" w:rsidRDefault="00284653">
      <w:pPr>
        <w:rPr>
          <w:rFonts w:hint="eastAsia"/>
        </w:rPr>
      </w:pPr>
      <w:r>
        <w:rPr>
          <w:rFonts w:hint="eastAsia"/>
        </w:rPr>
        <w:tab/>
        <w:t>丘字的组词举例</w:t>
      </w:r>
    </w:p>
    <w:p w14:paraId="66006E3E" w14:textId="77777777" w:rsidR="00284653" w:rsidRDefault="00284653">
      <w:pPr>
        <w:rPr>
          <w:rFonts w:hint="eastAsia"/>
        </w:rPr>
      </w:pPr>
    </w:p>
    <w:p w14:paraId="361B472C" w14:textId="77777777" w:rsidR="00284653" w:rsidRDefault="00284653">
      <w:pPr>
        <w:rPr>
          <w:rFonts w:hint="eastAsia"/>
        </w:rPr>
      </w:pPr>
    </w:p>
    <w:p w14:paraId="11072BAE" w14:textId="77777777" w:rsidR="00284653" w:rsidRDefault="00284653">
      <w:pPr>
        <w:rPr>
          <w:rFonts w:hint="eastAsia"/>
        </w:rPr>
      </w:pPr>
      <w:r>
        <w:rPr>
          <w:rFonts w:hint="eastAsia"/>
        </w:rPr>
        <w:tab/>
        <w:t>围绕“丘”字可以组成许多词汇，这些词语不仅丰富了汉语的表现力，也反映了人们对自然和社会的不同认知。例如，“山丘”一词直接描述了连绵起伏的小山包，让人联想到广袤无垠的大地景观；“丘陵”则进一步指代那些相对低矮且较为平缓的山脉地带，是地理学上的一个重要概念。“丘墟”形容废墟或荒凉的地方，带有几分凄凉之美；而“丘壑”既可以指实际存在的山谷沟壑，也可以比喻人心胸开阔、志向远大。“丘”字及其相关词汇构成了一个丰富多彩的语言世界，值得我们深入探索。</w:t>
      </w:r>
    </w:p>
    <w:p w14:paraId="7B8779FF" w14:textId="77777777" w:rsidR="00284653" w:rsidRDefault="00284653">
      <w:pPr>
        <w:rPr>
          <w:rFonts w:hint="eastAsia"/>
        </w:rPr>
      </w:pPr>
    </w:p>
    <w:p w14:paraId="60FA17C8" w14:textId="77777777" w:rsidR="00284653" w:rsidRDefault="00284653">
      <w:pPr>
        <w:rPr>
          <w:rFonts w:hint="eastAsia"/>
        </w:rPr>
      </w:pPr>
    </w:p>
    <w:p w14:paraId="4522D375" w14:textId="77777777" w:rsidR="00284653" w:rsidRDefault="00284653">
      <w:pPr>
        <w:rPr>
          <w:rFonts w:hint="eastAsia"/>
        </w:rPr>
      </w:pPr>
    </w:p>
    <w:p w14:paraId="6016A5F0" w14:textId="77777777" w:rsidR="00284653" w:rsidRDefault="0028465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F51593F" w14:textId="77777777" w:rsidR="00284653" w:rsidRDefault="00284653">
      <w:pPr>
        <w:rPr>
          <w:rFonts w:hint="eastAsia"/>
        </w:rPr>
      </w:pPr>
    </w:p>
    <w:p w14:paraId="32B0FC31" w14:textId="77777777" w:rsidR="00284653" w:rsidRDefault="00284653">
      <w:pPr>
        <w:rPr>
          <w:rFonts w:hint="eastAsia"/>
        </w:rPr>
      </w:pPr>
    </w:p>
    <w:p w14:paraId="21C363CA" w14:textId="77777777" w:rsidR="00284653" w:rsidRDefault="00284653">
      <w:pPr>
        <w:rPr>
          <w:rFonts w:hint="eastAsia"/>
        </w:rPr>
      </w:pPr>
      <w:r>
        <w:rPr>
          <w:rFonts w:hint="eastAsia"/>
        </w:rPr>
        <w:tab/>
        <w:t>“丘”字不仅是汉语中不可或缺的一部分，更是连接古今、沟通人与自然的一座桥梁。通过对“丘”字的学习和理解，我们可以更好地领略中国文化的博大精深，也能更加珍惜这片土地上的每一寸山水。希望未来能够有更多的人关注并研究“丘”字背后的故事，让这份文化遗产得以延续和发展。</w:t>
      </w:r>
    </w:p>
    <w:p w14:paraId="7CB19EB7" w14:textId="77777777" w:rsidR="00284653" w:rsidRDefault="00284653">
      <w:pPr>
        <w:rPr>
          <w:rFonts w:hint="eastAsia"/>
        </w:rPr>
      </w:pPr>
    </w:p>
    <w:p w14:paraId="64F929BC" w14:textId="77777777" w:rsidR="00284653" w:rsidRDefault="00284653">
      <w:pPr>
        <w:rPr>
          <w:rFonts w:hint="eastAsia"/>
        </w:rPr>
      </w:pPr>
    </w:p>
    <w:p w14:paraId="6438F310" w14:textId="77777777" w:rsidR="00284653" w:rsidRDefault="0028465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38A7EA3" w14:textId="45C2FB8C" w:rsidR="00E53725" w:rsidRDefault="00E53725"/>
    <w:sectPr w:rsidR="00E537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725"/>
    <w:rsid w:val="00284653"/>
    <w:rsid w:val="00E53725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C653CC-ABFF-4705-ACD5-C160A7FCE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37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37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37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37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37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37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37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37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37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37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37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37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37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37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37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37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37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37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37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37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37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37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37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37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37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37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37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37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37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2025-01-27T02:11:00Z</dcterms:created>
  <dcterms:modified xsi:type="dcterms:W3CDTF">2025-01-27T02:11:00Z</dcterms:modified>
</cp:coreProperties>
</file>