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0B7A" w14:textId="77777777" w:rsidR="00A44955" w:rsidRDefault="00A44955">
      <w:pPr>
        <w:rPr>
          <w:rFonts w:hint="eastAsia"/>
        </w:rPr>
      </w:pPr>
    </w:p>
    <w:p w14:paraId="0A996BCF" w14:textId="77777777" w:rsidR="00A44955" w:rsidRDefault="00A44955">
      <w:pPr>
        <w:rPr>
          <w:rFonts w:hint="eastAsia"/>
        </w:rPr>
      </w:pPr>
      <w:r>
        <w:rPr>
          <w:rFonts w:hint="eastAsia"/>
        </w:rPr>
        <w:tab/>
        <w:t>丘的拼音</w:t>
      </w:r>
    </w:p>
    <w:p w14:paraId="65EBB591" w14:textId="77777777" w:rsidR="00A44955" w:rsidRDefault="00A44955">
      <w:pPr>
        <w:rPr>
          <w:rFonts w:hint="eastAsia"/>
        </w:rPr>
      </w:pPr>
    </w:p>
    <w:p w14:paraId="2F127259" w14:textId="77777777" w:rsidR="00A44955" w:rsidRDefault="00A44955">
      <w:pPr>
        <w:rPr>
          <w:rFonts w:hint="eastAsia"/>
        </w:rPr>
      </w:pPr>
    </w:p>
    <w:p w14:paraId="79031427" w14:textId="77777777" w:rsidR="00A44955" w:rsidRDefault="00A44955">
      <w:pPr>
        <w:rPr>
          <w:rFonts w:hint="eastAsia"/>
        </w:rPr>
      </w:pPr>
      <w:r>
        <w:rPr>
          <w:rFonts w:hint="eastAsia"/>
        </w:rPr>
        <w:tab/>
        <w:t>在汉语的广阔天地里，每一个汉字都承载着深厚的文化底蕴和独特的音韵之美。今天，我们聚焦于一个简单的汉字——“丘”，来探讨它的拼音及其背后的故事。</w:t>
      </w:r>
    </w:p>
    <w:p w14:paraId="70CDCA4B" w14:textId="77777777" w:rsidR="00A44955" w:rsidRDefault="00A44955">
      <w:pPr>
        <w:rPr>
          <w:rFonts w:hint="eastAsia"/>
        </w:rPr>
      </w:pPr>
    </w:p>
    <w:p w14:paraId="3EC1925A" w14:textId="77777777" w:rsidR="00A44955" w:rsidRDefault="00A44955">
      <w:pPr>
        <w:rPr>
          <w:rFonts w:hint="eastAsia"/>
        </w:rPr>
      </w:pPr>
    </w:p>
    <w:p w14:paraId="7B783FB4" w14:textId="77777777" w:rsidR="00A44955" w:rsidRDefault="00A44955">
      <w:pPr>
        <w:rPr>
          <w:rFonts w:hint="eastAsia"/>
        </w:rPr>
      </w:pPr>
    </w:p>
    <w:p w14:paraId="1E4F7EA1" w14:textId="77777777" w:rsidR="00A44955" w:rsidRDefault="00A44955">
      <w:pPr>
        <w:rPr>
          <w:rFonts w:hint="eastAsia"/>
        </w:rPr>
      </w:pPr>
      <w:r>
        <w:rPr>
          <w:rFonts w:hint="eastAsia"/>
        </w:rPr>
        <w:tab/>
        <w:t>丘的基本拼音</w:t>
      </w:r>
    </w:p>
    <w:p w14:paraId="6F6DF237" w14:textId="77777777" w:rsidR="00A44955" w:rsidRDefault="00A44955">
      <w:pPr>
        <w:rPr>
          <w:rFonts w:hint="eastAsia"/>
        </w:rPr>
      </w:pPr>
    </w:p>
    <w:p w14:paraId="4F69CB57" w14:textId="77777777" w:rsidR="00A44955" w:rsidRDefault="00A44955">
      <w:pPr>
        <w:rPr>
          <w:rFonts w:hint="eastAsia"/>
        </w:rPr>
      </w:pPr>
    </w:p>
    <w:p w14:paraId="37D5C22E" w14:textId="77777777" w:rsidR="00A44955" w:rsidRDefault="00A44955">
      <w:pPr>
        <w:rPr>
          <w:rFonts w:hint="eastAsia"/>
        </w:rPr>
      </w:pPr>
      <w:r>
        <w:rPr>
          <w:rFonts w:hint="eastAsia"/>
        </w:rPr>
        <w:tab/>
        <w:t>“丘”字，在汉语拼音体系中的读音为“qiū”。这个音节由声母“q”和韵母“iū”组成，发音时，舌尖轻抵下齿背，气流从口腔中挤出，经过声带振动后发出清晰的“q”音，随后迅速过渡到“iū”的发音上，口型由半开到圆，声音悠扬而柔和。</w:t>
      </w:r>
    </w:p>
    <w:p w14:paraId="40A0584A" w14:textId="77777777" w:rsidR="00A44955" w:rsidRDefault="00A44955">
      <w:pPr>
        <w:rPr>
          <w:rFonts w:hint="eastAsia"/>
        </w:rPr>
      </w:pPr>
    </w:p>
    <w:p w14:paraId="4594872F" w14:textId="77777777" w:rsidR="00A44955" w:rsidRDefault="00A44955">
      <w:pPr>
        <w:rPr>
          <w:rFonts w:hint="eastAsia"/>
        </w:rPr>
      </w:pPr>
    </w:p>
    <w:p w14:paraId="66B31F61" w14:textId="77777777" w:rsidR="00A44955" w:rsidRDefault="00A44955">
      <w:pPr>
        <w:rPr>
          <w:rFonts w:hint="eastAsia"/>
        </w:rPr>
      </w:pPr>
    </w:p>
    <w:p w14:paraId="06801BD6" w14:textId="77777777" w:rsidR="00A44955" w:rsidRDefault="00A44955">
      <w:pPr>
        <w:rPr>
          <w:rFonts w:hint="eastAsia"/>
        </w:rPr>
      </w:pPr>
      <w:r>
        <w:rPr>
          <w:rFonts w:hint="eastAsia"/>
        </w:rPr>
        <w:tab/>
        <w:t>丘的字形与意义</w:t>
      </w:r>
    </w:p>
    <w:p w14:paraId="7576AA5A" w14:textId="77777777" w:rsidR="00A44955" w:rsidRDefault="00A44955">
      <w:pPr>
        <w:rPr>
          <w:rFonts w:hint="eastAsia"/>
        </w:rPr>
      </w:pPr>
    </w:p>
    <w:p w14:paraId="0BAAA8E9" w14:textId="77777777" w:rsidR="00A44955" w:rsidRDefault="00A44955">
      <w:pPr>
        <w:rPr>
          <w:rFonts w:hint="eastAsia"/>
        </w:rPr>
      </w:pPr>
    </w:p>
    <w:p w14:paraId="5B8DEF9D" w14:textId="77777777" w:rsidR="00A44955" w:rsidRDefault="00A44955">
      <w:pPr>
        <w:rPr>
          <w:rFonts w:hint="eastAsia"/>
        </w:rPr>
      </w:pPr>
      <w:r>
        <w:rPr>
          <w:rFonts w:hint="eastAsia"/>
        </w:rPr>
        <w:tab/>
        <w:t>“丘”字，从字形上看，宛如一座小山包，中间高而四周低，生动地描绘了自然界中山丘的形态。在古代，人们常以“丘”来指代自然形成的小土山或高地，如“丘陵”、“丘壑”等词，均与此意相关。“丘”还引申为聚居之处，如“丘民”即指乡村百姓，体现了古人对自然环境的观察与理解。</w:t>
      </w:r>
    </w:p>
    <w:p w14:paraId="59EDB107" w14:textId="77777777" w:rsidR="00A44955" w:rsidRDefault="00A44955">
      <w:pPr>
        <w:rPr>
          <w:rFonts w:hint="eastAsia"/>
        </w:rPr>
      </w:pPr>
    </w:p>
    <w:p w14:paraId="2A225407" w14:textId="77777777" w:rsidR="00A44955" w:rsidRDefault="00A44955">
      <w:pPr>
        <w:rPr>
          <w:rFonts w:hint="eastAsia"/>
        </w:rPr>
      </w:pPr>
    </w:p>
    <w:p w14:paraId="15E85E6F" w14:textId="77777777" w:rsidR="00A44955" w:rsidRDefault="00A44955">
      <w:pPr>
        <w:rPr>
          <w:rFonts w:hint="eastAsia"/>
        </w:rPr>
      </w:pPr>
    </w:p>
    <w:p w14:paraId="356E2BF0" w14:textId="77777777" w:rsidR="00A44955" w:rsidRDefault="00A44955">
      <w:pPr>
        <w:rPr>
          <w:rFonts w:hint="eastAsia"/>
        </w:rPr>
      </w:pPr>
      <w:r>
        <w:rPr>
          <w:rFonts w:hint="eastAsia"/>
        </w:rPr>
        <w:tab/>
        <w:t>丘的文化内涵</w:t>
      </w:r>
    </w:p>
    <w:p w14:paraId="172E83D1" w14:textId="77777777" w:rsidR="00A44955" w:rsidRDefault="00A44955">
      <w:pPr>
        <w:rPr>
          <w:rFonts w:hint="eastAsia"/>
        </w:rPr>
      </w:pPr>
    </w:p>
    <w:p w14:paraId="49A991E0" w14:textId="77777777" w:rsidR="00A44955" w:rsidRDefault="00A44955">
      <w:pPr>
        <w:rPr>
          <w:rFonts w:hint="eastAsia"/>
        </w:rPr>
      </w:pPr>
    </w:p>
    <w:p w14:paraId="2F1BB907" w14:textId="77777777" w:rsidR="00A44955" w:rsidRDefault="00A44955">
      <w:pPr>
        <w:rPr>
          <w:rFonts w:hint="eastAsia"/>
        </w:rPr>
      </w:pPr>
      <w:r>
        <w:rPr>
          <w:rFonts w:hint="eastAsia"/>
        </w:rPr>
        <w:tab/>
        <w:t>在中国传统文化中，“丘”字不仅是一个简单的地理概念，更蕴含着丰富的文化内涵。它常与“山”字并提，共同构成了古人对自然山水的热爱与向往。在古代文学作品中，“丘”常常被用来描绘壮丽的山川景色，寄托着文人墨客对自然的无限情思。“丘”还象征着稳固与崇高，如“丘山之功”形容功劳极大，难以估量。</w:t>
      </w:r>
    </w:p>
    <w:p w14:paraId="77E50FF5" w14:textId="77777777" w:rsidR="00A44955" w:rsidRDefault="00A44955">
      <w:pPr>
        <w:rPr>
          <w:rFonts w:hint="eastAsia"/>
        </w:rPr>
      </w:pPr>
    </w:p>
    <w:p w14:paraId="493D92D6" w14:textId="77777777" w:rsidR="00A44955" w:rsidRDefault="00A44955">
      <w:pPr>
        <w:rPr>
          <w:rFonts w:hint="eastAsia"/>
        </w:rPr>
      </w:pPr>
    </w:p>
    <w:p w14:paraId="0A2D3EA8" w14:textId="77777777" w:rsidR="00A44955" w:rsidRDefault="00A44955">
      <w:pPr>
        <w:rPr>
          <w:rFonts w:hint="eastAsia"/>
        </w:rPr>
      </w:pPr>
    </w:p>
    <w:p w14:paraId="3EB32C49" w14:textId="77777777" w:rsidR="00A44955" w:rsidRDefault="00A44955">
      <w:pPr>
        <w:rPr>
          <w:rFonts w:hint="eastAsia"/>
        </w:rPr>
      </w:pPr>
      <w:r>
        <w:rPr>
          <w:rFonts w:hint="eastAsia"/>
        </w:rPr>
        <w:tab/>
        <w:t>丘的拼音在现代生活中的应用</w:t>
      </w:r>
    </w:p>
    <w:p w14:paraId="5007330D" w14:textId="77777777" w:rsidR="00A44955" w:rsidRDefault="00A44955">
      <w:pPr>
        <w:rPr>
          <w:rFonts w:hint="eastAsia"/>
        </w:rPr>
      </w:pPr>
    </w:p>
    <w:p w14:paraId="5699BBA7" w14:textId="77777777" w:rsidR="00A44955" w:rsidRDefault="00A44955">
      <w:pPr>
        <w:rPr>
          <w:rFonts w:hint="eastAsia"/>
        </w:rPr>
      </w:pPr>
    </w:p>
    <w:p w14:paraId="1D4F5896" w14:textId="77777777" w:rsidR="00A44955" w:rsidRDefault="00A44955">
      <w:pPr>
        <w:rPr>
          <w:rFonts w:hint="eastAsia"/>
        </w:rPr>
      </w:pPr>
      <w:r>
        <w:rPr>
          <w:rFonts w:hint="eastAsia"/>
        </w:rPr>
        <w:tab/>
        <w:t>随着时代的发展，“丘”的拼音“qiū”已经深入到了我们现代生活的方方面面。从地名到人名，从文学作品到日常交流，我们都可以看到“丘”字的身影。例如，中国有许多以“丘”命名的地名，如“丘北县”、“丘陵镇”等；“丘”字也常被用作人名中的一部分，寓意着稳重、崇高。在文学作品和影视作品中，“丘”字也常被用来构建情节、塑造人物，成为连接过去与现在、现实与想象的桥梁。</w:t>
      </w:r>
    </w:p>
    <w:p w14:paraId="70D416C7" w14:textId="77777777" w:rsidR="00A44955" w:rsidRDefault="00A44955">
      <w:pPr>
        <w:rPr>
          <w:rFonts w:hint="eastAsia"/>
        </w:rPr>
      </w:pPr>
    </w:p>
    <w:p w14:paraId="680AFBFD" w14:textId="77777777" w:rsidR="00A44955" w:rsidRDefault="00A44955">
      <w:pPr>
        <w:rPr>
          <w:rFonts w:hint="eastAsia"/>
        </w:rPr>
      </w:pPr>
    </w:p>
    <w:p w14:paraId="17AE1396" w14:textId="77777777" w:rsidR="00A44955" w:rsidRDefault="00A44955">
      <w:pPr>
        <w:rPr>
          <w:rFonts w:hint="eastAsia"/>
        </w:rPr>
      </w:pPr>
    </w:p>
    <w:p w14:paraId="7B327F0B" w14:textId="77777777" w:rsidR="00A44955" w:rsidRDefault="00A4495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5CA7E4" w14:textId="77777777" w:rsidR="00A44955" w:rsidRDefault="00A44955">
      <w:pPr>
        <w:rPr>
          <w:rFonts w:hint="eastAsia"/>
        </w:rPr>
      </w:pPr>
    </w:p>
    <w:p w14:paraId="114C71B6" w14:textId="77777777" w:rsidR="00A44955" w:rsidRDefault="00A44955">
      <w:pPr>
        <w:rPr>
          <w:rFonts w:hint="eastAsia"/>
        </w:rPr>
      </w:pPr>
    </w:p>
    <w:p w14:paraId="520ED50E" w14:textId="77777777" w:rsidR="00A44955" w:rsidRDefault="00A44955">
      <w:pPr>
        <w:rPr>
          <w:rFonts w:hint="eastAsia"/>
        </w:rPr>
      </w:pPr>
      <w:r>
        <w:rPr>
          <w:rFonts w:hint="eastAsia"/>
        </w:rPr>
        <w:tab/>
        <w:t>“丘”的拼音“qiū”不仅是一个简单的音节组合，更是连接汉字与文化的纽带。通过了解“丘”的拼音及其背后的故事，我们可以更加深入地理解汉字的魅力与文化的博大精深。在未来的日子里，让我们继续传承和发扬中华文化的精髓，让汉字的光芒永远照耀着我们前行的道路。</w:t>
      </w:r>
    </w:p>
    <w:p w14:paraId="76339CF4" w14:textId="77777777" w:rsidR="00A44955" w:rsidRDefault="00A44955">
      <w:pPr>
        <w:rPr>
          <w:rFonts w:hint="eastAsia"/>
        </w:rPr>
      </w:pPr>
    </w:p>
    <w:p w14:paraId="5D258D27" w14:textId="1E10665C" w:rsidR="00F74E8E" w:rsidRDefault="00F74E8E"/>
    <w:sectPr w:rsidR="00F74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8E"/>
    <w:rsid w:val="00332454"/>
    <w:rsid w:val="00A44955"/>
    <w:rsid w:val="00F7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FDEE1-1DD1-4CC4-AF08-3D7ED95C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E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E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E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E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E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E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E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E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E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E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E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E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E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E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E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E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E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E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E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E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E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E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E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