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6595" w14:textId="77777777" w:rsidR="00607D45" w:rsidRDefault="00607D45">
      <w:pPr>
        <w:rPr>
          <w:rFonts w:hint="eastAsia"/>
        </w:rPr>
      </w:pPr>
      <w:r>
        <w:rPr>
          <w:rFonts w:hint="eastAsia"/>
        </w:rPr>
        <w:t>世纪的拼音怎么写</w:t>
      </w:r>
    </w:p>
    <w:p w14:paraId="2C6C6692" w14:textId="77777777" w:rsidR="00607D45" w:rsidRDefault="00607D45">
      <w:pPr>
        <w:rPr>
          <w:rFonts w:hint="eastAsia"/>
        </w:rPr>
      </w:pPr>
      <w:r>
        <w:rPr>
          <w:rFonts w:hint="eastAsia"/>
        </w:rPr>
        <w:t>在汉语拼音中，“世纪”的拼音写作“shì jì”。这两个字分别代表了不同的意义，合起来则指代了一定的时间跨度。首先来看“世”字，它是一个多义词，在这里指的是延续很长时间的一段历史时期或人类社会的发展阶段。而“纪”字在此处有记录、标记的意思，用来表示对这一段时间的计量和划分。因此，当我们说“世纪”时，我们是在谈论一个大约一百年的时间长度，这是根据公元纪年法来计算的。</w:t>
      </w:r>
    </w:p>
    <w:p w14:paraId="1BDBAA93" w14:textId="77777777" w:rsidR="00607D45" w:rsidRDefault="00607D45">
      <w:pPr>
        <w:rPr>
          <w:rFonts w:hint="eastAsia"/>
        </w:rPr>
      </w:pPr>
    </w:p>
    <w:p w14:paraId="03147660" w14:textId="77777777" w:rsidR="00607D45" w:rsidRDefault="00607D4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37DC8F5" w14:textId="77777777" w:rsidR="00607D45" w:rsidRDefault="00607D45">
      <w:pPr>
        <w:rPr>
          <w:rFonts w:hint="eastAsia"/>
        </w:rPr>
      </w:pPr>
      <w:r>
        <w:rPr>
          <w:rFonts w:hint="eastAsia"/>
        </w:rPr>
        <w:t>拼音是汉字的音译工具，它帮助人们正确发音并学习汉字。对于像“世纪”这样的词汇，拼音不仅辅助非母语者学习中文，而且也使得中文使用者能够准确地传达信息。汉语拼音系统自1958年正式公布以来，已经成为国际标准（ISO 7098），被广泛应用于教育、科技、文化等多个领域。它简化了汉字的学习过程，特别是对于儿童和外国语言学习者而言，拼音提供了一个桥梁，连接着汉字的视觉形态和其发音。</w:t>
      </w:r>
    </w:p>
    <w:p w14:paraId="21532BB9" w14:textId="77777777" w:rsidR="00607D45" w:rsidRDefault="00607D45">
      <w:pPr>
        <w:rPr>
          <w:rFonts w:hint="eastAsia"/>
        </w:rPr>
      </w:pPr>
    </w:p>
    <w:p w14:paraId="22F4DBB1" w14:textId="77777777" w:rsidR="00607D45" w:rsidRDefault="00607D45">
      <w:pPr>
        <w:rPr>
          <w:rFonts w:hint="eastAsia"/>
        </w:rPr>
      </w:pPr>
      <w:r>
        <w:rPr>
          <w:rFonts w:hint="eastAsia"/>
        </w:rPr>
        <w:t>世纪的概念与发展</w:t>
      </w:r>
    </w:p>
    <w:p w14:paraId="5F311E68" w14:textId="77777777" w:rsidR="00607D45" w:rsidRDefault="00607D45">
      <w:pPr>
        <w:rPr>
          <w:rFonts w:hint="eastAsia"/>
        </w:rPr>
      </w:pPr>
      <w:r>
        <w:rPr>
          <w:rFonts w:hint="eastAsia"/>
        </w:rPr>
        <w:t>从时间的角度来看，每个世纪开始于某一年，并结束于一百年后。例如，我们常说的第一世纪是从公元1年开始到公元100年结束；而第二十一世纪则是从2001年至2100年。这种纪年方法源于西方基督教传统，但如今已被全球普遍接受为通用的时间标示方式。值得注意的是，在中国历史上还有其他独特的纪年体系，如干支纪年等，它们反映了中国古代文明的独特智慧。</w:t>
      </w:r>
    </w:p>
    <w:p w14:paraId="114493F1" w14:textId="77777777" w:rsidR="00607D45" w:rsidRDefault="00607D45">
      <w:pPr>
        <w:rPr>
          <w:rFonts w:hint="eastAsia"/>
        </w:rPr>
      </w:pPr>
    </w:p>
    <w:p w14:paraId="1ACBCC93" w14:textId="77777777" w:rsidR="00607D45" w:rsidRDefault="00607D45">
      <w:pPr>
        <w:rPr>
          <w:rFonts w:hint="eastAsia"/>
        </w:rPr>
      </w:pPr>
      <w:r>
        <w:rPr>
          <w:rFonts w:hint="eastAsia"/>
        </w:rPr>
        <w:t>世纪在日常生活中的体现</w:t>
      </w:r>
    </w:p>
    <w:p w14:paraId="5451AD07" w14:textId="77777777" w:rsidR="00607D45" w:rsidRDefault="00607D45">
      <w:pPr>
        <w:rPr>
          <w:rFonts w:hint="eastAsia"/>
        </w:rPr>
      </w:pPr>
      <w:r>
        <w:rPr>
          <w:rFonts w:hint="eastAsia"/>
        </w:rPr>
        <w:t>在日常交流中，“世纪”一词频繁出现，尤其是在描述重大事件或者预测未来趋势的时候。比如，当提到文艺复兴、工业革命等具有深远影响的历史时刻时，人们往往会指出这些变革发生在哪个世纪。同样地，在规划长远目标或是展望科技发展时，我们也习惯性地以世纪为单位进行思考。“新世纪”这样的表达常常带有新的起点、新的希望的寓意，激发人们对未来的憧憬。</w:t>
      </w:r>
    </w:p>
    <w:p w14:paraId="13931F5D" w14:textId="77777777" w:rsidR="00607D45" w:rsidRDefault="00607D45">
      <w:pPr>
        <w:rPr>
          <w:rFonts w:hint="eastAsia"/>
        </w:rPr>
      </w:pPr>
    </w:p>
    <w:p w14:paraId="04D27039" w14:textId="77777777" w:rsidR="00607D45" w:rsidRDefault="00607D45">
      <w:pPr>
        <w:rPr>
          <w:rFonts w:hint="eastAsia"/>
        </w:rPr>
      </w:pPr>
      <w:r>
        <w:rPr>
          <w:rFonts w:hint="eastAsia"/>
        </w:rPr>
        <w:t>最后的总结</w:t>
      </w:r>
    </w:p>
    <w:p w14:paraId="4872DEAF" w14:textId="77777777" w:rsidR="00607D45" w:rsidRDefault="00607D45">
      <w:pPr>
        <w:rPr>
          <w:rFonts w:hint="eastAsia"/>
        </w:rPr>
      </w:pPr>
      <w:r>
        <w:rPr>
          <w:rFonts w:hint="eastAsia"/>
        </w:rPr>
        <w:t>“世纪”的拼音是“shì jì”，这个词语不仅仅是一种时间的度量单位，更承载着丰富的历史文化内涵。通过了解“世纪”的拼音及其背后的意义，我们可以更好地理解时间的流逝以及人类文明的进步。无论是回顾过去还是展望未来，“世纪”都是一个不可或缺的概念，它见证了无数次的变迁与发展，同时也将继续伴随我们走向未知的明天。</w:t>
      </w:r>
    </w:p>
    <w:p w14:paraId="19A0ED61" w14:textId="77777777" w:rsidR="00607D45" w:rsidRDefault="00607D45">
      <w:pPr>
        <w:rPr>
          <w:rFonts w:hint="eastAsia"/>
        </w:rPr>
      </w:pPr>
    </w:p>
    <w:p w14:paraId="3FACE623" w14:textId="77777777" w:rsidR="00607D45" w:rsidRDefault="00607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7010" w14:textId="4DBF51AB" w:rsidR="00345CE6" w:rsidRDefault="00345CE6"/>
    <w:sectPr w:rsidR="0034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E6"/>
    <w:rsid w:val="00345CE6"/>
    <w:rsid w:val="00607D4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06B3-CADB-4DB4-A3AE-C0ADBFB2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