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98F7" w14:textId="77777777" w:rsidR="00EC7E6F" w:rsidRDefault="00EC7E6F">
      <w:pPr>
        <w:rPr>
          <w:rFonts w:hint="eastAsia"/>
        </w:rPr>
      </w:pPr>
      <w:r>
        <w:rPr>
          <w:rFonts w:hint="eastAsia"/>
        </w:rPr>
        <w:t>zhuān chē：专车服务的兴起与发展</w:t>
      </w:r>
    </w:p>
    <w:p w14:paraId="5EFC6435" w14:textId="77777777" w:rsidR="00EC7E6F" w:rsidRDefault="00EC7E6F">
      <w:pPr>
        <w:rPr>
          <w:rFonts w:hint="eastAsia"/>
        </w:rPr>
      </w:pPr>
      <w:r>
        <w:rPr>
          <w:rFonts w:hint="eastAsia"/>
        </w:rPr>
        <w:t>在城市的喧嚣中，交通方式的选择日益多样化。专车作为一种新兴的服务模式，正在悄然改变着人们的出行习惯。专车是指由专业司机驾驶、提供私人预约的车辆服务，它不同于传统的出租车，也区别于公共交通运输工具。专车服务通常通过智能手机应用程序预订，乘客可以根据自己的需求选择车型和服务类型。</w:t>
      </w:r>
    </w:p>
    <w:p w14:paraId="12C0B3B7" w14:textId="77777777" w:rsidR="00EC7E6F" w:rsidRDefault="00EC7E6F">
      <w:pPr>
        <w:rPr>
          <w:rFonts w:hint="eastAsia"/>
        </w:rPr>
      </w:pPr>
    </w:p>
    <w:p w14:paraId="16548FDE" w14:textId="77777777" w:rsidR="00EC7E6F" w:rsidRDefault="00EC7E6F">
      <w:pPr>
        <w:rPr>
          <w:rFonts w:hint="eastAsia"/>
        </w:rPr>
      </w:pPr>
      <w:r>
        <w:rPr>
          <w:rFonts w:hint="eastAsia"/>
        </w:rPr>
        <w:t>随着智能手机和移动互联网的普及，专车平台如雨后春笋般涌现。这些平台不仅提供了便捷的叫车方式，还引入了用户评价系统，使得服务质量得到了有效的监督。专车服务为城市居民提供了更加灵活、个性化的出行解决方案，满足了不同层次消费者的需求。</w:t>
      </w:r>
    </w:p>
    <w:p w14:paraId="75103658" w14:textId="77777777" w:rsidR="00EC7E6F" w:rsidRDefault="00EC7E6F">
      <w:pPr>
        <w:rPr>
          <w:rFonts w:hint="eastAsia"/>
        </w:rPr>
      </w:pPr>
    </w:p>
    <w:p w14:paraId="02943CA2" w14:textId="77777777" w:rsidR="00EC7E6F" w:rsidRDefault="00EC7E6F">
      <w:pPr>
        <w:rPr>
          <w:rFonts w:hint="eastAsia"/>
        </w:rPr>
      </w:pPr>
      <w:r>
        <w:rPr>
          <w:rFonts w:hint="eastAsia"/>
        </w:rPr>
        <w:t>zhuān chē：安全与舒适并重</w:t>
      </w:r>
    </w:p>
    <w:p w14:paraId="2CFA9138" w14:textId="77777777" w:rsidR="00EC7E6F" w:rsidRDefault="00EC7E6F">
      <w:pPr>
        <w:rPr>
          <w:rFonts w:hint="eastAsia"/>
        </w:rPr>
      </w:pPr>
      <w:r>
        <w:rPr>
          <w:rFonts w:hint="eastAsia"/>
        </w:rPr>
        <w:t>专车服务的一个重要卖点就是其提供的高质量体验。为了确保乘客的安全，专车公司会对司机进行严格的背景审查，并要求他们具备良好的驾驶记录。车辆也需要保持良好状态，定期接受检查和维护。这样的措施大大提高了乘坐的安全性。</w:t>
      </w:r>
    </w:p>
    <w:p w14:paraId="16015D30" w14:textId="77777777" w:rsidR="00EC7E6F" w:rsidRDefault="00EC7E6F">
      <w:pPr>
        <w:rPr>
          <w:rFonts w:hint="eastAsia"/>
        </w:rPr>
      </w:pPr>
    </w:p>
    <w:p w14:paraId="132612CA" w14:textId="77777777" w:rsidR="00EC7E6F" w:rsidRDefault="00EC7E6F">
      <w:pPr>
        <w:rPr>
          <w:rFonts w:hint="eastAsia"/>
        </w:rPr>
      </w:pPr>
      <w:r>
        <w:rPr>
          <w:rFonts w:hint="eastAsia"/>
        </w:rPr>
        <w:t>除了安全性外，舒适度也是专车服务的一大特色。无论是宽敞的车内空间、干净整洁的环境还是周到细致的服务态度，都让乘客感受到尊贵的待遇。一些高端专车还会配备免费Wi-Fi、瓶装水等附加设施，进一步提升了乘车体验。</w:t>
      </w:r>
    </w:p>
    <w:p w14:paraId="6BB13023" w14:textId="77777777" w:rsidR="00EC7E6F" w:rsidRDefault="00EC7E6F">
      <w:pPr>
        <w:rPr>
          <w:rFonts w:hint="eastAsia"/>
        </w:rPr>
      </w:pPr>
    </w:p>
    <w:p w14:paraId="2A8F0D84" w14:textId="77777777" w:rsidR="00EC7E6F" w:rsidRDefault="00EC7E6F">
      <w:pPr>
        <w:rPr>
          <w:rFonts w:hint="eastAsia"/>
        </w:rPr>
      </w:pPr>
      <w:r>
        <w:rPr>
          <w:rFonts w:hint="eastAsia"/>
        </w:rPr>
        <w:t>zhuān chē：技术驱动下的创新</w:t>
      </w:r>
    </w:p>
    <w:p w14:paraId="0654C0C0" w14:textId="77777777" w:rsidR="00EC7E6F" w:rsidRDefault="00EC7E6F">
      <w:pPr>
        <w:rPr>
          <w:rFonts w:hint="eastAsia"/>
        </w:rPr>
      </w:pPr>
      <w:r>
        <w:rPr>
          <w:rFonts w:hint="eastAsia"/>
        </w:rPr>
        <w:t>技术创新是专车行业发展的核心动力。利用大数据分析，专车平台可以更准确地预测需求高峰时段和地区，从而优化调度策略，减少乘客等待时间。智能匹配算法则能够快速找到最适合当前订单的车辆，提高运营效率。</w:t>
      </w:r>
    </w:p>
    <w:p w14:paraId="6D9A9E64" w14:textId="77777777" w:rsidR="00EC7E6F" w:rsidRDefault="00EC7E6F">
      <w:pPr>
        <w:rPr>
          <w:rFonts w:hint="eastAsia"/>
        </w:rPr>
      </w:pPr>
    </w:p>
    <w:p w14:paraId="3263D14B" w14:textId="77777777" w:rsidR="00EC7E6F" w:rsidRDefault="00EC7E6F">
      <w:pPr>
        <w:rPr>
          <w:rFonts w:hint="eastAsia"/>
        </w:rPr>
      </w:pPr>
      <w:r>
        <w:rPr>
          <w:rFonts w:hint="eastAsia"/>
        </w:rPr>
        <w:t>基于位置的服务（LBS）技术让乘客可以实时查看车辆的位置信息，增加了透明度；而支付系统的集成则实现了无缝对接，简化了交易流程。这些技术的应用不仅改善了用户体验，也为整个行业的健康发展奠定了基础。</w:t>
      </w:r>
    </w:p>
    <w:p w14:paraId="34A4CBA9" w14:textId="77777777" w:rsidR="00EC7E6F" w:rsidRDefault="00EC7E6F">
      <w:pPr>
        <w:rPr>
          <w:rFonts w:hint="eastAsia"/>
        </w:rPr>
      </w:pPr>
    </w:p>
    <w:p w14:paraId="147A8747" w14:textId="77777777" w:rsidR="00EC7E6F" w:rsidRDefault="00EC7E6F">
      <w:pPr>
        <w:rPr>
          <w:rFonts w:hint="eastAsia"/>
        </w:rPr>
      </w:pPr>
      <w:r>
        <w:rPr>
          <w:rFonts w:hint="eastAsia"/>
        </w:rPr>
        <w:t>zhuān chē：面临的挑战与未来展望</w:t>
      </w:r>
    </w:p>
    <w:p w14:paraId="36C16F59" w14:textId="77777777" w:rsidR="00EC7E6F" w:rsidRDefault="00EC7E6F">
      <w:pPr>
        <w:rPr>
          <w:rFonts w:hint="eastAsia"/>
        </w:rPr>
      </w:pPr>
      <w:r>
        <w:rPr>
          <w:rFonts w:hint="eastAsia"/>
        </w:rPr>
        <w:t>尽管专车市场呈现出蓬勃发展的态势，但也不可避免地遇到了一些问题。例如，在某些地区存在政策法规不明朗的情况，这给企业带来了不确定性；市场竞争激烈导致部分平台采取激进的价格战策略，影响了盈利能力。</w:t>
      </w:r>
    </w:p>
    <w:p w14:paraId="753678E5" w14:textId="77777777" w:rsidR="00EC7E6F" w:rsidRDefault="00EC7E6F">
      <w:pPr>
        <w:rPr>
          <w:rFonts w:hint="eastAsia"/>
        </w:rPr>
      </w:pPr>
    </w:p>
    <w:p w14:paraId="450DF7B3" w14:textId="77777777" w:rsidR="00EC7E6F" w:rsidRDefault="00EC7E6F">
      <w:pPr>
        <w:rPr>
          <w:rFonts w:hint="eastAsia"/>
        </w:rPr>
      </w:pPr>
      <w:r>
        <w:rPr>
          <w:rFonts w:hint="eastAsia"/>
        </w:rPr>
        <w:t>面对这些问题，专车服务商需要不断探索新的商业模式，寻求差异化竞争优势。比如加强与其他行业的合作，推出联合促销活动；或者深耕特定细分市场，如企业级客户或旅游市场，提供定制化的产品和服务。</w:t>
      </w:r>
    </w:p>
    <w:p w14:paraId="2E34CD04" w14:textId="77777777" w:rsidR="00EC7E6F" w:rsidRDefault="00EC7E6F">
      <w:pPr>
        <w:rPr>
          <w:rFonts w:hint="eastAsia"/>
        </w:rPr>
      </w:pPr>
    </w:p>
    <w:p w14:paraId="3EFB81DF" w14:textId="77777777" w:rsidR="00EC7E6F" w:rsidRDefault="00EC7E6F">
      <w:pPr>
        <w:rPr>
          <w:rFonts w:hint="eastAsia"/>
        </w:rPr>
      </w:pPr>
      <w:r>
        <w:rPr>
          <w:rFonts w:hint="eastAsia"/>
        </w:rPr>
        <w:t>展望未来，随着5G网络、自动驾驶等前沿科技的发展，专车行业有望迎来新一轮变革。无人驾驶技术一旦成熟，将极大地降低运营成本，提高服务可靠性。车联网的应用也会使交通变得更加智能化，为人们带来前所未有的出行体验。</w:t>
      </w:r>
    </w:p>
    <w:p w14:paraId="3B95652D" w14:textId="77777777" w:rsidR="00EC7E6F" w:rsidRDefault="00EC7E6F">
      <w:pPr>
        <w:rPr>
          <w:rFonts w:hint="eastAsia"/>
        </w:rPr>
      </w:pPr>
    </w:p>
    <w:p w14:paraId="477A554D" w14:textId="77777777" w:rsidR="00EC7E6F" w:rsidRDefault="00EC7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BA45" w14:textId="6D57418B" w:rsidR="00810B81" w:rsidRDefault="00810B81"/>
    <w:sectPr w:rsidR="0081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81"/>
    <w:rsid w:val="00230453"/>
    <w:rsid w:val="00810B81"/>
    <w:rsid w:val="00E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4D94-A135-480F-8543-8A331954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