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6068" w14:textId="77777777" w:rsidR="00AD5C64" w:rsidRDefault="00AD5C64">
      <w:pPr>
        <w:rPr>
          <w:rFonts w:hint="eastAsia"/>
        </w:rPr>
      </w:pPr>
    </w:p>
    <w:p w14:paraId="3C620044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专的拼音和组词组词语</w:t>
      </w:r>
    </w:p>
    <w:p w14:paraId="215B8341" w14:textId="77777777" w:rsidR="00AD5C64" w:rsidRDefault="00AD5C64">
      <w:pPr>
        <w:rPr>
          <w:rFonts w:hint="eastAsia"/>
        </w:rPr>
      </w:pPr>
    </w:p>
    <w:p w14:paraId="49C3F005" w14:textId="77777777" w:rsidR="00AD5C64" w:rsidRDefault="00AD5C64">
      <w:pPr>
        <w:rPr>
          <w:rFonts w:hint="eastAsia"/>
        </w:rPr>
      </w:pPr>
    </w:p>
    <w:p w14:paraId="17A8BA23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在汉语的广袤天地中，"专"是一个充满力量且用途多样的字。其拼音为 zhuān，音调清晰而坚定，犹如一位沉默寡言但内心炽热的智者。"专"这个字不仅承载着深厚的文化底蕴，还在现代汉语中扮演着不可或缺的角色。接下来，我们将深入了解“专”的含义、用法及其所组成的丰富词汇。</w:t>
      </w:r>
    </w:p>
    <w:p w14:paraId="058A9AE4" w14:textId="77777777" w:rsidR="00AD5C64" w:rsidRDefault="00AD5C64">
      <w:pPr>
        <w:rPr>
          <w:rFonts w:hint="eastAsia"/>
        </w:rPr>
      </w:pPr>
    </w:p>
    <w:p w14:paraId="02AC5C9E" w14:textId="77777777" w:rsidR="00AD5C64" w:rsidRDefault="00AD5C64">
      <w:pPr>
        <w:rPr>
          <w:rFonts w:hint="eastAsia"/>
        </w:rPr>
      </w:pPr>
    </w:p>
    <w:p w14:paraId="59BA8C7F" w14:textId="77777777" w:rsidR="00AD5C64" w:rsidRDefault="00AD5C64">
      <w:pPr>
        <w:rPr>
          <w:rFonts w:hint="eastAsia"/>
        </w:rPr>
      </w:pPr>
    </w:p>
    <w:p w14:paraId="565F1F2F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专的基本含义</w:t>
      </w:r>
    </w:p>
    <w:p w14:paraId="11FC205D" w14:textId="77777777" w:rsidR="00AD5C64" w:rsidRDefault="00AD5C64">
      <w:pPr>
        <w:rPr>
          <w:rFonts w:hint="eastAsia"/>
        </w:rPr>
      </w:pPr>
    </w:p>
    <w:p w14:paraId="0A1B180F" w14:textId="77777777" w:rsidR="00AD5C64" w:rsidRDefault="00AD5C64">
      <w:pPr>
        <w:rPr>
          <w:rFonts w:hint="eastAsia"/>
        </w:rPr>
      </w:pPr>
    </w:p>
    <w:p w14:paraId="560C5E01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"专"字从结构上看由“亻”和“砖”组成，意指个人专注于某事或某一领域，如同砌墙时对每一块砖头的精雕细琢。它象征着专业、专门以及专注的精神。在中国古代，“专”还用来形容独占或独自拥有，这与今天强调的专业性和专家概念有着微妙的联系。现代社会中，“专”更多地体现了人们对于事业、学业等追求深度和精度的态度。</w:t>
      </w:r>
    </w:p>
    <w:p w14:paraId="3347CF3B" w14:textId="77777777" w:rsidR="00AD5C64" w:rsidRDefault="00AD5C64">
      <w:pPr>
        <w:rPr>
          <w:rFonts w:hint="eastAsia"/>
        </w:rPr>
      </w:pPr>
    </w:p>
    <w:p w14:paraId="5FE0E0B7" w14:textId="77777777" w:rsidR="00AD5C64" w:rsidRDefault="00AD5C64">
      <w:pPr>
        <w:rPr>
          <w:rFonts w:hint="eastAsia"/>
        </w:rPr>
      </w:pPr>
    </w:p>
    <w:p w14:paraId="636FA288" w14:textId="77777777" w:rsidR="00AD5C64" w:rsidRDefault="00AD5C64">
      <w:pPr>
        <w:rPr>
          <w:rFonts w:hint="eastAsia"/>
        </w:rPr>
      </w:pPr>
    </w:p>
    <w:p w14:paraId="43EDD83C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以专开头的词语</w:t>
      </w:r>
    </w:p>
    <w:p w14:paraId="4637D1C2" w14:textId="77777777" w:rsidR="00AD5C64" w:rsidRDefault="00AD5C64">
      <w:pPr>
        <w:rPr>
          <w:rFonts w:hint="eastAsia"/>
        </w:rPr>
      </w:pPr>
    </w:p>
    <w:p w14:paraId="77CC71FC" w14:textId="77777777" w:rsidR="00AD5C64" w:rsidRDefault="00AD5C64">
      <w:pPr>
        <w:rPr>
          <w:rFonts w:hint="eastAsia"/>
        </w:rPr>
      </w:pPr>
    </w:p>
    <w:p w14:paraId="50DAA5D0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以“专”字为首可以组成许多富有意义的词语。“专科”，指的是特定领域的学科设置，例如医学中的内科、外科等；“专家”，则是指在某个专业领域内具有高深造诣的人士；“专著”，是学者们针对某一专题进行深入研究后撰写的书籍；还有“专车”，提供给特定人群使用的交通工具等等。这些词汇无不体现出“专”字背后蕴含的专业精神和服务意识。</w:t>
      </w:r>
    </w:p>
    <w:p w14:paraId="06AD8F93" w14:textId="77777777" w:rsidR="00AD5C64" w:rsidRDefault="00AD5C64">
      <w:pPr>
        <w:rPr>
          <w:rFonts w:hint="eastAsia"/>
        </w:rPr>
      </w:pPr>
    </w:p>
    <w:p w14:paraId="30D5DBB0" w14:textId="77777777" w:rsidR="00AD5C64" w:rsidRDefault="00AD5C64">
      <w:pPr>
        <w:rPr>
          <w:rFonts w:hint="eastAsia"/>
        </w:rPr>
      </w:pPr>
    </w:p>
    <w:p w14:paraId="6708B389" w14:textId="77777777" w:rsidR="00AD5C64" w:rsidRDefault="00AD5C64">
      <w:pPr>
        <w:rPr>
          <w:rFonts w:hint="eastAsia"/>
        </w:rPr>
      </w:pPr>
    </w:p>
    <w:p w14:paraId="4E96C171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包含专的成语及俗语</w:t>
      </w:r>
    </w:p>
    <w:p w14:paraId="5EF2FFDD" w14:textId="77777777" w:rsidR="00AD5C64" w:rsidRDefault="00AD5C64">
      <w:pPr>
        <w:rPr>
          <w:rFonts w:hint="eastAsia"/>
        </w:rPr>
      </w:pPr>
    </w:p>
    <w:p w14:paraId="03065C44" w14:textId="77777777" w:rsidR="00AD5C64" w:rsidRDefault="00AD5C64">
      <w:pPr>
        <w:rPr>
          <w:rFonts w:hint="eastAsia"/>
        </w:rPr>
      </w:pPr>
    </w:p>
    <w:p w14:paraId="45D33C95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除了日常用语外，在成语和俗语里也能找到“专”的身影。“专心致志”，意味着将全部心思投入到一件事情上，不被外界干扰；“专横跋扈”，则用来批评那些独断专行、蛮横无理之人；“一专多能”，鼓励人们不仅要精通一门技艺，还要具备多种技能。“各显神通”也间接反映了每个人都有自己的专长，能够在不同场合发挥独特的作用。</w:t>
      </w:r>
    </w:p>
    <w:p w14:paraId="38A83DF5" w14:textId="77777777" w:rsidR="00AD5C64" w:rsidRDefault="00AD5C64">
      <w:pPr>
        <w:rPr>
          <w:rFonts w:hint="eastAsia"/>
        </w:rPr>
      </w:pPr>
    </w:p>
    <w:p w14:paraId="0B5EE8C4" w14:textId="77777777" w:rsidR="00AD5C64" w:rsidRDefault="00AD5C64">
      <w:pPr>
        <w:rPr>
          <w:rFonts w:hint="eastAsia"/>
        </w:rPr>
      </w:pPr>
    </w:p>
    <w:p w14:paraId="4EE1D724" w14:textId="77777777" w:rsidR="00AD5C64" w:rsidRDefault="00AD5C64">
      <w:pPr>
        <w:rPr>
          <w:rFonts w:hint="eastAsia"/>
        </w:rPr>
      </w:pPr>
    </w:p>
    <w:p w14:paraId="3B3C5098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专与其他字组合成词</w:t>
      </w:r>
    </w:p>
    <w:p w14:paraId="79432A46" w14:textId="77777777" w:rsidR="00AD5C64" w:rsidRDefault="00AD5C64">
      <w:pPr>
        <w:rPr>
          <w:rFonts w:hint="eastAsia"/>
        </w:rPr>
      </w:pPr>
    </w:p>
    <w:p w14:paraId="1177F5E9" w14:textId="77777777" w:rsidR="00AD5C64" w:rsidRDefault="00AD5C64">
      <w:pPr>
        <w:rPr>
          <w:rFonts w:hint="eastAsia"/>
        </w:rPr>
      </w:pPr>
    </w:p>
    <w:p w14:paraId="30454465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当“专”与其他汉字相结合时，便能产生新的含义。“专业”，表示一种职业或学术上的专门领域；“专注”，强调集中注意力于一点而不分心；“专门”，既可指特别设立的事物，也可形容人对某项工作的全身心投入；“专务”，通常用于描述公司或组织内的专职人员。通过这种方式，“专”字融入了生活的方方面面，成为表达专业性、专注度不可或缺的一部分。</w:t>
      </w:r>
    </w:p>
    <w:p w14:paraId="60CBA8C4" w14:textId="77777777" w:rsidR="00AD5C64" w:rsidRDefault="00AD5C64">
      <w:pPr>
        <w:rPr>
          <w:rFonts w:hint="eastAsia"/>
        </w:rPr>
      </w:pPr>
    </w:p>
    <w:p w14:paraId="74EBE513" w14:textId="77777777" w:rsidR="00AD5C64" w:rsidRDefault="00AD5C64">
      <w:pPr>
        <w:rPr>
          <w:rFonts w:hint="eastAsia"/>
        </w:rPr>
      </w:pPr>
    </w:p>
    <w:p w14:paraId="17317126" w14:textId="77777777" w:rsidR="00AD5C64" w:rsidRDefault="00AD5C64">
      <w:pPr>
        <w:rPr>
          <w:rFonts w:hint="eastAsia"/>
        </w:rPr>
      </w:pPr>
    </w:p>
    <w:p w14:paraId="318A1FC0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D8708A" w14:textId="77777777" w:rsidR="00AD5C64" w:rsidRDefault="00AD5C64">
      <w:pPr>
        <w:rPr>
          <w:rFonts w:hint="eastAsia"/>
        </w:rPr>
      </w:pPr>
    </w:p>
    <w:p w14:paraId="7E1EEA43" w14:textId="77777777" w:rsidR="00AD5C64" w:rsidRDefault="00AD5C64">
      <w:pPr>
        <w:rPr>
          <w:rFonts w:hint="eastAsia"/>
        </w:rPr>
      </w:pPr>
    </w:p>
    <w:p w14:paraId="4A0764A5" w14:textId="77777777" w:rsidR="00AD5C64" w:rsidRDefault="00AD5C64">
      <w:pPr>
        <w:rPr>
          <w:rFonts w:hint="eastAsia"/>
        </w:rPr>
      </w:pPr>
      <w:r>
        <w:rPr>
          <w:rFonts w:hint="eastAsia"/>
        </w:rPr>
        <w:tab/>
        <w:t>“专”不仅仅是一个简单的汉字，它代表了一种态度、一种精神——即对事物深入探究、不懈追求完美的决心。无论是在学术研究还是日常生活中，“专”都提醒着我们：只有用心专一，才能在各自的道路上走得更远。希望通过对“专”的探讨，能够激发大家对自己所从事工作或学习领域的热爱与执着。</w:t>
      </w:r>
    </w:p>
    <w:p w14:paraId="3ACC3D46" w14:textId="77777777" w:rsidR="00AD5C64" w:rsidRDefault="00AD5C64">
      <w:pPr>
        <w:rPr>
          <w:rFonts w:hint="eastAsia"/>
        </w:rPr>
      </w:pPr>
    </w:p>
    <w:p w14:paraId="5EDDF460" w14:textId="77777777" w:rsidR="00AD5C64" w:rsidRDefault="00AD5C64">
      <w:pPr>
        <w:rPr>
          <w:rFonts w:hint="eastAsia"/>
        </w:rPr>
      </w:pPr>
    </w:p>
    <w:p w14:paraId="682372B2" w14:textId="77777777" w:rsidR="00AD5C64" w:rsidRDefault="00AD5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667F2" w14:textId="03F4F9E5" w:rsidR="00F11325" w:rsidRDefault="00F11325"/>
    <w:sectPr w:rsidR="00F1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25"/>
    <w:rsid w:val="00230453"/>
    <w:rsid w:val="00AD5C64"/>
    <w:rsid w:val="00F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77098-23A5-4A58-8B05-748E15D3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