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0E557" w14:textId="77777777" w:rsidR="007250E2" w:rsidRDefault="007250E2">
      <w:pPr>
        <w:rPr>
          <w:rFonts w:hint="eastAsia"/>
        </w:rPr>
      </w:pPr>
      <w:r>
        <w:rPr>
          <w:rFonts w:hint="eastAsia"/>
        </w:rPr>
        <w:t>专的拼音与组词</w:t>
      </w:r>
    </w:p>
    <w:p w14:paraId="1CB6C25E" w14:textId="77777777" w:rsidR="007250E2" w:rsidRDefault="007250E2">
      <w:pPr>
        <w:rPr>
          <w:rFonts w:hint="eastAsia"/>
        </w:rPr>
      </w:pPr>
      <w:r>
        <w:rPr>
          <w:rFonts w:hint="eastAsia"/>
        </w:rPr>
        <w:t>“专”字在汉语拼音中的发音为 zhuān。它是一个多义字，可以作为形容词、动词和名词使用，在不同的语境中表达不同含义。作为一个常用汉字，“专”的构造由“亻”（单人旁）和“砖”的右半部分组成，暗示了其与个人或专门知识有关的意思。</w:t>
      </w:r>
    </w:p>
    <w:p w14:paraId="264B4D55" w14:textId="77777777" w:rsidR="007250E2" w:rsidRDefault="007250E2">
      <w:pPr>
        <w:rPr>
          <w:rFonts w:hint="eastAsia"/>
        </w:rPr>
      </w:pPr>
    </w:p>
    <w:p w14:paraId="56D68F62" w14:textId="77777777" w:rsidR="007250E2" w:rsidRDefault="007250E2">
      <w:pPr>
        <w:rPr>
          <w:rFonts w:hint="eastAsia"/>
        </w:rPr>
      </w:pPr>
      <w:r>
        <w:rPr>
          <w:rFonts w:hint="eastAsia"/>
        </w:rPr>
        <w:t>专作形容词时的组词</w:t>
      </w:r>
    </w:p>
    <w:p w14:paraId="65B33C83" w14:textId="77777777" w:rsidR="007250E2" w:rsidRDefault="007250E2">
      <w:pPr>
        <w:rPr>
          <w:rFonts w:hint="eastAsia"/>
        </w:rPr>
      </w:pPr>
      <w:r>
        <w:rPr>
          <w:rFonts w:hint="eastAsia"/>
        </w:rPr>
        <w:t>当“专”用作形容词时，它通常表示特定的、专门的或专业的意思。例如，“专家”是指在某一领域具有高深学问和丰富经验的人；“专业”则是指需要经过系统学习和训练才能掌握的知识和技术领域，如医学专业、计算机专业等。“专长”一词用来描述一个人特别擅长的能力或技能，而“专注”则强调集中注意力于某件事情上，不被外界因素所干扰。</w:t>
      </w:r>
    </w:p>
    <w:p w14:paraId="397435A9" w14:textId="77777777" w:rsidR="007250E2" w:rsidRDefault="007250E2">
      <w:pPr>
        <w:rPr>
          <w:rFonts w:hint="eastAsia"/>
        </w:rPr>
      </w:pPr>
    </w:p>
    <w:p w14:paraId="123AC56A" w14:textId="77777777" w:rsidR="007250E2" w:rsidRDefault="007250E2">
      <w:pPr>
        <w:rPr>
          <w:rFonts w:hint="eastAsia"/>
        </w:rPr>
      </w:pPr>
      <w:r>
        <w:rPr>
          <w:rFonts w:hint="eastAsia"/>
        </w:rPr>
        <w:t>专作动词时的组词</w:t>
      </w:r>
    </w:p>
    <w:p w14:paraId="6447E0B0" w14:textId="77777777" w:rsidR="007250E2" w:rsidRDefault="007250E2">
      <w:pPr>
        <w:rPr>
          <w:rFonts w:hint="eastAsia"/>
        </w:rPr>
      </w:pPr>
      <w:r>
        <w:rPr>
          <w:rFonts w:hint="eastAsia"/>
        </w:rPr>
        <w:t>作为动词，“专”主要指的是专注于某个目标或者任务的行为。“专心”就是将心思完全放在一件事情上，比如学生专心读书，工人专心工作。“专研”意味着深入研究某一课题，学者们常常会专研经典文献或是前沿科技，以求得更深刻的理解和新的发现。还有“专攻”，这个词常出现在学术或职业技能领域，指针对一个特定方向进行深度学习和实践。</w:t>
      </w:r>
    </w:p>
    <w:p w14:paraId="39756488" w14:textId="77777777" w:rsidR="007250E2" w:rsidRDefault="007250E2">
      <w:pPr>
        <w:rPr>
          <w:rFonts w:hint="eastAsia"/>
        </w:rPr>
      </w:pPr>
    </w:p>
    <w:p w14:paraId="49013486" w14:textId="77777777" w:rsidR="007250E2" w:rsidRDefault="007250E2">
      <w:pPr>
        <w:rPr>
          <w:rFonts w:hint="eastAsia"/>
        </w:rPr>
      </w:pPr>
      <w:r>
        <w:rPr>
          <w:rFonts w:hint="eastAsia"/>
        </w:rPr>
        <w:t>专作名词时的组词</w:t>
      </w:r>
    </w:p>
    <w:p w14:paraId="28D05516" w14:textId="77777777" w:rsidR="007250E2" w:rsidRDefault="007250E2">
      <w:pPr>
        <w:rPr>
          <w:rFonts w:hint="eastAsia"/>
        </w:rPr>
      </w:pPr>
      <w:r>
        <w:rPr>
          <w:rFonts w:hint="eastAsia"/>
        </w:rPr>
        <w:t>“专”作为名词时，往往指的是特指的机构、学校或者项目。“专科”医院是专门治疗某种疾病或提供特定医疗服务的地方；“专科学校”是以培养某一专业领域的技术人才为主要目的的教育机构。“专案”是指为解决某一特定问题而设立的工作计划或调查项目，如犯罪侦查中的专案小组。</w:t>
      </w:r>
    </w:p>
    <w:p w14:paraId="171336A3" w14:textId="77777777" w:rsidR="007250E2" w:rsidRDefault="007250E2">
      <w:pPr>
        <w:rPr>
          <w:rFonts w:hint="eastAsia"/>
        </w:rPr>
      </w:pPr>
    </w:p>
    <w:p w14:paraId="126E316E" w14:textId="77777777" w:rsidR="007250E2" w:rsidRDefault="007250E2">
      <w:pPr>
        <w:rPr>
          <w:rFonts w:hint="eastAsia"/>
        </w:rPr>
      </w:pPr>
      <w:r>
        <w:rPr>
          <w:rFonts w:hint="eastAsia"/>
        </w:rPr>
        <w:t>日常用语中的专</w:t>
      </w:r>
    </w:p>
    <w:p w14:paraId="2EA7A0BA" w14:textId="77777777" w:rsidR="007250E2" w:rsidRDefault="007250E2">
      <w:pPr>
        <w:rPr>
          <w:rFonts w:hint="eastAsia"/>
        </w:rPr>
      </w:pPr>
      <w:r>
        <w:rPr>
          <w:rFonts w:hint="eastAsia"/>
        </w:rPr>
        <w:t>在日常交流中，“专”也频繁出现。我们可以说“专程来访”，表示特意为了某个目的而来的意思；“专车”则是指专门为某人准备的车辆服务。随着时代的发展，“专”字还衍生出了许多新词汇，如“电商专营店”，即专门从事电子商务销售的店铺。这些词汇反映了社会生活中日益增长的专业化需求。</w:t>
      </w:r>
    </w:p>
    <w:p w14:paraId="458AD4CB" w14:textId="77777777" w:rsidR="007250E2" w:rsidRDefault="007250E2">
      <w:pPr>
        <w:rPr>
          <w:rFonts w:hint="eastAsia"/>
        </w:rPr>
      </w:pPr>
    </w:p>
    <w:p w14:paraId="2A2AD657" w14:textId="77777777" w:rsidR="007250E2" w:rsidRDefault="007250E2">
      <w:pPr>
        <w:rPr>
          <w:rFonts w:hint="eastAsia"/>
        </w:rPr>
      </w:pPr>
      <w:r>
        <w:rPr>
          <w:rFonts w:hint="eastAsia"/>
        </w:rPr>
        <w:t>最后的总结</w:t>
      </w:r>
    </w:p>
    <w:p w14:paraId="0608E92F" w14:textId="77777777" w:rsidR="007250E2" w:rsidRDefault="007250E2">
      <w:pPr>
        <w:rPr>
          <w:rFonts w:hint="eastAsia"/>
        </w:rPr>
      </w:pPr>
      <w:r>
        <w:rPr>
          <w:rFonts w:hint="eastAsia"/>
        </w:rPr>
        <w:t>通过以上介绍可以看出，“专”字虽然简单，但在汉语中的应用却非常广泛，无论是作为形容词、动词还是名词，它都能准确地传达出特定、专业以及专注的意义。在现代社会，“专”不仅体现了个人对某一领域深入探索的精神，也是各行各业追求卓越品质和服务的具体体现。</w:t>
      </w:r>
    </w:p>
    <w:p w14:paraId="0857C075" w14:textId="77777777" w:rsidR="007250E2" w:rsidRDefault="007250E2">
      <w:pPr>
        <w:rPr>
          <w:rFonts w:hint="eastAsia"/>
        </w:rPr>
      </w:pPr>
    </w:p>
    <w:p w14:paraId="086D3429" w14:textId="77777777" w:rsidR="007250E2" w:rsidRDefault="007250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536C6D" w14:textId="297F019A" w:rsidR="00D2640D" w:rsidRDefault="00D2640D"/>
    <w:sectPr w:rsidR="00D26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40D"/>
    <w:rsid w:val="00230453"/>
    <w:rsid w:val="007250E2"/>
    <w:rsid w:val="00D2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47D351-D1A9-4F08-9FC6-2A0CD15B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64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4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4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4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4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4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4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4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4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64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64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64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64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64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64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64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64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64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6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4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64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6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64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64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64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64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64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64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2025-01-28T02:30:00Z</dcterms:created>
  <dcterms:modified xsi:type="dcterms:W3CDTF">2025-01-28T02:30:00Z</dcterms:modified>
</cp:coreProperties>
</file>