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1526" w14:textId="77777777" w:rsidR="003546BC" w:rsidRDefault="003546BC">
      <w:pPr>
        <w:rPr>
          <w:rFonts w:hint="eastAsia"/>
        </w:rPr>
      </w:pPr>
      <w:r>
        <w:rPr>
          <w:rFonts w:hint="eastAsia"/>
        </w:rPr>
        <w:t>丑陋的读音是什么意思在中文中，“丑陋”是一个形容词，用来描述外表或形态上的不美观或者不协调，通常带有负面的情感色彩。“丑陋”的拼音是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”，其中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对应汉字</w:t>
      </w:r>
      <w:r>
        <w:rPr>
          <w:rFonts w:hint="eastAsia"/>
        </w:rPr>
        <w:t xml:space="preserve"> </w:t>
      </w:r>
      <w:r>
        <w:rPr>
          <w:rFonts w:hint="eastAsia"/>
        </w:rPr>
        <w:t>“丑”，表示不美的、难看的意思；而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对应汉字</w:t>
      </w:r>
      <w:r>
        <w:rPr>
          <w:rFonts w:hint="eastAsia"/>
        </w:rPr>
        <w:t xml:space="preserve"> </w:t>
      </w:r>
      <w:r>
        <w:rPr>
          <w:rFonts w:hint="eastAsia"/>
        </w:rPr>
        <w:t>“陋”，意味着简陋、狭小或者是缺陷。</w:t>
      </w:r>
    </w:p>
    <w:p w14:paraId="73199D56" w14:textId="77777777" w:rsidR="003546BC" w:rsidRDefault="003546BC">
      <w:pPr>
        <w:rPr>
          <w:rFonts w:hint="eastAsia"/>
        </w:rPr>
      </w:pPr>
      <w:r>
        <w:rPr>
          <w:rFonts w:hint="eastAsia"/>
        </w:rPr>
        <w:t>丑陋在语言中的应用在日常生活中，“丑陋”一词常常用来形容那些让人感到不适或不喜欢的事物。它可以用来描述人的外貌、建筑物的设计、艺术作品的风格等等。在文学作品或是新闻报道中，也会使用“丑陋”来强调某些社会现象或者行为的不堪。</w:t>
      </w:r>
    </w:p>
    <w:p w14:paraId="103FAE4A" w14:textId="77777777" w:rsidR="003546BC" w:rsidRDefault="003546BC">
      <w:pPr>
        <w:rPr>
          <w:rFonts w:hint="eastAsia"/>
        </w:rPr>
      </w:pPr>
      <w:r>
        <w:rPr>
          <w:rFonts w:hint="eastAsia"/>
        </w:rPr>
        <w:t>文化背景下的丑陋不同的文化对“丑陋”的定义可能会有所不同。在中国传统文化中，美与丑的标准往往与道德观念紧密相连，一些被视为道德上错误的行为或态度也可能被称作“丑陋”。而在现代文化语境下，随着审美观念的多元化发展，“丑陋”一词的应用也变得更加广泛，有时甚至可以用来表达一种个性化的审美倾向。</w:t>
      </w:r>
    </w:p>
    <w:p w14:paraId="3CB91E61" w14:textId="77777777" w:rsidR="003546BC" w:rsidRDefault="003546BC">
      <w:pPr>
        <w:rPr>
          <w:rFonts w:hint="eastAsia"/>
        </w:rPr>
      </w:pPr>
      <w:r>
        <w:rPr>
          <w:rFonts w:hint="eastAsia"/>
        </w:rPr>
        <w:t>丑陋与美学的关系尽管“丑陋”通常带有贬义，但在美学领域里，对于丑的研究同样重要。</w:t>
      </w:r>
      <w:r>
        <w:rPr>
          <w:rFonts w:hint="eastAsia"/>
        </w:rPr>
        <w:t>20</w:t>
      </w:r>
      <w:r>
        <w:rPr>
          <w:rFonts w:hint="eastAsia"/>
        </w:rPr>
        <w:t>世纪的一些艺术流派，如表现主义、超现实主义等，就尝试通过展现“丑”来反映社会现实，表达艺术家内心深处的情感体验。这些作品虽然可能在视觉上并不“美丽”，但却能够引发观者深层次的思考。</w:t>
      </w:r>
    </w:p>
    <w:p w14:paraId="3E8F7D4F" w14:textId="77777777" w:rsidR="003546BC" w:rsidRDefault="003546BC">
      <w:pPr>
        <w:rPr>
          <w:rFonts w:hint="eastAsia"/>
        </w:rPr>
      </w:pPr>
      <w:r>
        <w:rPr>
          <w:rFonts w:hint="eastAsia"/>
        </w:rPr>
        <w:t>最后的总结“丑陋”作为汉语词汇的一部分，不仅反映了人们对于外部世界的基本判断，同时也承载着丰富的文化和社会内涵。了解其含义及使用场合，有助于我们更好地理解语言背后的文化意义及情感色彩。</w:t>
      </w:r>
    </w:p>
    <w:p w14:paraId="6ECF6D6E" w14:textId="77777777" w:rsidR="003546BC" w:rsidRDefault="003546BC"/>
    <w:p w14:paraId="4BC06701" w14:textId="77777777" w:rsidR="003546BC" w:rsidRDefault="003546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6AC167" w14:textId="26A60FF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DF"/>
    <w:rsid w:val="003546BC"/>
    <w:rsid w:val="00597F3D"/>
    <w:rsid w:val="008A09D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EDC0-4479-400B-A517-8007E7D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