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7B998" w14:textId="77777777" w:rsidR="00717F8D" w:rsidRDefault="00717F8D">
      <w:pPr>
        <w:rPr>
          <w:rFonts w:hint="eastAsia"/>
        </w:rPr>
      </w:pPr>
      <w:r>
        <w:rPr>
          <w:rFonts w:hint="eastAsia"/>
        </w:rPr>
        <w:t>与的笔顺的拼音</w:t>
      </w:r>
    </w:p>
    <w:p w14:paraId="3920FDAE" w14:textId="77777777" w:rsidR="00717F8D" w:rsidRDefault="00717F8D">
      <w:pPr>
        <w:rPr>
          <w:rFonts w:hint="eastAsia"/>
        </w:rPr>
      </w:pPr>
      <w:r>
        <w:rPr>
          <w:rFonts w:hint="eastAsia"/>
        </w:rPr>
        <w:t>汉字“与”的书写，是学习汉语的基础之一。了解其笔顺和发音，对于初学者来说尤为重要。“与”字在现代汉语中使用频繁，它不仅作为连词连接句子中的不同成分，还能够表达给予、参与等意思。正确掌握其笔画顺序和发音，有助于提升汉字书写的准确性和美感。</w:t>
      </w:r>
    </w:p>
    <w:p w14:paraId="362218A4" w14:textId="77777777" w:rsidR="00717F8D" w:rsidRDefault="00717F8D">
      <w:pPr>
        <w:rPr>
          <w:rFonts w:hint="eastAsia"/>
        </w:rPr>
      </w:pPr>
    </w:p>
    <w:p w14:paraId="174CAEFB" w14:textId="77777777" w:rsidR="00717F8D" w:rsidRDefault="00717F8D">
      <w:pPr>
        <w:rPr>
          <w:rFonts w:hint="eastAsia"/>
        </w:rPr>
      </w:pPr>
      <w:r>
        <w:rPr>
          <w:rFonts w:hint="eastAsia"/>
        </w:rPr>
        <w:t>笔顺介绍</w:t>
      </w:r>
    </w:p>
    <w:p w14:paraId="22D2651A" w14:textId="77777777" w:rsidR="00717F8D" w:rsidRDefault="00717F8D">
      <w:pPr>
        <w:rPr>
          <w:rFonts w:hint="eastAsia"/>
        </w:rPr>
      </w:pPr>
      <w:r>
        <w:rPr>
          <w:rFonts w:hint="eastAsia"/>
        </w:rPr>
        <w:t>“与”字由三划组成，第一划为横折钩（héng zhé gōu），第二划为点（diǎn），第三划为竖（shù）。笔顺从左至右，先写横折钩，再写下边的一点，最后写中间穿过点的竖。按照正确的笔顺书写，不仅能提高书写的流利度，还能增强汉字的记忆效果。尤其对正在学习汉字的小朋友而言，遵循标准笔顺书写汉字，是培养良好书写习惯的关键一步。</w:t>
      </w:r>
    </w:p>
    <w:p w14:paraId="6E83C927" w14:textId="77777777" w:rsidR="00717F8D" w:rsidRDefault="00717F8D">
      <w:pPr>
        <w:rPr>
          <w:rFonts w:hint="eastAsia"/>
        </w:rPr>
      </w:pPr>
    </w:p>
    <w:p w14:paraId="42D62ECC" w14:textId="77777777" w:rsidR="00717F8D" w:rsidRDefault="00717F8D">
      <w:pPr>
        <w:rPr>
          <w:rFonts w:hint="eastAsia"/>
        </w:rPr>
      </w:pPr>
      <w:r>
        <w:rPr>
          <w:rFonts w:hint="eastAsia"/>
        </w:rPr>
        <w:t>拼音指南</w:t>
      </w:r>
    </w:p>
    <w:p w14:paraId="565E2B71" w14:textId="77777777" w:rsidR="00717F8D" w:rsidRDefault="00717F8D">
      <w:pPr>
        <w:rPr>
          <w:rFonts w:hint="eastAsia"/>
        </w:rPr>
      </w:pPr>
      <w:r>
        <w:rPr>
          <w:rFonts w:hint="eastAsia"/>
        </w:rPr>
        <w:t>在汉语拼音系统中，“与”字的拼音是“yǔ”。值得注意的是，在不同的语境下，“与”的读音可能会有所变化。例如，在古文中有时会读作“yù”，表示参与的意思。不过在现代汉语中，最常用的还是“yǔ”这个读音。学习者可以通过多听、多说来熟悉并掌握这个字的正确发音，进而提高自己的汉语水平。</w:t>
      </w:r>
    </w:p>
    <w:p w14:paraId="4D61F05A" w14:textId="77777777" w:rsidR="00717F8D" w:rsidRDefault="00717F8D">
      <w:pPr>
        <w:rPr>
          <w:rFonts w:hint="eastAsia"/>
        </w:rPr>
      </w:pPr>
    </w:p>
    <w:p w14:paraId="7B2D5737" w14:textId="77777777" w:rsidR="00717F8D" w:rsidRDefault="00717F8D">
      <w:pPr>
        <w:rPr>
          <w:rFonts w:hint="eastAsia"/>
        </w:rPr>
      </w:pPr>
      <w:r>
        <w:rPr>
          <w:rFonts w:hint="eastAsia"/>
        </w:rPr>
        <w:t>实际应用示例</w:t>
      </w:r>
    </w:p>
    <w:p w14:paraId="4E8D8066" w14:textId="77777777" w:rsidR="00717F8D" w:rsidRDefault="00717F8D">
      <w:pPr>
        <w:rPr>
          <w:rFonts w:hint="eastAsia"/>
        </w:rPr>
      </w:pPr>
      <w:r>
        <w:rPr>
          <w:rFonts w:hint="eastAsia"/>
        </w:rPr>
        <w:t>在日常交流中，“与”字被广泛应用于各种场合。比如，“我与你一起去公园散步”，这里“与”用来连接主语，表达了共同进行某项活动的意思；又如，“他积极参与了社区的服务活动”，这里的“与”则是参与的意思。通过这些实例，我们可以看到“与”字在连接句子成分以及表达参与概念时的重要性。熟练掌握“与”的用法，能够让我们的表达更加精准和丰富。</w:t>
      </w:r>
    </w:p>
    <w:p w14:paraId="466338FC" w14:textId="77777777" w:rsidR="00717F8D" w:rsidRDefault="00717F8D">
      <w:pPr>
        <w:rPr>
          <w:rFonts w:hint="eastAsia"/>
        </w:rPr>
      </w:pPr>
    </w:p>
    <w:p w14:paraId="4AB2B828" w14:textId="77777777" w:rsidR="00717F8D" w:rsidRDefault="00717F8D">
      <w:pPr>
        <w:rPr>
          <w:rFonts w:hint="eastAsia"/>
        </w:rPr>
      </w:pPr>
      <w:r>
        <w:rPr>
          <w:rFonts w:hint="eastAsia"/>
        </w:rPr>
        <w:t>最后的总结</w:t>
      </w:r>
    </w:p>
    <w:p w14:paraId="1C7BC634" w14:textId="77777777" w:rsidR="00717F8D" w:rsidRDefault="00717F8D">
      <w:pPr>
        <w:rPr>
          <w:rFonts w:hint="eastAsia"/>
        </w:rPr>
      </w:pPr>
      <w:r>
        <w:rPr>
          <w:rFonts w:hint="eastAsia"/>
        </w:rPr>
        <w:t>“与”的笔顺和拼音虽然简单，但它们却是汉语学习的重要组成部分。无论是为了书写美观，还是为了更准确地表达自己的思想，我们都应该重视汉字的学习。希望本文能帮助读者更好地理解“与”字的笔顺及其拼音，并鼓励大家在日常生活和学习中多多练习，享受汉语学习的乐趣。</w:t>
      </w:r>
    </w:p>
    <w:p w14:paraId="785778E2" w14:textId="77777777" w:rsidR="00717F8D" w:rsidRDefault="00717F8D">
      <w:pPr>
        <w:rPr>
          <w:rFonts w:hint="eastAsia"/>
        </w:rPr>
      </w:pPr>
    </w:p>
    <w:p w14:paraId="0475CCD5" w14:textId="77777777" w:rsidR="00717F8D" w:rsidRDefault="00717F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0CC80E9" w14:textId="77777777" w:rsidR="00717F8D" w:rsidRDefault="00717F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4A24C6" w14:textId="47E17EDB" w:rsidR="00E82DA6" w:rsidRDefault="00E82DA6"/>
    <w:sectPr w:rsidR="00E82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A6"/>
    <w:rsid w:val="00717F8D"/>
    <w:rsid w:val="00E82DA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BEAD2F-07BC-409B-97E6-A5CFC725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D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D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D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D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D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D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D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D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D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D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D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D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D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D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D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D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D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D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D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D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D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D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D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D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