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B9613" w14:textId="77777777" w:rsidR="00AC4F2D" w:rsidRDefault="00AC4F2D">
      <w:pPr>
        <w:rPr>
          <w:rFonts w:hint="eastAsia"/>
        </w:rPr>
      </w:pPr>
      <w:r>
        <w:rPr>
          <w:rFonts w:hint="eastAsia"/>
        </w:rPr>
        <w:t>与生俱来的拼音：汉语的发音指南</w:t>
      </w:r>
    </w:p>
    <w:p w14:paraId="1B493E43" w14:textId="77777777" w:rsidR="00AC4F2D" w:rsidRDefault="00AC4F2D">
      <w:pPr>
        <w:rPr>
          <w:rFonts w:hint="eastAsia"/>
        </w:rPr>
      </w:pPr>
      <w:r>
        <w:rPr>
          <w:rFonts w:hint="eastAsia"/>
        </w:rPr>
        <w:t>拼音，作为现代标准汉语的音译系统，是每个中国孩子从学习语言开始就接触的基础工具。它不仅仅是一种简单的字母符号组合，更是连接汉字和其发音的重要桥梁。拼音以拉丁字母为书写形式，配以声调符号，准确地记录了汉语的发音特点。自1958年正式公布以来，拼音在中国大陆被广泛应用于教育、出版以及信息技术等多个领域，成为了人们生活不可或缺的一部分。</w:t>
      </w:r>
    </w:p>
    <w:p w14:paraId="16CF8E8E" w14:textId="77777777" w:rsidR="00AC4F2D" w:rsidRDefault="00AC4F2D">
      <w:pPr>
        <w:rPr>
          <w:rFonts w:hint="eastAsia"/>
        </w:rPr>
      </w:pPr>
    </w:p>
    <w:p w14:paraId="1C24BA11" w14:textId="77777777" w:rsidR="00AC4F2D" w:rsidRDefault="00AC4F2D">
      <w:pPr>
        <w:rPr>
          <w:rFonts w:hint="eastAsia"/>
        </w:rPr>
      </w:pPr>
      <w:r>
        <w:rPr>
          <w:rFonts w:hint="eastAsia"/>
        </w:rPr>
        <w:t>拼音的历史背景与发展</w:t>
      </w:r>
    </w:p>
    <w:p w14:paraId="69981DCA" w14:textId="77777777" w:rsidR="00AC4F2D" w:rsidRDefault="00AC4F2D">
      <w:pPr>
        <w:rPr>
          <w:rFonts w:hint="eastAsia"/>
        </w:rPr>
      </w:pPr>
      <w:r>
        <w:rPr>
          <w:rFonts w:hint="eastAsia"/>
        </w:rPr>
        <w:t>汉语有着悠久的历史，而拼音系统的创建则是一个相对较新的故事。在古代，汉语的发音主要依靠反切法等传统注音方法来传承。然而，随着时代的变迁和社会的发展，这些古老的注音方式逐渐不能满足现代社会的需求。为了适应时代进步，更好地推广普通话，中国政府组织语言学家们精心设计了一套简单易学的拼音方案。这套方案不仅有助于儿童学习标准汉语发音，也为外国人学习中文提供了便利。</w:t>
      </w:r>
    </w:p>
    <w:p w14:paraId="3BE06578" w14:textId="77777777" w:rsidR="00AC4F2D" w:rsidRDefault="00AC4F2D">
      <w:pPr>
        <w:rPr>
          <w:rFonts w:hint="eastAsia"/>
        </w:rPr>
      </w:pPr>
    </w:p>
    <w:p w14:paraId="137DED2D" w14:textId="77777777" w:rsidR="00AC4F2D" w:rsidRDefault="00AC4F2D">
      <w:pPr>
        <w:rPr>
          <w:rFonts w:hint="eastAsia"/>
        </w:rPr>
      </w:pPr>
      <w:r>
        <w:rPr>
          <w:rFonts w:hint="eastAsia"/>
        </w:rPr>
        <w:t>拼音的基本组成元素</w:t>
      </w:r>
    </w:p>
    <w:p w14:paraId="03D12ABB" w14:textId="77777777" w:rsidR="00AC4F2D" w:rsidRDefault="00AC4F2D">
      <w:pPr>
        <w:rPr>
          <w:rFonts w:hint="eastAsia"/>
        </w:rPr>
      </w:pPr>
      <w:r>
        <w:rPr>
          <w:rFonts w:hint="eastAsia"/>
        </w:rPr>
        <w:t>拼音由声母、韵母和声调三个部分构成。声母位于单词的开头，代表一个清晰的辅音或半元音；韵母跟随其后，包含了元音或元音加辅音的组合，它们共同决定了一个字的主要音质；最后是声调，这是汉语中特有的元素，通过不同的音高变化赋予相同字母组合完全不同的意义。例如，“mā”（妈）、“má”（麻）、“mǎ”（马）和“mà”（骂），虽然拼写相似，但因为声调不同，意思也截然不同。</w:t>
      </w:r>
    </w:p>
    <w:p w14:paraId="468B31F4" w14:textId="77777777" w:rsidR="00AC4F2D" w:rsidRDefault="00AC4F2D">
      <w:pPr>
        <w:rPr>
          <w:rFonts w:hint="eastAsia"/>
        </w:rPr>
      </w:pPr>
    </w:p>
    <w:p w14:paraId="07117DB0" w14:textId="77777777" w:rsidR="00AC4F2D" w:rsidRDefault="00AC4F2D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7DB1C559" w14:textId="77777777" w:rsidR="00AC4F2D" w:rsidRDefault="00AC4F2D">
      <w:pPr>
        <w:rPr>
          <w:rFonts w:hint="eastAsia"/>
        </w:rPr>
      </w:pPr>
      <w:r>
        <w:rPr>
          <w:rFonts w:hint="eastAsia"/>
        </w:rPr>
        <w:t>在学校里，拼音是小学生学习汉字读音的第一步。老师会教孩子们如何根据拼音来识别并正确发出每一个汉字的声音。对于初学者来说，掌握好拼音可以帮助他们更快地记忆汉字，并提高阅读理解能力。拼音也是汉语水平考试HSK的重要组成部分之一，对于想要评估自己汉语水平的学习者而言至关重要。</w:t>
      </w:r>
    </w:p>
    <w:p w14:paraId="481EF1A2" w14:textId="77777777" w:rsidR="00AC4F2D" w:rsidRDefault="00AC4F2D">
      <w:pPr>
        <w:rPr>
          <w:rFonts w:hint="eastAsia"/>
        </w:rPr>
      </w:pPr>
    </w:p>
    <w:p w14:paraId="4467F0C5" w14:textId="77777777" w:rsidR="00AC4F2D" w:rsidRDefault="00AC4F2D">
      <w:pPr>
        <w:rPr>
          <w:rFonts w:hint="eastAsia"/>
        </w:rPr>
      </w:pPr>
      <w:r>
        <w:rPr>
          <w:rFonts w:hint="eastAsia"/>
        </w:rPr>
        <w:t>拼音与信息技术的融合</w:t>
      </w:r>
    </w:p>
    <w:p w14:paraId="7E7DCE14" w14:textId="77777777" w:rsidR="00AC4F2D" w:rsidRDefault="00AC4F2D">
      <w:pPr>
        <w:rPr>
          <w:rFonts w:hint="eastAsia"/>
        </w:rPr>
      </w:pPr>
      <w:r>
        <w:rPr>
          <w:rFonts w:hint="eastAsia"/>
        </w:rPr>
        <w:t>随着互联网和技术的日新月异，拼音的应用范围已经远远超出了传统的纸媒范畴。现在，无论是使用手机打字还是电脑输入，我们都可以看到拼音的身影。它简化了汉字输入过程，使得人们能够更加便捷高效地交流信息。在语音识别技术日益成熟的今天，拼音还扮演着将口语转化为文字的关键角色，极大地促进了人机交互的发展。</w:t>
      </w:r>
    </w:p>
    <w:p w14:paraId="330FB511" w14:textId="77777777" w:rsidR="00AC4F2D" w:rsidRDefault="00AC4F2D">
      <w:pPr>
        <w:rPr>
          <w:rFonts w:hint="eastAsia"/>
        </w:rPr>
      </w:pPr>
    </w:p>
    <w:p w14:paraId="7258464A" w14:textId="77777777" w:rsidR="00AC4F2D" w:rsidRDefault="00AC4F2D">
      <w:pPr>
        <w:rPr>
          <w:rFonts w:hint="eastAsia"/>
        </w:rPr>
      </w:pPr>
      <w:r>
        <w:rPr>
          <w:rFonts w:hint="eastAsia"/>
        </w:rPr>
        <w:t>拼音的文化影响</w:t>
      </w:r>
    </w:p>
    <w:p w14:paraId="2FDED548" w14:textId="77777777" w:rsidR="00AC4F2D" w:rsidRDefault="00AC4F2D">
      <w:pPr>
        <w:rPr>
          <w:rFonts w:hint="eastAsia"/>
        </w:rPr>
      </w:pPr>
      <w:r>
        <w:rPr>
          <w:rFonts w:hint="eastAsia"/>
        </w:rPr>
        <w:t>除了实用价值外，拼音也在一定程度上反映了汉语文化的特点。作为一种标准化的语言表达形式，它体现了中华民族追求精确性和规范性的精神特质。而且，由于拼音易于学习和传播，这也为中国文化的对外交流搭建了一个良好的平台。越来越多的国际友人通过学习拼音来了解中国文化，感受汉语的魅力。</w:t>
      </w:r>
    </w:p>
    <w:p w14:paraId="747D127E" w14:textId="77777777" w:rsidR="00AC4F2D" w:rsidRDefault="00AC4F2D">
      <w:pPr>
        <w:rPr>
          <w:rFonts w:hint="eastAsia"/>
        </w:rPr>
      </w:pPr>
    </w:p>
    <w:p w14:paraId="0B793C18" w14:textId="77777777" w:rsidR="00AC4F2D" w:rsidRDefault="00AC4F2D">
      <w:pPr>
        <w:rPr>
          <w:rFonts w:hint="eastAsia"/>
        </w:rPr>
      </w:pPr>
      <w:r>
        <w:rPr>
          <w:rFonts w:hint="eastAsia"/>
        </w:rPr>
        <w:t>最后的总结</w:t>
      </w:r>
    </w:p>
    <w:p w14:paraId="20CA1E99" w14:textId="77777777" w:rsidR="00AC4F2D" w:rsidRDefault="00AC4F2D">
      <w:pPr>
        <w:rPr>
          <w:rFonts w:hint="eastAsia"/>
        </w:rPr>
      </w:pPr>
      <w:r>
        <w:rPr>
          <w:rFonts w:hint="eastAsia"/>
        </w:rPr>
        <w:t>拼音不仅是汉语教学的重要工具，也是中华文化传承和发展的一个重要标志。它承载着历史的记忆，见证着时代的变迁，更预示着未来的无限可能。无论是在国内还是国外，拼音都在不断地发挥着它的作用，成为连接世界与中国的一道亮丽风景线。</w:t>
      </w:r>
    </w:p>
    <w:p w14:paraId="1EE2A0E4" w14:textId="77777777" w:rsidR="00AC4F2D" w:rsidRDefault="00AC4F2D">
      <w:pPr>
        <w:rPr>
          <w:rFonts w:hint="eastAsia"/>
        </w:rPr>
      </w:pPr>
    </w:p>
    <w:p w14:paraId="64AC13C2" w14:textId="77777777" w:rsidR="00AC4F2D" w:rsidRDefault="00AC4F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6FE4E3" w14:textId="77431C92" w:rsidR="00F90241" w:rsidRDefault="00F90241"/>
    <w:sectPr w:rsidR="00F90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241"/>
    <w:rsid w:val="00AC4F2D"/>
    <w:rsid w:val="00EA7E3C"/>
    <w:rsid w:val="00F9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15A6A-FDA9-4E52-900D-FAAB80ED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02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2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2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2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2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2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2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2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2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02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02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02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02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02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02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02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02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02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0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2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02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02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2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02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2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02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02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