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E664" w14:textId="77777777" w:rsidR="00942C14" w:rsidRDefault="00942C14">
      <w:pPr>
        <w:rPr>
          <w:rFonts w:hint="eastAsia"/>
        </w:rPr>
      </w:pPr>
      <w:r>
        <w:rPr>
          <w:rFonts w:hint="eastAsia"/>
        </w:rPr>
        <w:t>与朱元思书原文及翻译的拼音</w:t>
      </w:r>
    </w:p>
    <w:p w14:paraId="5C56EA0F" w14:textId="77777777" w:rsidR="00942C14" w:rsidRDefault="00942C14">
      <w:pPr>
        <w:rPr>
          <w:rFonts w:hint="eastAsia"/>
        </w:rPr>
      </w:pPr>
      <w:r>
        <w:rPr>
          <w:rFonts w:hint="eastAsia"/>
        </w:rPr>
        <w:t>《与朱元思书》是南朝梁文学家吴均所作的一封书信，这封信不仅是朋友之间的问候，更是一篇描绘自然美景的散文。下面将介绍该作品的原文以及其汉语拼音，帮助读者更好地理解和欣赏这篇经典之作。</w:t>
      </w:r>
    </w:p>
    <w:p w14:paraId="728846AB" w14:textId="77777777" w:rsidR="00942C14" w:rsidRDefault="00942C14">
      <w:pPr>
        <w:rPr>
          <w:rFonts w:hint="eastAsia"/>
        </w:rPr>
      </w:pPr>
    </w:p>
    <w:p w14:paraId="730200C3" w14:textId="77777777" w:rsidR="00942C14" w:rsidRDefault="00942C14">
      <w:pPr>
        <w:rPr>
          <w:rFonts w:hint="eastAsia"/>
        </w:rPr>
      </w:pPr>
      <w:r>
        <w:rPr>
          <w:rFonts w:hint="eastAsia"/>
        </w:rPr>
        <w:t>原文</w:t>
      </w:r>
    </w:p>
    <w:p w14:paraId="0519A4FD" w14:textId="77777777" w:rsidR="00942C14" w:rsidRDefault="00942C14">
      <w:pPr>
        <w:rPr>
          <w:rFonts w:hint="eastAsia"/>
        </w:rPr>
      </w:pPr>
      <w:r>
        <w:rPr>
          <w:rFonts w:hint="eastAsia"/>
        </w:rPr>
        <w:t>风烟俱净，天山共色。</w:t>
      </w:r>
    </w:p>
    <w:p w14:paraId="496D26DF" w14:textId="77777777" w:rsidR="00942C14" w:rsidRDefault="00942C14">
      <w:pPr>
        <w:rPr>
          <w:rFonts w:hint="eastAsia"/>
        </w:rPr>
      </w:pPr>
    </w:p>
    <w:p w14:paraId="6F9B5DF1" w14:textId="77777777" w:rsidR="00942C14" w:rsidRDefault="00942C14">
      <w:pPr>
        <w:rPr>
          <w:rFonts w:hint="eastAsia"/>
        </w:rPr>
      </w:pPr>
      <w:r>
        <w:rPr>
          <w:rFonts w:hint="eastAsia"/>
        </w:rPr>
        <w:t xml:space="preserve"> 从流飘荡，任意东西。</w:t>
      </w:r>
    </w:p>
    <w:p w14:paraId="7B8767CB" w14:textId="77777777" w:rsidR="00942C14" w:rsidRDefault="00942C14">
      <w:pPr>
        <w:rPr>
          <w:rFonts w:hint="eastAsia"/>
        </w:rPr>
      </w:pPr>
    </w:p>
    <w:p w14:paraId="3599439D" w14:textId="77777777" w:rsidR="00942C14" w:rsidRDefault="00942C14">
      <w:pPr>
        <w:rPr>
          <w:rFonts w:hint="eastAsia"/>
        </w:rPr>
      </w:pPr>
      <w:r>
        <w:rPr>
          <w:rFonts w:hint="eastAsia"/>
        </w:rPr>
        <w:t xml:space="preserve"> 自富阳至桐庐一百许里，奇山异水，天下独绝。</w:t>
      </w:r>
    </w:p>
    <w:p w14:paraId="157D890B" w14:textId="77777777" w:rsidR="00942C14" w:rsidRDefault="00942C14">
      <w:pPr>
        <w:rPr>
          <w:rFonts w:hint="eastAsia"/>
        </w:rPr>
      </w:pPr>
    </w:p>
    <w:p w14:paraId="55F031BD" w14:textId="77777777" w:rsidR="00942C14" w:rsidRDefault="00942C14">
      <w:pPr>
        <w:rPr>
          <w:rFonts w:hint="eastAsia"/>
        </w:rPr>
      </w:pPr>
      <w:r>
        <w:rPr>
          <w:rFonts w:hint="eastAsia"/>
        </w:rPr>
        <w:t xml:space="preserve"> 水皆缥碧，千丈见底。</w:t>
      </w:r>
    </w:p>
    <w:p w14:paraId="74E17854" w14:textId="77777777" w:rsidR="00942C14" w:rsidRDefault="00942C14">
      <w:pPr>
        <w:rPr>
          <w:rFonts w:hint="eastAsia"/>
        </w:rPr>
      </w:pPr>
    </w:p>
    <w:p w14:paraId="028AD844" w14:textId="77777777" w:rsidR="00942C14" w:rsidRDefault="00942C14">
      <w:pPr>
        <w:rPr>
          <w:rFonts w:hint="eastAsia"/>
        </w:rPr>
      </w:pPr>
      <w:r>
        <w:rPr>
          <w:rFonts w:hint="eastAsia"/>
        </w:rPr>
        <w:t xml:space="preserve"> 游鱼细石，直视无碍。</w:t>
      </w:r>
    </w:p>
    <w:p w14:paraId="0213F2BE" w14:textId="77777777" w:rsidR="00942C14" w:rsidRDefault="00942C14">
      <w:pPr>
        <w:rPr>
          <w:rFonts w:hint="eastAsia"/>
        </w:rPr>
      </w:pPr>
    </w:p>
    <w:p w14:paraId="7C945954" w14:textId="77777777" w:rsidR="00942C14" w:rsidRDefault="00942C14">
      <w:pPr>
        <w:rPr>
          <w:rFonts w:hint="eastAsia"/>
        </w:rPr>
      </w:pPr>
      <w:r>
        <w:rPr>
          <w:rFonts w:hint="eastAsia"/>
        </w:rPr>
        <w:t xml:space="preserve"> 急湍甚箭，猛浪若奔。</w:t>
      </w:r>
    </w:p>
    <w:p w14:paraId="7DBE59F6" w14:textId="77777777" w:rsidR="00942C14" w:rsidRDefault="00942C14">
      <w:pPr>
        <w:rPr>
          <w:rFonts w:hint="eastAsia"/>
        </w:rPr>
      </w:pPr>
    </w:p>
    <w:p w14:paraId="0DE8E956" w14:textId="77777777" w:rsidR="00942C14" w:rsidRDefault="00942C14">
      <w:pPr>
        <w:rPr>
          <w:rFonts w:hint="eastAsia"/>
        </w:rPr>
      </w:pPr>
      <w:r>
        <w:rPr>
          <w:rFonts w:hint="eastAsia"/>
        </w:rPr>
        <w:t xml:space="preserve"> 夹岸高山，皆生寒树。</w:t>
      </w:r>
    </w:p>
    <w:p w14:paraId="775C6AD9" w14:textId="77777777" w:rsidR="00942C14" w:rsidRDefault="00942C14">
      <w:pPr>
        <w:rPr>
          <w:rFonts w:hint="eastAsia"/>
        </w:rPr>
      </w:pPr>
    </w:p>
    <w:p w14:paraId="42F323C8" w14:textId="77777777" w:rsidR="00942C14" w:rsidRDefault="00942C14">
      <w:pPr>
        <w:rPr>
          <w:rFonts w:hint="eastAsia"/>
        </w:rPr>
      </w:pPr>
      <w:r>
        <w:rPr>
          <w:rFonts w:hint="eastAsia"/>
        </w:rPr>
        <w:t xml:space="preserve"> 负势竞上，互相轩邈。</w:t>
      </w:r>
    </w:p>
    <w:p w14:paraId="009DE116" w14:textId="77777777" w:rsidR="00942C14" w:rsidRDefault="00942C14">
      <w:pPr>
        <w:rPr>
          <w:rFonts w:hint="eastAsia"/>
        </w:rPr>
      </w:pPr>
    </w:p>
    <w:p w14:paraId="36B91D59" w14:textId="77777777" w:rsidR="00942C14" w:rsidRDefault="00942C14">
      <w:pPr>
        <w:rPr>
          <w:rFonts w:hint="eastAsia"/>
        </w:rPr>
      </w:pPr>
      <w:r>
        <w:rPr>
          <w:rFonts w:hint="eastAsia"/>
        </w:rPr>
        <w:t xml:space="preserve"> 争高直指，千百成峰。</w:t>
      </w:r>
    </w:p>
    <w:p w14:paraId="1CF30D96" w14:textId="77777777" w:rsidR="00942C14" w:rsidRDefault="00942C14">
      <w:pPr>
        <w:rPr>
          <w:rFonts w:hint="eastAsia"/>
        </w:rPr>
      </w:pPr>
    </w:p>
    <w:p w14:paraId="12C153F8" w14:textId="77777777" w:rsidR="00942C14" w:rsidRDefault="00942C14">
      <w:pPr>
        <w:rPr>
          <w:rFonts w:hint="eastAsia"/>
        </w:rPr>
      </w:pPr>
      <w:r>
        <w:rPr>
          <w:rFonts w:hint="eastAsia"/>
        </w:rPr>
        <w:t xml:space="preserve"> 泉水激石，泠泠作响。</w:t>
      </w:r>
    </w:p>
    <w:p w14:paraId="45D9D2CB" w14:textId="77777777" w:rsidR="00942C14" w:rsidRDefault="00942C14">
      <w:pPr>
        <w:rPr>
          <w:rFonts w:hint="eastAsia"/>
        </w:rPr>
      </w:pPr>
    </w:p>
    <w:p w14:paraId="4C1F56B8" w14:textId="77777777" w:rsidR="00942C14" w:rsidRDefault="00942C14">
      <w:pPr>
        <w:rPr>
          <w:rFonts w:hint="eastAsia"/>
        </w:rPr>
      </w:pPr>
      <w:r>
        <w:rPr>
          <w:rFonts w:hint="eastAsia"/>
        </w:rPr>
        <w:t xml:space="preserve"> 好鸟相鸣，嘤嘤成韵。</w:t>
      </w:r>
    </w:p>
    <w:p w14:paraId="0986B24B" w14:textId="77777777" w:rsidR="00942C14" w:rsidRDefault="00942C14">
      <w:pPr>
        <w:rPr>
          <w:rFonts w:hint="eastAsia"/>
        </w:rPr>
      </w:pPr>
    </w:p>
    <w:p w14:paraId="3BAC111C" w14:textId="77777777" w:rsidR="00942C14" w:rsidRDefault="00942C14">
      <w:pPr>
        <w:rPr>
          <w:rFonts w:hint="eastAsia"/>
        </w:rPr>
      </w:pPr>
      <w:r>
        <w:rPr>
          <w:rFonts w:hint="eastAsia"/>
        </w:rPr>
        <w:t xml:space="preserve"> 蝉则千转不穷，猿则百叫无绝。</w:t>
      </w:r>
    </w:p>
    <w:p w14:paraId="0AE64BAB" w14:textId="77777777" w:rsidR="00942C14" w:rsidRDefault="00942C14">
      <w:pPr>
        <w:rPr>
          <w:rFonts w:hint="eastAsia"/>
        </w:rPr>
      </w:pPr>
    </w:p>
    <w:p w14:paraId="332CD6C3" w14:textId="77777777" w:rsidR="00942C14" w:rsidRDefault="00942C14">
      <w:pPr>
        <w:rPr>
          <w:rFonts w:hint="eastAsia"/>
        </w:rPr>
      </w:pPr>
      <w:r>
        <w:rPr>
          <w:rFonts w:hint="eastAsia"/>
        </w:rPr>
        <w:t xml:space="preserve"> 鸢飞戾天者，望峰息心；</w:t>
      </w:r>
    </w:p>
    <w:p w14:paraId="28286D96" w14:textId="77777777" w:rsidR="00942C14" w:rsidRDefault="00942C14">
      <w:pPr>
        <w:rPr>
          <w:rFonts w:hint="eastAsia"/>
        </w:rPr>
      </w:pPr>
    </w:p>
    <w:p w14:paraId="65C66845" w14:textId="77777777" w:rsidR="00942C14" w:rsidRDefault="00942C14">
      <w:pPr>
        <w:rPr>
          <w:rFonts w:hint="eastAsia"/>
        </w:rPr>
      </w:pPr>
      <w:r>
        <w:rPr>
          <w:rFonts w:hint="eastAsia"/>
        </w:rPr>
        <w:t xml:space="preserve"> 经纶世务者，窥谷忘反。</w:t>
      </w:r>
    </w:p>
    <w:p w14:paraId="604002F5" w14:textId="77777777" w:rsidR="00942C14" w:rsidRDefault="00942C14">
      <w:pPr>
        <w:rPr>
          <w:rFonts w:hint="eastAsia"/>
        </w:rPr>
      </w:pPr>
    </w:p>
    <w:p w14:paraId="2E37F95E" w14:textId="77777777" w:rsidR="00942C14" w:rsidRDefault="00942C14">
      <w:pPr>
        <w:rPr>
          <w:rFonts w:hint="eastAsia"/>
        </w:rPr>
      </w:pPr>
      <w:r>
        <w:rPr>
          <w:rFonts w:hint="eastAsia"/>
        </w:rPr>
        <w:t xml:space="preserve"> 横柯上蔽，在昼犹昏；</w:t>
      </w:r>
    </w:p>
    <w:p w14:paraId="5642FAD5" w14:textId="77777777" w:rsidR="00942C14" w:rsidRDefault="00942C14">
      <w:pPr>
        <w:rPr>
          <w:rFonts w:hint="eastAsia"/>
        </w:rPr>
      </w:pPr>
    </w:p>
    <w:p w14:paraId="54AA9AE6" w14:textId="77777777" w:rsidR="00942C14" w:rsidRDefault="00942C14">
      <w:pPr>
        <w:rPr>
          <w:rFonts w:hint="eastAsia"/>
        </w:rPr>
      </w:pPr>
      <w:r>
        <w:rPr>
          <w:rFonts w:hint="eastAsia"/>
        </w:rPr>
        <w:t xml:space="preserve"> 疏条交映，有时见日。</w:t>
      </w:r>
    </w:p>
    <w:p w14:paraId="5886825E" w14:textId="77777777" w:rsidR="00942C14" w:rsidRDefault="00942C14">
      <w:pPr>
        <w:rPr>
          <w:rFonts w:hint="eastAsia"/>
        </w:rPr>
      </w:pPr>
    </w:p>
    <w:p w14:paraId="40ACC4DA" w14:textId="77777777" w:rsidR="00942C14" w:rsidRDefault="00942C14">
      <w:pPr>
        <w:rPr>
          <w:rFonts w:hint="eastAsia"/>
        </w:rPr>
      </w:pPr>
      <w:r>
        <w:rPr>
          <w:rFonts w:hint="eastAsia"/>
        </w:rPr>
        <w:t>拼音</w:t>
      </w:r>
    </w:p>
    <w:p w14:paraId="4A005EDA" w14:textId="77777777" w:rsidR="00942C14" w:rsidRDefault="00942C14">
      <w:pPr>
        <w:rPr>
          <w:rFonts w:hint="eastAsia"/>
        </w:rPr>
      </w:pPr>
      <w:r>
        <w:rPr>
          <w:rFonts w:hint="eastAsia"/>
        </w:rPr>
        <w:t>Fēng yān jù jìng, tiān shān gòng sè.</w:t>
      </w:r>
    </w:p>
    <w:p w14:paraId="3C140051" w14:textId="77777777" w:rsidR="00942C14" w:rsidRDefault="00942C14">
      <w:pPr>
        <w:rPr>
          <w:rFonts w:hint="eastAsia"/>
        </w:rPr>
      </w:pPr>
    </w:p>
    <w:p w14:paraId="15F767B3" w14:textId="77777777" w:rsidR="00942C14" w:rsidRDefault="00942C14">
      <w:pPr>
        <w:rPr>
          <w:rFonts w:hint="eastAsia"/>
        </w:rPr>
      </w:pPr>
      <w:r>
        <w:rPr>
          <w:rFonts w:hint="eastAsia"/>
        </w:rPr>
        <w:t xml:space="preserve"> Cóng liú piāo dàng, rèn yì dōng xī.</w:t>
      </w:r>
    </w:p>
    <w:p w14:paraId="189EB186" w14:textId="77777777" w:rsidR="00942C14" w:rsidRDefault="00942C14">
      <w:pPr>
        <w:rPr>
          <w:rFonts w:hint="eastAsia"/>
        </w:rPr>
      </w:pPr>
    </w:p>
    <w:p w14:paraId="642D2072" w14:textId="77777777" w:rsidR="00942C14" w:rsidRDefault="00942C14">
      <w:pPr>
        <w:rPr>
          <w:rFonts w:hint="eastAsia"/>
        </w:rPr>
      </w:pPr>
      <w:r>
        <w:rPr>
          <w:rFonts w:hint="eastAsia"/>
        </w:rPr>
        <w:t xml:space="preserve"> Zì Fùyáng zhì Tónglú yī bǎi xǔ lǐ, qí shān yì shuǐ, tiānxià dú jué.</w:t>
      </w:r>
    </w:p>
    <w:p w14:paraId="415001D3" w14:textId="77777777" w:rsidR="00942C14" w:rsidRDefault="00942C14">
      <w:pPr>
        <w:rPr>
          <w:rFonts w:hint="eastAsia"/>
        </w:rPr>
      </w:pPr>
    </w:p>
    <w:p w14:paraId="10A19363" w14:textId="77777777" w:rsidR="00942C14" w:rsidRDefault="00942C14">
      <w:pPr>
        <w:rPr>
          <w:rFonts w:hint="eastAsia"/>
        </w:rPr>
      </w:pPr>
      <w:r>
        <w:rPr>
          <w:rFonts w:hint="eastAsia"/>
        </w:rPr>
        <w:t xml:space="preserve"> Shuǐ jiē piāo bì, qiān zhàng jiàn dǐ.</w:t>
      </w:r>
    </w:p>
    <w:p w14:paraId="0ED53C5E" w14:textId="77777777" w:rsidR="00942C14" w:rsidRDefault="00942C14">
      <w:pPr>
        <w:rPr>
          <w:rFonts w:hint="eastAsia"/>
        </w:rPr>
      </w:pPr>
    </w:p>
    <w:p w14:paraId="4274038F" w14:textId="77777777" w:rsidR="00942C14" w:rsidRDefault="00942C14">
      <w:pPr>
        <w:rPr>
          <w:rFonts w:hint="eastAsia"/>
        </w:rPr>
      </w:pPr>
      <w:r>
        <w:rPr>
          <w:rFonts w:hint="eastAsia"/>
        </w:rPr>
        <w:t xml:space="preserve"> Yóu yú xì shí, zhí shì wú ài.</w:t>
      </w:r>
    </w:p>
    <w:p w14:paraId="1CDB040A" w14:textId="77777777" w:rsidR="00942C14" w:rsidRDefault="00942C14">
      <w:pPr>
        <w:rPr>
          <w:rFonts w:hint="eastAsia"/>
        </w:rPr>
      </w:pPr>
    </w:p>
    <w:p w14:paraId="653EFA98" w14:textId="77777777" w:rsidR="00942C14" w:rsidRDefault="00942C14">
      <w:pPr>
        <w:rPr>
          <w:rFonts w:hint="eastAsia"/>
        </w:rPr>
      </w:pPr>
      <w:r>
        <w:rPr>
          <w:rFonts w:hint="eastAsia"/>
        </w:rPr>
        <w:t xml:space="preserve"> Jí tuān shèn jiàn, měng làng ruò bēn.</w:t>
      </w:r>
    </w:p>
    <w:p w14:paraId="474EF111" w14:textId="77777777" w:rsidR="00942C14" w:rsidRDefault="00942C14">
      <w:pPr>
        <w:rPr>
          <w:rFonts w:hint="eastAsia"/>
        </w:rPr>
      </w:pPr>
    </w:p>
    <w:p w14:paraId="4A16D021" w14:textId="77777777" w:rsidR="00942C14" w:rsidRDefault="00942C14">
      <w:pPr>
        <w:rPr>
          <w:rFonts w:hint="eastAsia"/>
        </w:rPr>
      </w:pPr>
      <w:r>
        <w:rPr>
          <w:rFonts w:hint="eastAsia"/>
        </w:rPr>
        <w:t xml:space="preserve"> Jiā àn gāo shān, jiē shēng hán shù.</w:t>
      </w:r>
    </w:p>
    <w:p w14:paraId="47BA6BA3" w14:textId="77777777" w:rsidR="00942C14" w:rsidRDefault="00942C14">
      <w:pPr>
        <w:rPr>
          <w:rFonts w:hint="eastAsia"/>
        </w:rPr>
      </w:pPr>
    </w:p>
    <w:p w14:paraId="47193D6A" w14:textId="77777777" w:rsidR="00942C14" w:rsidRDefault="00942C14">
      <w:pPr>
        <w:rPr>
          <w:rFonts w:hint="eastAsia"/>
        </w:rPr>
      </w:pPr>
      <w:r>
        <w:rPr>
          <w:rFonts w:hint="eastAsia"/>
        </w:rPr>
        <w:t xml:space="preserve"> Fù shì jìng shàng, hù xiāng xuān miǎo.</w:t>
      </w:r>
    </w:p>
    <w:p w14:paraId="2F77A293" w14:textId="77777777" w:rsidR="00942C14" w:rsidRDefault="00942C14">
      <w:pPr>
        <w:rPr>
          <w:rFonts w:hint="eastAsia"/>
        </w:rPr>
      </w:pPr>
    </w:p>
    <w:p w14:paraId="19540F56" w14:textId="77777777" w:rsidR="00942C14" w:rsidRDefault="00942C14">
      <w:pPr>
        <w:rPr>
          <w:rFonts w:hint="eastAsia"/>
        </w:rPr>
      </w:pPr>
      <w:r>
        <w:rPr>
          <w:rFonts w:hint="eastAsia"/>
        </w:rPr>
        <w:t xml:space="preserve"> Zhēng gāo zhí zhǐ, qiān bǎi chéng fēng.</w:t>
      </w:r>
    </w:p>
    <w:p w14:paraId="653D4D52" w14:textId="77777777" w:rsidR="00942C14" w:rsidRDefault="00942C14">
      <w:pPr>
        <w:rPr>
          <w:rFonts w:hint="eastAsia"/>
        </w:rPr>
      </w:pPr>
    </w:p>
    <w:p w14:paraId="63BA7865" w14:textId="77777777" w:rsidR="00942C14" w:rsidRDefault="00942C14">
      <w:pPr>
        <w:rPr>
          <w:rFonts w:hint="eastAsia"/>
        </w:rPr>
      </w:pPr>
      <w:r>
        <w:rPr>
          <w:rFonts w:hint="eastAsia"/>
        </w:rPr>
        <w:t xml:space="preserve"> Quán shuǐ jī shí, líng líng zuò xiǎng.</w:t>
      </w:r>
    </w:p>
    <w:p w14:paraId="1F4BCDB2" w14:textId="77777777" w:rsidR="00942C14" w:rsidRDefault="00942C14">
      <w:pPr>
        <w:rPr>
          <w:rFonts w:hint="eastAsia"/>
        </w:rPr>
      </w:pPr>
    </w:p>
    <w:p w14:paraId="36967FCF" w14:textId="77777777" w:rsidR="00942C14" w:rsidRDefault="00942C14">
      <w:pPr>
        <w:rPr>
          <w:rFonts w:hint="eastAsia"/>
        </w:rPr>
      </w:pPr>
      <w:r>
        <w:rPr>
          <w:rFonts w:hint="eastAsia"/>
        </w:rPr>
        <w:t xml:space="preserve"> Hǎo niǎo xiāng míng, yīng yīng chéng yùn.</w:t>
      </w:r>
    </w:p>
    <w:p w14:paraId="34A93AF4" w14:textId="77777777" w:rsidR="00942C14" w:rsidRDefault="00942C14">
      <w:pPr>
        <w:rPr>
          <w:rFonts w:hint="eastAsia"/>
        </w:rPr>
      </w:pPr>
    </w:p>
    <w:p w14:paraId="606B2D42" w14:textId="77777777" w:rsidR="00942C14" w:rsidRDefault="00942C14">
      <w:pPr>
        <w:rPr>
          <w:rFonts w:hint="eastAsia"/>
        </w:rPr>
      </w:pPr>
      <w:r>
        <w:rPr>
          <w:rFonts w:hint="eastAsia"/>
        </w:rPr>
        <w:t xml:space="preserve"> Chán zé qiān zhuǎn bù qióng, yuán zé bǎi jiào wú jué.</w:t>
      </w:r>
    </w:p>
    <w:p w14:paraId="3E1D9095" w14:textId="77777777" w:rsidR="00942C14" w:rsidRDefault="00942C14">
      <w:pPr>
        <w:rPr>
          <w:rFonts w:hint="eastAsia"/>
        </w:rPr>
      </w:pPr>
    </w:p>
    <w:p w14:paraId="39C2B288" w14:textId="77777777" w:rsidR="00942C14" w:rsidRDefault="00942C14">
      <w:pPr>
        <w:rPr>
          <w:rFonts w:hint="eastAsia"/>
        </w:rPr>
      </w:pPr>
      <w:r>
        <w:rPr>
          <w:rFonts w:hint="eastAsia"/>
        </w:rPr>
        <w:t xml:space="preserve"> Yuān fēi lì tiān zhě, wàng fēng xī xīn;</w:t>
      </w:r>
    </w:p>
    <w:p w14:paraId="49499E09" w14:textId="77777777" w:rsidR="00942C14" w:rsidRDefault="00942C14">
      <w:pPr>
        <w:rPr>
          <w:rFonts w:hint="eastAsia"/>
        </w:rPr>
      </w:pPr>
    </w:p>
    <w:p w14:paraId="4F786D47" w14:textId="77777777" w:rsidR="00942C14" w:rsidRDefault="00942C14">
      <w:pPr>
        <w:rPr>
          <w:rFonts w:hint="eastAsia"/>
        </w:rPr>
      </w:pPr>
      <w:r>
        <w:rPr>
          <w:rFonts w:hint="eastAsia"/>
        </w:rPr>
        <w:t xml:space="preserve"> Jīng lún shì wù zhě, kuī gǔ wàng fǎn.</w:t>
      </w:r>
    </w:p>
    <w:p w14:paraId="1008991D" w14:textId="77777777" w:rsidR="00942C14" w:rsidRDefault="00942C14">
      <w:pPr>
        <w:rPr>
          <w:rFonts w:hint="eastAsia"/>
        </w:rPr>
      </w:pPr>
    </w:p>
    <w:p w14:paraId="0F84F8B6" w14:textId="77777777" w:rsidR="00942C14" w:rsidRDefault="00942C14">
      <w:pPr>
        <w:rPr>
          <w:rFonts w:hint="eastAsia"/>
        </w:rPr>
      </w:pPr>
      <w:r>
        <w:rPr>
          <w:rFonts w:hint="eastAsia"/>
        </w:rPr>
        <w:t xml:space="preserve"> Héng kē shàng bì, zài zhòu yóu hūn;</w:t>
      </w:r>
    </w:p>
    <w:p w14:paraId="4CCFA6DA" w14:textId="77777777" w:rsidR="00942C14" w:rsidRDefault="00942C14">
      <w:pPr>
        <w:rPr>
          <w:rFonts w:hint="eastAsia"/>
        </w:rPr>
      </w:pPr>
    </w:p>
    <w:p w14:paraId="342343FA" w14:textId="77777777" w:rsidR="00942C14" w:rsidRDefault="00942C14">
      <w:pPr>
        <w:rPr>
          <w:rFonts w:hint="eastAsia"/>
        </w:rPr>
      </w:pPr>
      <w:r>
        <w:rPr>
          <w:rFonts w:hint="eastAsia"/>
        </w:rPr>
        <w:t xml:space="preserve"> Shū tiáo jiāo yìng, yǒu shí jiàn rì.</w:t>
      </w:r>
    </w:p>
    <w:p w14:paraId="65ED38AC" w14:textId="77777777" w:rsidR="00942C14" w:rsidRDefault="00942C14">
      <w:pPr>
        <w:rPr>
          <w:rFonts w:hint="eastAsia"/>
        </w:rPr>
      </w:pPr>
    </w:p>
    <w:p w14:paraId="299C2A3C" w14:textId="77777777" w:rsidR="00942C14" w:rsidRDefault="00942C14">
      <w:pPr>
        <w:rPr>
          <w:rFonts w:hint="eastAsia"/>
        </w:rPr>
      </w:pPr>
      <w:r>
        <w:rPr>
          <w:rFonts w:hint="eastAsia"/>
        </w:rPr>
        <w:t>翻译</w:t>
      </w:r>
    </w:p>
    <w:p w14:paraId="7A31073F" w14:textId="77777777" w:rsidR="00942C14" w:rsidRDefault="00942C14">
      <w:pPr>
        <w:rPr>
          <w:rFonts w:hint="eastAsia"/>
        </w:rPr>
      </w:pPr>
      <w:r>
        <w:rPr>
          <w:rFonts w:hint="eastAsia"/>
        </w:rPr>
        <w:t>Fēng yān dōu xiāo sàn, tiān hé shān yǒu tóng yàng de sè cǎi.</w:t>
      </w:r>
    </w:p>
    <w:p w14:paraId="228FD124" w14:textId="77777777" w:rsidR="00942C14" w:rsidRDefault="00942C14">
      <w:pPr>
        <w:rPr>
          <w:rFonts w:hint="eastAsia"/>
        </w:rPr>
      </w:pPr>
    </w:p>
    <w:p w14:paraId="5FA80851" w14:textId="77777777" w:rsidR="00942C14" w:rsidRDefault="00942C14">
      <w:pPr>
        <w:rPr>
          <w:rFonts w:hint="eastAsia"/>
        </w:rPr>
      </w:pPr>
      <w:r>
        <w:rPr>
          <w:rFonts w:hint="eastAsia"/>
        </w:rPr>
        <w:t xml:space="preserve"> Suí zhe chuán háng jìn, rén kě yǐ suí xīn suǒ yù de píng yì ér xíng.</w:t>
      </w:r>
    </w:p>
    <w:p w14:paraId="4BBA116B" w14:textId="77777777" w:rsidR="00942C14" w:rsidRDefault="00942C14">
      <w:pPr>
        <w:rPr>
          <w:rFonts w:hint="eastAsia"/>
        </w:rPr>
      </w:pPr>
    </w:p>
    <w:p w14:paraId="505763AE" w14:textId="77777777" w:rsidR="00942C14" w:rsidRDefault="00942C14">
      <w:pPr>
        <w:rPr>
          <w:rFonts w:hint="eastAsia"/>
        </w:rPr>
      </w:pPr>
      <w:r>
        <w:rPr>
          <w:rFonts w:hint="eastAsia"/>
        </w:rPr>
        <w:t xml:space="preserve"> Cóng Fù Yáng dào Tóng Lú yuē yī bǎi lǐ de lù chéng, nà qí guài de shān hé bù tóng fāng de shuǐ, zài quán guó dōu shì wú yǔ lún bǐ de.</w:t>
      </w:r>
    </w:p>
    <w:p w14:paraId="33E6C5FA" w14:textId="77777777" w:rsidR="00942C14" w:rsidRDefault="00942C14">
      <w:pPr>
        <w:rPr>
          <w:rFonts w:hint="eastAsia"/>
        </w:rPr>
      </w:pPr>
    </w:p>
    <w:p w14:paraId="0AB8F291" w14:textId="77777777" w:rsidR="00942C14" w:rsidRDefault="00942C14">
      <w:pPr>
        <w:rPr>
          <w:rFonts w:hint="eastAsia"/>
        </w:rPr>
      </w:pPr>
      <w:r>
        <w:rPr>
          <w:rFonts w:hint="eastAsia"/>
        </w:rPr>
        <w:t xml:space="preserve"> Sōng dòng dōu shì qīng bì sè, méi yǒu qiān zhàng zhī yuǎn yě néng kàn dào dǐ.</w:t>
      </w:r>
    </w:p>
    <w:p w14:paraId="18582FDE" w14:textId="77777777" w:rsidR="00942C14" w:rsidRDefault="00942C14">
      <w:pPr>
        <w:rPr>
          <w:rFonts w:hint="eastAsia"/>
        </w:rPr>
      </w:pPr>
    </w:p>
    <w:p w14:paraId="16DAD86B" w14:textId="77777777" w:rsidR="00942C14" w:rsidRDefault="00942C14">
      <w:pPr>
        <w:rPr>
          <w:rFonts w:hint="eastAsia"/>
        </w:rPr>
      </w:pPr>
      <w:r>
        <w:rPr>
          <w:rFonts w:hint="eastAsia"/>
        </w:rPr>
        <w:t xml:space="preserve"> Yóu dòng de yú ér hé xì xiǎo de shí tóu, dōu kě yǐ qīng chǔ dì kàn jiàn.</w:t>
      </w:r>
    </w:p>
    <w:p w14:paraId="6824D94E" w14:textId="77777777" w:rsidR="00942C14" w:rsidRDefault="00942C14">
      <w:pPr>
        <w:rPr>
          <w:rFonts w:hint="eastAsia"/>
        </w:rPr>
      </w:pPr>
    </w:p>
    <w:p w14:paraId="7CAA98D2" w14:textId="77777777" w:rsidR="00942C14" w:rsidRDefault="00942C14">
      <w:pPr>
        <w:rPr>
          <w:rFonts w:hint="eastAsia"/>
        </w:rPr>
      </w:pPr>
      <w:r>
        <w:rPr>
          <w:rFonts w:hint="eastAsia"/>
        </w:rPr>
        <w:t xml:space="preserve"> Jí liú de shuǐ bǐ jiàn hái kuài, mànlàng zé sì huǒ jiàn bān chí cuò.</w:t>
      </w:r>
    </w:p>
    <w:p w14:paraId="4E3B3ACC" w14:textId="77777777" w:rsidR="00942C14" w:rsidRDefault="00942C14">
      <w:pPr>
        <w:rPr>
          <w:rFonts w:hint="eastAsia"/>
        </w:rPr>
      </w:pPr>
    </w:p>
    <w:p w14:paraId="2EA0F95A" w14:textId="77777777" w:rsidR="00942C14" w:rsidRDefault="00942C14">
      <w:pPr>
        <w:rPr>
          <w:rFonts w:hint="eastAsia"/>
        </w:rPr>
      </w:pPr>
      <w:r>
        <w:rPr>
          <w:rFonts w:hint="eastAsia"/>
        </w:rPr>
        <w:t xml:space="preserve"> Gāo shān zài liǎng àn pái liè, měi yī zuò dōu zhǎng mǎn le lěng sōng.</w:t>
      </w:r>
    </w:p>
    <w:p w14:paraId="133CCBA8" w14:textId="77777777" w:rsidR="00942C14" w:rsidRDefault="00942C14">
      <w:pPr>
        <w:rPr>
          <w:rFonts w:hint="eastAsia"/>
        </w:rPr>
      </w:pPr>
    </w:p>
    <w:p w14:paraId="0BCAECBA" w14:textId="77777777" w:rsidR="00942C14" w:rsidRDefault="00942C14">
      <w:pPr>
        <w:rPr>
          <w:rFonts w:hint="eastAsia"/>
        </w:rPr>
      </w:pPr>
      <w:r>
        <w:rPr>
          <w:rFonts w:hint="eastAsia"/>
        </w:rPr>
        <w:t xml:space="preserve"> Tā men bèi dì xíng de yùn dòng zhī lì suǒ tuī, dòu zhēng zhe xiàng shàng shēng zhǎng, xiāng hù jiān zhēng xiàng yuǎn chù fēn chà.</w:t>
      </w:r>
    </w:p>
    <w:p w14:paraId="23DA204B" w14:textId="77777777" w:rsidR="00942C14" w:rsidRDefault="00942C14">
      <w:pPr>
        <w:rPr>
          <w:rFonts w:hint="eastAsia"/>
        </w:rPr>
      </w:pPr>
    </w:p>
    <w:p w14:paraId="7499DE40" w14:textId="77777777" w:rsidR="00942C14" w:rsidRDefault="00942C14">
      <w:pPr>
        <w:rPr>
          <w:rFonts w:hint="eastAsia"/>
        </w:rPr>
      </w:pPr>
      <w:r>
        <w:rPr>
          <w:rFonts w:hint="eastAsia"/>
        </w:rPr>
        <w:t xml:space="preserve"> Xiāng zhēng zhe tōng xiàng tiān kōng zhǎng gāo, zào chéng le qiān bǎi zuò fēng.</w:t>
      </w:r>
    </w:p>
    <w:p w14:paraId="125E94E4" w14:textId="77777777" w:rsidR="00942C14" w:rsidRDefault="00942C14">
      <w:pPr>
        <w:rPr>
          <w:rFonts w:hint="eastAsia"/>
        </w:rPr>
      </w:pPr>
    </w:p>
    <w:p w14:paraId="1CE3ED23" w14:textId="77777777" w:rsidR="00942C14" w:rsidRDefault="00942C14">
      <w:pPr>
        <w:rPr>
          <w:rFonts w:hint="eastAsia"/>
        </w:rPr>
      </w:pPr>
      <w:r>
        <w:rPr>
          <w:rFonts w:hint="eastAsia"/>
        </w:rPr>
        <w:t xml:space="preserve"> Quán shuǐ chōng jī zhe yá shí, fā chū qīng cuì de shēng yīn.</w:t>
      </w:r>
    </w:p>
    <w:p w14:paraId="66195E71" w14:textId="77777777" w:rsidR="00942C14" w:rsidRDefault="00942C14">
      <w:pPr>
        <w:rPr>
          <w:rFonts w:hint="eastAsia"/>
        </w:rPr>
      </w:pPr>
    </w:p>
    <w:p w14:paraId="67746D53" w14:textId="77777777" w:rsidR="00942C14" w:rsidRDefault="00942C14">
      <w:pPr>
        <w:rPr>
          <w:rFonts w:hint="eastAsia"/>
        </w:rPr>
      </w:pPr>
      <w:r>
        <w:rPr>
          <w:rFonts w:hint="eastAsia"/>
        </w:rPr>
        <w:t xml:space="preserve"> Měi lì de niǎo ér xiāng hū duì chàng, tā men de shēng yīn chéng wéi měi miào de diào zǐ.</w:t>
      </w:r>
    </w:p>
    <w:p w14:paraId="3A1A4DE8" w14:textId="77777777" w:rsidR="00942C14" w:rsidRDefault="00942C14">
      <w:pPr>
        <w:rPr>
          <w:rFonts w:hint="eastAsia"/>
        </w:rPr>
      </w:pPr>
    </w:p>
    <w:p w14:paraId="07E1627E" w14:textId="77777777" w:rsidR="00942C14" w:rsidRDefault="00942C14">
      <w:pPr>
        <w:rPr>
          <w:rFonts w:hint="eastAsia"/>
        </w:rPr>
      </w:pPr>
      <w:r>
        <w:rPr>
          <w:rFonts w:hint="eastAsia"/>
        </w:rPr>
        <w:t xml:space="preserve"> Chán de gē shēng yǒu qiān zhǒng biàn huàn, yuán yín de jiào shēng bù huì zhōng duàn.</w:t>
      </w:r>
    </w:p>
    <w:p w14:paraId="577C4D40" w14:textId="77777777" w:rsidR="00942C14" w:rsidRDefault="00942C14">
      <w:pPr>
        <w:rPr>
          <w:rFonts w:hint="eastAsia"/>
        </w:rPr>
      </w:pPr>
    </w:p>
    <w:p w14:paraId="31A22CAE" w14:textId="77777777" w:rsidR="00942C14" w:rsidRDefault="00942C14">
      <w:pPr>
        <w:rPr>
          <w:rFonts w:hint="eastAsia"/>
        </w:rPr>
      </w:pPr>
      <w:r>
        <w:rPr>
          <w:rFonts w:hint="eastAsia"/>
        </w:rPr>
        <w:t xml:space="preserve"> Nà xiē zhú yuān fēi dé gāo gāo de, kàn dào zhè xiē fēng dǐng, xīn jìng yě huì píng jìng;</w:t>
      </w:r>
    </w:p>
    <w:p w14:paraId="45CFADCB" w14:textId="77777777" w:rsidR="00942C14" w:rsidRDefault="00942C14">
      <w:pPr>
        <w:rPr>
          <w:rFonts w:hint="eastAsia"/>
        </w:rPr>
      </w:pPr>
    </w:p>
    <w:p w14:paraId="19D049F6" w14:textId="77777777" w:rsidR="00942C14" w:rsidRDefault="00942C14">
      <w:pPr>
        <w:rPr>
          <w:rFonts w:hint="eastAsia"/>
        </w:rPr>
      </w:pPr>
      <w:r>
        <w:rPr>
          <w:rFonts w:hint="eastAsia"/>
        </w:rPr>
        <w:t xml:space="preserve"> Nà xiē máng yú shì wù de rén, kàn dào zhè xiē gǔ gōng, huì wàng jì le suǒ yǒu de fán nǎo.</w:t>
      </w:r>
    </w:p>
    <w:p w14:paraId="5D525F38" w14:textId="77777777" w:rsidR="00942C14" w:rsidRDefault="00942C14">
      <w:pPr>
        <w:rPr>
          <w:rFonts w:hint="eastAsia"/>
        </w:rPr>
      </w:pPr>
    </w:p>
    <w:p w14:paraId="0406C87A" w14:textId="77777777" w:rsidR="00942C14" w:rsidRDefault="00942C14">
      <w:pPr>
        <w:rPr>
          <w:rFonts w:hint="eastAsia"/>
        </w:rPr>
      </w:pPr>
      <w:r>
        <w:rPr>
          <w:rFonts w:hint="eastAsia"/>
        </w:rPr>
        <w:t xml:space="preserve"> Héng xiàng de shù zhī zài tóu shàng gài zhù, zài zhòu rì yě sì hū yǒu diǎn huì àn;</w:t>
      </w:r>
    </w:p>
    <w:p w14:paraId="737865F5" w14:textId="77777777" w:rsidR="00942C14" w:rsidRDefault="00942C14">
      <w:pPr>
        <w:rPr>
          <w:rFonts w:hint="eastAsia"/>
        </w:rPr>
      </w:pPr>
    </w:p>
    <w:p w14:paraId="42A33F61" w14:textId="77777777" w:rsidR="00942C14" w:rsidRDefault="00942C14">
      <w:pPr>
        <w:rPr>
          <w:rFonts w:hint="eastAsia"/>
        </w:rPr>
      </w:pPr>
      <w:r>
        <w:rPr>
          <w:rFonts w:hint="eastAsia"/>
        </w:rPr>
        <w:t xml:space="preserve"> Dàn dāng yáng guāng tōng guò shū sōng de zhī yè, yě huì yǒu shí kě yǐ kàn dào yáng guāng de jì zhào.</w:t>
      </w:r>
    </w:p>
    <w:p w14:paraId="5EA63074" w14:textId="77777777" w:rsidR="00942C14" w:rsidRDefault="00942C14">
      <w:pPr>
        <w:rPr>
          <w:rFonts w:hint="eastAsia"/>
        </w:rPr>
      </w:pPr>
    </w:p>
    <w:p w14:paraId="439C50B3" w14:textId="77777777" w:rsidR="00942C14" w:rsidRDefault="00942C14">
      <w:pPr>
        <w:rPr>
          <w:rFonts w:hint="eastAsia"/>
        </w:rPr>
      </w:pPr>
      <w:r>
        <w:rPr>
          <w:rFonts w:hint="eastAsia"/>
        </w:rPr>
        <w:t>最后的总结</w:t>
      </w:r>
    </w:p>
    <w:p w14:paraId="0AEFCB0C" w14:textId="77777777" w:rsidR="00942C14" w:rsidRDefault="00942C14">
      <w:pPr>
        <w:rPr>
          <w:rFonts w:hint="eastAsia"/>
        </w:rPr>
      </w:pPr>
      <w:r>
        <w:rPr>
          <w:rFonts w:hint="eastAsia"/>
        </w:rPr>
        <w:t>通过上述对《与朱元思书》的原文、拼音和翻译的介绍，我们不仅能够感受到古文的独特魅力，也能体会到作者对于自然之美的深刻感悟。希望这篇介绍能为读者提供一个理解古代文学的新视角，并激发更多人去探索中国传统文化的丰富内涵。</w:t>
      </w:r>
    </w:p>
    <w:p w14:paraId="2870C070" w14:textId="77777777" w:rsidR="00942C14" w:rsidRDefault="00942C14">
      <w:pPr>
        <w:rPr>
          <w:rFonts w:hint="eastAsia"/>
        </w:rPr>
      </w:pPr>
    </w:p>
    <w:p w14:paraId="1996F5BB" w14:textId="77777777" w:rsidR="00942C14" w:rsidRDefault="00942C14">
      <w:pPr>
        <w:rPr>
          <w:rFonts w:hint="eastAsia"/>
        </w:rPr>
      </w:pPr>
      <w:r>
        <w:rPr>
          <w:rFonts w:hint="eastAsia"/>
        </w:rPr>
        <w:t>本文是由每日作文网(2345lzwz.com)为大家创作</w:t>
      </w:r>
    </w:p>
    <w:p w14:paraId="599210A6" w14:textId="1418E1B1" w:rsidR="00B74A1F" w:rsidRDefault="00B74A1F"/>
    <w:sectPr w:rsidR="00B74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1F"/>
    <w:rsid w:val="00942C14"/>
    <w:rsid w:val="00B74A1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8AAD3-1B66-4648-9A05-83B1730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A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A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A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A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A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A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A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A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A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A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A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A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A1F"/>
    <w:rPr>
      <w:rFonts w:cstheme="majorBidi"/>
      <w:color w:val="2F5496" w:themeColor="accent1" w:themeShade="BF"/>
      <w:sz w:val="28"/>
      <w:szCs w:val="28"/>
    </w:rPr>
  </w:style>
  <w:style w:type="character" w:customStyle="1" w:styleId="50">
    <w:name w:val="标题 5 字符"/>
    <w:basedOn w:val="a0"/>
    <w:link w:val="5"/>
    <w:uiPriority w:val="9"/>
    <w:semiHidden/>
    <w:rsid w:val="00B74A1F"/>
    <w:rPr>
      <w:rFonts w:cstheme="majorBidi"/>
      <w:color w:val="2F5496" w:themeColor="accent1" w:themeShade="BF"/>
      <w:sz w:val="24"/>
    </w:rPr>
  </w:style>
  <w:style w:type="character" w:customStyle="1" w:styleId="60">
    <w:name w:val="标题 6 字符"/>
    <w:basedOn w:val="a0"/>
    <w:link w:val="6"/>
    <w:uiPriority w:val="9"/>
    <w:semiHidden/>
    <w:rsid w:val="00B74A1F"/>
    <w:rPr>
      <w:rFonts w:cstheme="majorBidi"/>
      <w:b/>
      <w:bCs/>
      <w:color w:val="2F5496" w:themeColor="accent1" w:themeShade="BF"/>
    </w:rPr>
  </w:style>
  <w:style w:type="character" w:customStyle="1" w:styleId="70">
    <w:name w:val="标题 7 字符"/>
    <w:basedOn w:val="a0"/>
    <w:link w:val="7"/>
    <w:uiPriority w:val="9"/>
    <w:semiHidden/>
    <w:rsid w:val="00B74A1F"/>
    <w:rPr>
      <w:rFonts w:cstheme="majorBidi"/>
      <w:b/>
      <w:bCs/>
      <w:color w:val="595959" w:themeColor="text1" w:themeTint="A6"/>
    </w:rPr>
  </w:style>
  <w:style w:type="character" w:customStyle="1" w:styleId="80">
    <w:name w:val="标题 8 字符"/>
    <w:basedOn w:val="a0"/>
    <w:link w:val="8"/>
    <w:uiPriority w:val="9"/>
    <w:semiHidden/>
    <w:rsid w:val="00B74A1F"/>
    <w:rPr>
      <w:rFonts w:cstheme="majorBidi"/>
      <w:color w:val="595959" w:themeColor="text1" w:themeTint="A6"/>
    </w:rPr>
  </w:style>
  <w:style w:type="character" w:customStyle="1" w:styleId="90">
    <w:name w:val="标题 9 字符"/>
    <w:basedOn w:val="a0"/>
    <w:link w:val="9"/>
    <w:uiPriority w:val="9"/>
    <w:semiHidden/>
    <w:rsid w:val="00B74A1F"/>
    <w:rPr>
      <w:rFonts w:eastAsiaTheme="majorEastAsia" w:cstheme="majorBidi"/>
      <w:color w:val="595959" w:themeColor="text1" w:themeTint="A6"/>
    </w:rPr>
  </w:style>
  <w:style w:type="paragraph" w:styleId="a3">
    <w:name w:val="Title"/>
    <w:basedOn w:val="a"/>
    <w:next w:val="a"/>
    <w:link w:val="a4"/>
    <w:uiPriority w:val="10"/>
    <w:qFormat/>
    <w:rsid w:val="00B74A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A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A1F"/>
    <w:pPr>
      <w:spacing w:before="160"/>
      <w:jc w:val="center"/>
    </w:pPr>
    <w:rPr>
      <w:i/>
      <w:iCs/>
      <w:color w:val="404040" w:themeColor="text1" w:themeTint="BF"/>
    </w:rPr>
  </w:style>
  <w:style w:type="character" w:customStyle="1" w:styleId="a8">
    <w:name w:val="引用 字符"/>
    <w:basedOn w:val="a0"/>
    <w:link w:val="a7"/>
    <w:uiPriority w:val="29"/>
    <w:rsid w:val="00B74A1F"/>
    <w:rPr>
      <w:i/>
      <w:iCs/>
      <w:color w:val="404040" w:themeColor="text1" w:themeTint="BF"/>
    </w:rPr>
  </w:style>
  <w:style w:type="paragraph" w:styleId="a9">
    <w:name w:val="List Paragraph"/>
    <w:basedOn w:val="a"/>
    <w:uiPriority w:val="34"/>
    <w:qFormat/>
    <w:rsid w:val="00B74A1F"/>
    <w:pPr>
      <w:ind w:left="720"/>
      <w:contextualSpacing/>
    </w:pPr>
  </w:style>
  <w:style w:type="character" w:styleId="aa">
    <w:name w:val="Intense Emphasis"/>
    <w:basedOn w:val="a0"/>
    <w:uiPriority w:val="21"/>
    <w:qFormat/>
    <w:rsid w:val="00B74A1F"/>
    <w:rPr>
      <w:i/>
      <w:iCs/>
      <w:color w:val="2F5496" w:themeColor="accent1" w:themeShade="BF"/>
    </w:rPr>
  </w:style>
  <w:style w:type="paragraph" w:styleId="ab">
    <w:name w:val="Intense Quote"/>
    <w:basedOn w:val="a"/>
    <w:next w:val="a"/>
    <w:link w:val="ac"/>
    <w:uiPriority w:val="30"/>
    <w:qFormat/>
    <w:rsid w:val="00B74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A1F"/>
    <w:rPr>
      <w:i/>
      <w:iCs/>
      <w:color w:val="2F5496" w:themeColor="accent1" w:themeShade="BF"/>
    </w:rPr>
  </w:style>
  <w:style w:type="character" w:styleId="ad">
    <w:name w:val="Intense Reference"/>
    <w:basedOn w:val="a0"/>
    <w:uiPriority w:val="32"/>
    <w:qFormat/>
    <w:rsid w:val="00B74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