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FE75" w14:textId="77777777" w:rsidR="00D21533" w:rsidRDefault="00D21533">
      <w:pPr>
        <w:rPr>
          <w:rFonts w:hint="eastAsia"/>
        </w:rPr>
      </w:pPr>
    </w:p>
    <w:p w14:paraId="105430E7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yī</w:t>
      </w:r>
    </w:p>
    <w:p w14:paraId="4BE1A598" w14:textId="77777777" w:rsidR="00D21533" w:rsidRDefault="00D21533">
      <w:pPr>
        <w:rPr>
          <w:rFonts w:hint="eastAsia"/>
        </w:rPr>
      </w:pPr>
    </w:p>
    <w:p w14:paraId="081B6D07" w14:textId="77777777" w:rsidR="00D21533" w:rsidRDefault="00D21533">
      <w:pPr>
        <w:rPr>
          <w:rFonts w:hint="eastAsia"/>
        </w:rPr>
      </w:pPr>
    </w:p>
    <w:p w14:paraId="6B28F3FE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在汉语拼音体系中，“yī”代表的是一个基本的音节，发音时采用第一声，即平声。这个音节可以单独作为词语的一部分，例如在“一”这个数字的发音上。在中文里，“一”是一个非常重要的数字，它不仅仅表示数量上的最小单位，还蕴含着哲学与文化的深刻意义。在道家思想中，“一”象征着宇宙的本源，是万物的起点。</w:t>
      </w:r>
    </w:p>
    <w:p w14:paraId="3A74ADB2" w14:textId="77777777" w:rsidR="00D21533" w:rsidRDefault="00D21533">
      <w:pPr>
        <w:rPr>
          <w:rFonts w:hint="eastAsia"/>
        </w:rPr>
      </w:pPr>
    </w:p>
    <w:p w14:paraId="6FDD6A41" w14:textId="77777777" w:rsidR="00D21533" w:rsidRDefault="00D21533">
      <w:pPr>
        <w:rPr>
          <w:rFonts w:hint="eastAsia"/>
        </w:rPr>
      </w:pPr>
    </w:p>
    <w:p w14:paraId="2FCB9DD2" w14:textId="77777777" w:rsidR="00D21533" w:rsidRDefault="00D21533">
      <w:pPr>
        <w:rPr>
          <w:rFonts w:hint="eastAsia"/>
        </w:rPr>
      </w:pPr>
    </w:p>
    <w:p w14:paraId="0A4CFC1B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èr</w:t>
      </w:r>
    </w:p>
    <w:p w14:paraId="5C0AEC71" w14:textId="77777777" w:rsidR="00D21533" w:rsidRDefault="00D21533">
      <w:pPr>
        <w:rPr>
          <w:rFonts w:hint="eastAsia"/>
        </w:rPr>
      </w:pPr>
    </w:p>
    <w:p w14:paraId="4B6B7A63" w14:textId="77777777" w:rsidR="00D21533" w:rsidRDefault="00D21533">
      <w:pPr>
        <w:rPr>
          <w:rFonts w:hint="eastAsia"/>
        </w:rPr>
      </w:pPr>
    </w:p>
    <w:p w14:paraId="3ED56503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接下来是“èr”，这是汉语拼音中的第二个基本音节，同样采用平声的声调。在中国文化中，“二”通常代表着事物的两面性或对立统一的概念。例如，在阴阳哲学中，天地、男女、昼夜等都是由二而生的对立面，它们相互依存，共同构成了世界的多样性和和谐。</w:t>
      </w:r>
    </w:p>
    <w:p w14:paraId="244506D1" w14:textId="77777777" w:rsidR="00D21533" w:rsidRDefault="00D21533">
      <w:pPr>
        <w:rPr>
          <w:rFonts w:hint="eastAsia"/>
        </w:rPr>
      </w:pPr>
    </w:p>
    <w:p w14:paraId="6EAE0E9C" w14:textId="77777777" w:rsidR="00D21533" w:rsidRDefault="00D21533">
      <w:pPr>
        <w:rPr>
          <w:rFonts w:hint="eastAsia"/>
        </w:rPr>
      </w:pPr>
    </w:p>
    <w:p w14:paraId="35A46CB5" w14:textId="77777777" w:rsidR="00D21533" w:rsidRDefault="00D21533">
      <w:pPr>
        <w:rPr>
          <w:rFonts w:hint="eastAsia"/>
        </w:rPr>
      </w:pPr>
    </w:p>
    <w:p w14:paraId="7CF27FB5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sān</w:t>
      </w:r>
    </w:p>
    <w:p w14:paraId="4F84CE64" w14:textId="77777777" w:rsidR="00D21533" w:rsidRDefault="00D21533">
      <w:pPr>
        <w:rPr>
          <w:rFonts w:hint="eastAsia"/>
        </w:rPr>
      </w:pPr>
    </w:p>
    <w:p w14:paraId="426409E6" w14:textId="77777777" w:rsidR="00D21533" w:rsidRDefault="00D21533">
      <w:pPr>
        <w:rPr>
          <w:rFonts w:hint="eastAsia"/>
        </w:rPr>
      </w:pPr>
    </w:p>
    <w:p w14:paraId="32577FD0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“sān”是汉语拼音中的又一个基础音节，发音时带有第三声，即降升声。在中国的传统观念里，“三”是一个吉祥的数字，常常用于文学、艺术以及宗教仪式之中。比如古代就有“三顾茅庐”的故事，现代也有许多成语和谚语中使用到“三”，如“三人行必有我师”。</w:t>
      </w:r>
    </w:p>
    <w:p w14:paraId="64397E7C" w14:textId="77777777" w:rsidR="00D21533" w:rsidRDefault="00D21533">
      <w:pPr>
        <w:rPr>
          <w:rFonts w:hint="eastAsia"/>
        </w:rPr>
      </w:pPr>
    </w:p>
    <w:p w14:paraId="46202E3D" w14:textId="77777777" w:rsidR="00D21533" w:rsidRDefault="00D21533">
      <w:pPr>
        <w:rPr>
          <w:rFonts w:hint="eastAsia"/>
        </w:rPr>
      </w:pPr>
    </w:p>
    <w:p w14:paraId="59936EB0" w14:textId="77777777" w:rsidR="00D21533" w:rsidRDefault="00D21533">
      <w:pPr>
        <w:rPr>
          <w:rFonts w:hint="eastAsia"/>
        </w:rPr>
      </w:pPr>
    </w:p>
    <w:p w14:paraId="0AEBAA8E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sì</w:t>
      </w:r>
    </w:p>
    <w:p w14:paraId="6556B5F3" w14:textId="77777777" w:rsidR="00D21533" w:rsidRDefault="00D21533">
      <w:pPr>
        <w:rPr>
          <w:rFonts w:hint="eastAsia"/>
        </w:rPr>
      </w:pPr>
    </w:p>
    <w:p w14:paraId="707B6B40" w14:textId="77777777" w:rsidR="00D21533" w:rsidRDefault="00D21533">
      <w:pPr>
        <w:rPr>
          <w:rFonts w:hint="eastAsia"/>
        </w:rPr>
      </w:pPr>
    </w:p>
    <w:p w14:paraId="6CCAC509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“sì”这个音节在汉语拼音中代表着第四声，即降声。数字“四”在中国文化中有不同的含义，在某些地区由于“四”的发音与“死”相似，因此可能带有不吉利的含义。然而，在其他情况下，比如在数学或日常计数中，“四”只是一个普通的数字，没有特别的情感色彩。</w:t>
      </w:r>
    </w:p>
    <w:p w14:paraId="29E07954" w14:textId="77777777" w:rsidR="00D21533" w:rsidRDefault="00D21533">
      <w:pPr>
        <w:rPr>
          <w:rFonts w:hint="eastAsia"/>
        </w:rPr>
      </w:pPr>
    </w:p>
    <w:p w14:paraId="16D1FC2E" w14:textId="77777777" w:rsidR="00D21533" w:rsidRDefault="00D21533">
      <w:pPr>
        <w:rPr>
          <w:rFonts w:hint="eastAsia"/>
        </w:rPr>
      </w:pPr>
    </w:p>
    <w:p w14:paraId="50E66903" w14:textId="77777777" w:rsidR="00D21533" w:rsidRDefault="00D21533">
      <w:pPr>
        <w:rPr>
          <w:rFonts w:hint="eastAsia"/>
        </w:rPr>
      </w:pPr>
    </w:p>
    <w:p w14:paraId="615596A3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wǔ</w:t>
      </w:r>
    </w:p>
    <w:p w14:paraId="09AF323F" w14:textId="77777777" w:rsidR="00D21533" w:rsidRDefault="00D21533">
      <w:pPr>
        <w:rPr>
          <w:rFonts w:hint="eastAsia"/>
        </w:rPr>
      </w:pPr>
    </w:p>
    <w:p w14:paraId="7EDE95F5" w14:textId="77777777" w:rsidR="00D21533" w:rsidRDefault="00D21533">
      <w:pPr>
        <w:rPr>
          <w:rFonts w:hint="eastAsia"/>
        </w:rPr>
      </w:pPr>
    </w:p>
    <w:p w14:paraId="7A068FEE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“wǔ”代表第五个基本音节，虽然在汉语拼音中并没有直接对应于“五”的声调标记，但在实际语言使用中，“五”是一个非常重要的数字。中国文化中经常提到“五行”，即金、木、水、火、土，这五种元素被认为是构成世界的基本要素。“五福临门”、“五谷丰登”等词汇都表达了人们对于美好生活和丰收的向往。</w:t>
      </w:r>
    </w:p>
    <w:p w14:paraId="0BF77E06" w14:textId="77777777" w:rsidR="00D21533" w:rsidRDefault="00D21533">
      <w:pPr>
        <w:rPr>
          <w:rFonts w:hint="eastAsia"/>
        </w:rPr>
      </w:pPr>
    </w:p>
    <w:p w14:paraId="144114E7" w14:textId="77777777" w:rsidR="00D21533" w:rsidRDefault="00D21533">
      <w:pPr>
        <w:rPr>
          <w:rFonts w:hint="eastAsia"/>
        </w:rPr>
      </w:pPr>
    </w:p>
    <w:p w14:paraId="62375DF4" w14:textId="77777777" w:rsidR="00D21533" w:rsidRDefault="00D21533">
      <w:pPr>
        <w:rPr>
          <w:rFonts w:hint="eastAsia"/>
        </w:rPr>
      </w:pPr>
    </w:p>
    <w:p w14:paraId="3511C346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liù</w:t>
      </w:r>
    </w:p>
    <w:p w14:paraId="2E7EC914" w14:textId="77777777" w:rsidR="00D21533" w:rsidRDefault="00D21533">
      <w:pPr>
        <w:rPr>
          <w:rFonts w:hint="eastAsia"/>
        </w:rPr>
      </w:pPr>
    </w:p>
    <w:p w14:paraId="598B5AFD" w14:textId="77777777" w:rsidR="00D21533" w:rsidRDefault="00D21533">
      <w:pPr>
        <w:rPr>
          <w:rFonts w:hint="eastAsia"/>
        </w:rPr>
      </w:pPr>
    </w:p>
    <w:p w14:paraId="64ACB175" w14:textId="77777777" w:rsidR="00D21533" w:rsidRDefault="00D21533">
      <w:pPr>
        <w:rPr>
          <w:rFonts w:hint="eastAsia"/>
        </w:rPr>
      </w:pPr>
      <w:r>
        <w:rPr>
          <w:rFonts w:hint="eastAsia"/>
        </w:rPr>
        <w:tab/>
        <w:t>最后提到的“liù”虽然不是按照数字顺序排列，但在这里作为一个例子来展示汉语拼音如何记录汉字的发音。“六”在汉语拼音中读作第四声，它在中国文化中也具有丰富的象征意义。例如，“六合”指的是上下四方，意味着整个宇宙或全部的世界。“六六大顺”则是表达祝福的一种方式，意味着事情进展顺利，万事如意。</w:t>
      </w:r>
    </w:p>
    <w:p w14:paraId="1246C562" w14:textId="77777777" w:rsidR="00D21533" w:rsidRDefault="00D21533">
      <w:pPr>
        <w:rPr>
          <w:rFonts w:hint="eastAsia"/>
        </w:rPr>
      </w:pPr>
    </w:p>
    <w:p w14:paraId="3D9EE562" w14:textId="5020B82F" w:rsidR="00602907" w:rsidRDefault="00602907"/>
    <w:sectPr w:rsidR="0060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7"/>
    <w:rsid w:val="00332454"/>
    <w:rsid w:val="00602907"/>
    <w:rsid w:val="00D2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664A-E713-407B-8DFA-38A010AB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