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590E" w14:textId="77777777" w:rsidR="005F5105" w:rsidRDefault="005F5105">
      <w:pPr>
        <w:rPr>
          <w:rFonts w:hint="eastAsia"/>
        </w:rPr>
      </w:pPr>
    </w:p>
    <w:p w14:paraId="48C3209A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下午的拼音笔顺</w:t>
      </w:r>
    </w:p>
    <w:p w14:paraId="59DBBBFB" w14:textId="77777777" w:rsidR="005F5105" w:rsidRDefault="005F5105">
      <w:pPr>
        <w:rPr>
          <w:rFonts w:hint="eastAsia"/>
        </w:rPr>
      </w:pPr>
    </w:p>
    <w:p w14:paraId="4808F5A4" w14:textId="77777777" w:rsidR="005F5105" w:rsidRDefault="005F5105">
      <w:pPr>
        <w:rPr>
          <w:rFonts w:hint="eastAsia"/>
        </w:rPr>
      </w:pPr>
    </w:p>
    <w:p w14:paraId="7B993E61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汉语，作为世界上最古老且持续使用的语言之一，承载着深厚的文化底蕴。学习汉语的一个重要方面是掌握汉字的书写规则，即所谓的“笔顺”。而在拼音系统中，虽然没有实际的笔画顺序，但我们可以从拼音的教学和使用角度来探讨与之相关的教育方法。拼音是帮助人们学习汉语发音的工具，而下午的拼音为“xià wǔ”，让我们以这个时间为背景，探索拼音在日常生活中的应用。</w:t>
      </w:r>
    </w:p>
    <w:p w14:paraId="77927624" w14:textId="77777777" w:rsidR="005F5105" w:rsidRDefault="005F5105">
      <w:pPr>
        <w:rPr>
          <w:rFonts w:hint="eastAsia"/>
        </w:rPr>
      </w:pPr>
    </w:p>
    <w:p w14:paraId="37D59F02" w14:textId="77777777" w:rsidR="005F5105" w:rsidRDefault="005F5105">
      <w:pPr>
        <w:rPr>
          <w:rFonts w:hint="eastAsia"/>
        </w:rPr>
      </w:pPr>
    </w:p>
    <w:p w14:paraId="0CE17CEF" w14:textId="77777777" w:rsidR="005F5105" w:rsidRDefault="005F5105">
      <w:pPr>
        <w:rPr>
          <w:rFonts w:hint="eastAsia"/>
        </w:rPr>
      </w:pPr>
    </w:p>
    <w:p w14:paraId="49FD7F19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69D798C5" w14:textId="77777777" w:rsidR="005F5105" w:rsidRDefault="005F5105">
      <w:pPr>
        <w:rPr>
          <w:rFonts w:hint="eastAsia"/>
        </w:rPr>
      </w:pPr>
    </w:p>
    <w:p w14:paraId="75497236" w14:textId="77777777" w:rsidR="005F5105" w:rsidRDefault="005F5105">
      <w:pPr>
        <w:rPr>
          <w:rFonts w:hint="eastAsia"/>
        </w:rPr>
      </w:pPr>
    </w:p>
    <w:p w14:paraId="03E64EFC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拼音对于初学者来说，是一个进入中文世界的桥梁。它不仅辅助学生正确发音，而且在识字阶段也起到了重要的作用。当涉及到“下午”的拼音时，“xià”代表的是下降或低的意思，在一天的时间划分中指的是一天中太阳开始西斜的时间段。“wǔ”则是数字五的拼音，这里用来表示午时，也就是中午12点左右。因此，“xià wǔ”共同表达了一天的后半部分，通常指的是中午12点之后直到傍晚的时间段。</w:t>
      </w:r>
    </w:p>
    <w:p w14:paraId="43F4AB29" w14:textId="77777777" w:rsidR="005F5105" w:rsidRDefault="005F5105">
      <w:pPr>
        <w:rPr>
          <w:rFonts w:hint="eastAsia"/>
        </w:rPr>
      </w:pPr>
    </w:p>
    <w:p w14:paraId="569DB5A3" w14:textId="77777777" w:rsidR="005F5105" w:rsidRDefault="005F5105">
      <w:pPr>
        <w:rPr>
          <w:rFonts w:hint="eastAsia"/>
        </w:rPr>
      </w:pPr>
    </w:p>
    <w:p w14:paraId="7F01AB70" w14:textId="77777777" w:rsidR="005F5105" w:rsidRDefault="005F5105">
      <w:pPr>
        <w:rPr>
          <w:rFonts w:hint="eastAsia"/>
        </w:rPr>
      </w:pPr>
    </w:p>
    <w:p w14:paraId="6B2D5154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拼音在现代生活中的角色</w:t>
      </w:r>
    </w:p>
    <w:p w14:paraId="48590FC4" w14:textId="77777777" w:rsidR="005F5105" w:rsidRDefault="005F5105">
      <w:pPr>
        <w:rPr>
          <w:rFonts w:hint="eastAsia"/>
        </w:rPr>
      </w:pPr>
    </w:p>
    <w:p w14:paraId="7C709873" w14:textId="77777777" w:rsidR="005F5105" w:rsidRDefault="005F5105">
      <w:pPr>
        <w:rPr>
          <w:rFonts w:hint="eastAsia"/>
        </w:rPr>
      </w:pPr>
    </w:p>
    <w:p w14:paraId="17D81007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随着信息技术的发展，拼音输入法成为了人们用电脑和手机输入中文的主要方式。人们通过键盘输入拼音，然后选择正确的汉字。这种便利性使得拼音不仅仅局限于儿童的学习工具，而是成为成年人日常生活中不可或缺的一部分。例如，当我们提到“下午”进行安排活动或者约定见面时间时，拼音“xià wǔ”便可以在电子设备上快速地</w:t>
      </w:r>
      <w:r>
        <w:rPr>
          <w:rFonts w:hint="eastAsia"/>
        </w:rPr>
        <w:lastRenderedPageBreak/>
        <w:t>被转换成对应的汉字。</w:t>
      </w:r>
    </w:p>
    <w:p w14:paraId="28F1FF9B" w14:textId="77777777" w:rsidR="005F5105" w:rsidRDefault="005F5105">
      <w:pPr>
        <w:rPr>
          <w:rFonts w:hint="eastAsia"/>
        </w:rPr>
      </w:pPr>
    </w:p>
    <w:p w14:paraId="618408D2" w14:textId="77777777" w:rsidR="005F5105" w:rsidRDefault="005F5105">
      <w:pPr>
        <w:rPr>
          <w:rFonts w:hint="eastAsia"/>
        </w:rPr>
      </w:pPr>
    </w:p>
    <w:p w14:paraId="14426F20" w14:textId="77777777" w:rsidR="005F5105" w:rsidRDefault="005F5105">
      <w:pPr>
        <w:rPr>
          <w:rFonts w:hint="eastAsia"/>
        </w:rPr>
      </w:pPr>
    </w:p>
    <w:p w14:paraId="4E3F82AB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拼音的国际影响</w:t>
      </w:r>
    </w:p>
    <w:p w14:paraId="0090E3AE" w14:textId="77777777" w:rsidR="005F5105" w:rsidRDefault="005F5105">
      <w:pPr>
        <w:rPr>
          <w:rFonts w:hint="eastAsia"/>
        </w:rPr>
      </w:pPr>
    </w:p>
    <w:p w14:paraId="7E736C32" w14:textId="77777777" w:rsidR="005F5105" w:rsidRDefault="005F5105">
      <w:pPr>
        <w:rPr>
          <w:rFonts w:hint="eastAsia"/>
        </w:rPr>
      </w:pPr>
    </w:p>
    <w:p w14:paraId="0F0420D4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汉语拼音方案自1958年正式公布以来，逐渐获得了国际社会的认可，并被广泛用于教授外国人汉语以及为中文书籍添加注音。对那些母语不是汉语的人来说，学习如何正确读出“xià wǔ”这样的拼音组合，是他们了解中国文化、融入中国社交圈的重要一步。拼音还在全球范围内助力汉语的传播，让世界更多的人能够接触到这门富有魅力的语言。</w:t>
      </w:r>
    </w:p>
    <w:p w14:paraId="4A368878" w14:textId="77777777" w:rsidR="005F5105" w:rsidRDefault="005F5105">
      <w:pPr>
        <w:rPr>
          <w:rFonts w:hint="eastAsia"/>
        </w:rPr>
      </w:pPr>
    </w:p>
    <w:p w14:paraId="0B215ABA" w14:textId="77777777" w:rsidR="005F5105" w:rsidRDefault="005F5105">
      <w:pPr>
        <w:rPr>
          <w:rFonts w:hint="eastAsia"/>
        </w:rPr>
      </w:pPr>
    </w:p>
    <w:p w14:paraId="043F2C81" w14:textId="77777777" w:rsidR="005F5105" w:rsidRDefault="005F5105">
      <w:pPr>
        <w:rPr>
          <w:rFonts w:hint="eastAsia"/>
        </w:rPr>
      </w:pPr>
    </w:p>
    <w:p w14:paraId="05C59AFA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1A7922" w14:textId="77777777" w:rsidR="005F5105" w:rsidRDefault="005F5105">
      <w:pPr>
        <w:rPr>
          <w:rFonts w:hint="eastAsia"/>
        </w:rPr>
      </w:pPr>
    </w:p>
    <w:p w14:paraId="42E7E5DC" w14:textId="77777777" w:rsidR="005F5105" w:rsidRDefault="005F5105">
      <w:pPr>
        <w:rPr>
          <w:rFonts w:hint="eastAsia"/>
        </w:rPr>
      </w:pPr>
    </w:p>
    <w:p w14:paraId="5D69D566" w14:textId="77777777" w:rsidR="005F5105" w:rsidRDefault="005F5105">
      <w:pPr>
        <w:rPr>
          <w:rFonts w:hint="eastAsia"/>
        </w:rPr>
      </w:pPr>
      <w:r>
        <w:rPr>
          <w:rFonts w:hint="eastAsia"/>
        </w:rPr>
        <w:tab/>
        <w:t>尽管拼音本身没有具体的笔顺，但它在汉语学习和交流中扮演的角色不可忽视。“下午”的拼音“xià wǔ”简单却实用，体现了汉语拼音体系的精妙之处。无论是作为学习工具还是交流媒介，拼音都极大地促进了汉语的传承与发展。在这个信息化的时代，拼音将继续连接过去与未来，成为沟通汉语世界内外的一座坚固桥梁。</w:t>
      </w:r>
    </w:p>
    <w:p w14:paraId="067C3D7D" w14:textId="77777777" w:rsidR="005F5105" w:rsidRDefault="005F5105">
      <w:pPr>
        <w:rPr>
          <w:rFonts w:hint="eastAsia"/>
        </w:rPr>
      </w:pPr>
    </w:p>
    <w:p w14:paraId="737CF164" w14:textId="77777777" w:rsidR="005F5105" w:rsidRDefault="005F5105">
      <w:pPr>
        <w:rPr>
          <w:rFonts w:hint="eastAsia"/>
        </w:rPr>
      </w:pPr>
    </w:p>
    <w:p w14:paraId="56E4EAB4" w14:textId="77777777" w:rsidR="005F5105" w:rsidRDefault="005F5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494E2" w14:textId="1B459153" w:rsidR="003350BF" w:rsidRDefault="003350BF"/>
    <w:sectPr w:rsidR="0033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F"/>
    <w:rsid w:val="002C4F04"/>
    <w:rsid w:val="003350BF"/>
    <w:rsid w:val="005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2F936-EAE3-4012-8E1B-65C08630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