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9D0DB" w14:textId="77777777" w:rsidR="00F3711A" w:rsidRDefault="00F3711A">
      <w:pPr>
        <w:rPr>
          <w:rFonts w:hint="eastAsia"/>
        </w:rPr>
      </w:pPr>
      <w:r>
        <w:rPr>
          <w:rFonts w:hint="eastAsia"/>
        </w:rPr>
        <w:t>上：汉语拼音的起源与发展</w:t>
      </w:r>
    </w:p>
    <w:p w14:paraId="5AE519C3" w14:textId="77777777" w:rsidR="00F3711A" w:rsidRDefault="00F3711A">
      <w:pPr>
        <w:rPr>
          <w:rFonts w:hint="eastAsia"/>
        </w:rPr>
      </w:pPr>
      <w:r>
        <w:rPr>
          <w:rFonts w:hint="eastAsia"/>
        </w:rPr>
        <w:t>汉语拼音是一种基于拉丁字母的汉语注音系统，它的诞生标志着中国语言文字现代化的重要一步。1958年，中国政府正式公布了汉语拼音方案，作为汉语普通话的拼写工具。这套系统不仅有助于汉语学习者快速掌握发音规则，也为汉字的国际化交流提供了便利。在早期，它主要用于教育领域，帮助儿童和外国学生学习正确的发音；随着时间的发展，汉语拼音逐渐渗透到社会生活的方方面面。</w:t>
      </w:r>
    </w:p>
    <w:p w14:paraId="62373B73" w14:textId="77777777" w:rsidR="00F3711A" w:rsidRDefault="00F3711A">
      <w:pPr>
        <w:rPr>
          <w:rFonts w:hint="eastAsia"/>
        </w:rPr>
      </w:pPr>
    </w:p>
    <w:p w14:paraId="55337209" w14:textId="77777777" w:rsidR="00F3711A" w:rsidRDefault="00F3711A">
      <w:pPr>
        <w:rPr>
          <w:rFonts w:hint="eastAsia"/>
        </w:rPr>
      </w:pPr>
      <w:r>
        <w:rPr>
          <w:rFonts w:hint="eastAsia"/>
        </w:rPr>
        <w:t>上的拼音字母：构成与功能</w:t>
      </w:r>
    </w:p>
    <w:p w14:paraId="595FB46C" w14:textId="77777777" w:rsidR="00F3711A" w:rsidRDefault="00F3711A">
      <w:pPr>
        <w:rPr>
          <w:rFonts w:hint="eastAsia"/>
        </w:rPr>
      </w:pPr>
      <w:r>
        <w:rPr>
          <w:rFonts w:hint="eastAsia"/>
        </w:rPr>
        <w:t>在汉语拼音体系中，“上”的拼音为“shàng”。这个读音包含了声母“sh”和韵母“ang”，以及一个四声调。声母是每个音节开始时的辅音部分，在这里是一个清擦音。韵母则是音节中声母之后的部分，通常包含元音或以元音为主的组合。而声调则赋予了每个汉字独特的含义，通过不同的高低升降变化来区分意义。例如，“上”可以表示位置的高处，也可以意味着超越或者增加等意。</w:t>
      </w:r>
    </w:p>
    <w:p w14:paraId="6610EB84" w14:textId="77777777" w:rsidR="00F3711A" w:rsidRDefault="00F3711A">
      <w:pPr>
        <w:rPr>
          <w:rFonts w:hint="eastAsia"/>
        </w:rPr>
      </w:pPr>
    </w:p>
    <w:p w14:paraId="497E7AAF" w14:textId="77777777" w:rsidR="00F3711A" w:rsidRDefault="00F3711A">
      <w:pPr>
        <w:rPr>
          <w:rFonts w:hint="eastAsia"/>
        </w:rPr>
      </w:pPr>
      <w:r>
        <w:rPr>
          <w:rFonts w:hint="eastAsia"/>
        </w:rPr>
        <w:t>上的拼音字母：教学应用</w:t>
      </w:r>
    </w:p>
    <w:p w14:paraId="0E60BBD5" w14:textId="77777777" w:rsidR="00F3711A" w:rsidRDefault="00F3711A">
      <w:pPr>
        <w:rPr>
          <w:rFonts w:hint="eastAsia"/>
        </w:rPr>
      </w:pPr>
      <w:r>
        <w:rPr>
          <w:rFonts w:hint="eastAsia"/>
        </w:rPr>
        <w:t>在中文教学过程中，汉语拼音扮演着不可或缺的角色。“shàng”这样的拼音帮助学生理解并模仿标准发音，同时也有助于记忆词汇。对于非母语学习者来说，汉语拼音提供了一条通往正确发音的有效路径。教师们经常使用各种方法教授拼音，包括歌曲、游戏和互动活动等，使得学习过程更加生动有趣。随着信息技术的进步，网络平台和移动应用程序也提供了丰富的资源，使汉语拼音的学习变得更加便捷。</w:t>
      </w:r>
    </w:p>
    <w:p w14:paraId="55AA5BC5" w14:textId="77777777" w:rsidR="00F3711A" w:rsidRDefault="00F3711A">
      <w:pPr>
        <w:rPr>
          <w:rFonts w:hint="eastAsia"/>
        </w:rPr>
      </w:pPr>
    </w:p>
    <w:p w14:paraId="30B0BBC6" w14:textId="77777777" w:rsidR="00F3711A" w:rsidRDefault="00F3711A">
      <w:pPr>
        <w:rPr>
          <w:rFonts w:hint="eastAsia"/>
        </w:rPr>
      </w:pPr>
      <w:r>
        <w:rPr>
          <w:rFonts w:hint="eastAsia"/>
        </w:rPr>
        <w:t>上的拼音字母：文化象征</w:t>
      </w:r>
    </w:p>
    <w:p w14:paraId="55043966" w14:textId="77777777" w:rsidR="00F3711A" w:rsidRDefault="00F3711A">
      <w:pPr>
        <w:rPr>
          <w:rFonts w:hint="eastAsia"/>
        </w:rPr>
      </w:pPr>
      <w:r>
        <w:rPr>
          <w:rFonts w:hint="eastAsia"/>
        </w:rPr>
        <w:t>在中国文化里，“上”有着积极正面的意义，代表着进步、提升和发展。从古代哲学思想中的“上善若水”到现代职场追求的“更上一层楼”，“上”字贯穿了中国人对美好未来的向往。当我们将“上”的拼音“shàng”与其他词语组合时，它可以传达出丰富多样的寓意，如“上升”、“上级”、“上网”等等，反映了社会变迁和技术进步带来的新词汇创造。因此，“shàng”不仅仅是一个简单的拼音符号，它承载着深厚的文化内涵。</w:t>
      </w:r>
    </w:p>
    <w:p w14:paraId="0A9F1DE1" w14:textId="77777777" w:rsidR="00F3711A" w:rsidRDefault="00F3711A">
      <w:pPr>
        <w:rPr>
          <w:rFonts w:hint="eastAsia"/>
        </w:rPr>
      </w:pPr>
    </w:p>
    <w:p w14:paraId="4F5BE879" w14:textId="77777777" w:rsidR="00F3711A" w:rsidRDefault="00F371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810AB" w14:textId="1549E827" w:rsidR="00F40442" w:rsidRDefault="00F40442"/>
    <w:sectPr w:rsidR="00F40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442"/>
    <w:rsid w:val="00866415"/>
    <w:rsid w:val="00F3711A"/>
    <w:rsid w:val="00F4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674121-7ED2-4B6C-BA5E-2C683C77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4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4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4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4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4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4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4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4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4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0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0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04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04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04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04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4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04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04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4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4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4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4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4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4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4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