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96AEE" w14:textId="77777777" w:rsidR="00EF5D07" w:rsidRDefault="00EF5D07">
      <w:pPr>
        <w:rPr>
          <w:rFonts w:hint="eastAsia"/>
        </w:rPr>
      </w:pPr>
      <w:r>
        <w:rPr>
          <w:rFonts w:hint="eastAsia"/>
        </w:rPr>
        <w:t>上次的拼音怎么写：背景与意义</w:t>
      </w:r>
    </w:p>
    <w:p w14:paraId="608ED6A3" w14:textId="77777777" w:rsidR="00EF5D07" w:rsidRDefault="00EF5D07">
      <w:pPr>
        <w:rPr>
          <w:rFonts w:hint="eastAsia"/>
        </w:rPr>
      </w:pPr>
      <w:r>
        <w:rPr>
          <w:rFonts w:hint="eastAsia"/>
        </w:rPr>
        <w:t>当我们谈论“上次的拼音怎么写”时，我们实际上在探讨汉语拼音系统中的一个具体问题。汉语拼音是中华人民共和国官方颁布的一种汉字注音拉丁化方法，它不仅是中国儿童学习普通话发音的重要工具，也是外国人学习中文的桥梁。拼音的作用在于为每个汉字提供一个基于国际通用字母表的发音指南，使得即便不认识汉字的人也能够正确地发出该字的声音。因此，了解如何正确书写拼音对于准确表达汉语至关重要。</w:t>
      </w:r>
    </w:p>
    <w:p w14:paraId="6FE2C943" w14:textId="77777777" w:rsidR="00EF5D07" w:rsidRDefault="00EF5D07">
      <w:pPr>
        <w:rPr>
          <w:rFonts w:hint="eastAsia"/>
        </w:rPr>
      </w:pPr>
    </w:p>
    <w:p w14:paraId="1A4C11DF" w14:textId="77777777" w:rsidR="00EF5D07" w:rsidRDefault="00EF5D07">
      <w:pPr>
        <w:rPr>
          <w:rFonts w:hint="eastAsia"/>
        </w:rPr>
      </w:pPr>
      <w:r>
        <w:rPr>
          <w:rFonts w:hint="eastAsia"/>
        </w:rPr>
        <w:t>拼音的基本构成</w:t>
      </w:r>
    </w:p>
    <w:p w14:paraId="6ED13CC6" w14:textId="77777777" w:rsidR="00EF5D07" w:rsidRDefault="00EF5D07">
      <w:pPr>
        <w:rPr>
          <w:rFonts w:hint="eastAsia"/>
        </w:rPr>
      </w:pPr>
      <w:r>
        <w:rPr>
          <w:rFonts w:hint="eastAsia"/>
        </w:rPr>
        <w:t>汉语拼音由声母、韵母和声调三部分组成。声母位于拼音的开头，代表了发音的起始部位；韵母则包含了元音或元音加辅音的组合，构成了拼音的主要声音特征；而声调则赋予了每个音节不同的语义含义。例如，“ma”这个音节，在不同的声调下可以表示马（mǎ）、麻（má）、骂（mà）等不同的词汇。因此，即使是简单的“上次”这两个字，它们的拼音也会因为正确的声调标记而变得清晰明确。</w:t>
      </w:r>
    </w:p>
    <w:p w14:paraId="0B478936" w14:textId="77777777" w:rsidR="00EF5D07" w:rsidRDefault="00EF5D07">
      <w:pPr>
        <w:rPr>
          <w:rFonts w:hint="eastAsia"/>
        </w:rPr>
      </w:pPr>
    </w:p>
    <w:p w14:paraId="6D2916B2" w14:textId="77777777" w:rsidR="00EF5D07" w:rsidRDefault="00EF5D07">
      <w:pPr>
        <w:rPr>
          <w:rFonts w:hint="eastAsia"/>
        </w:rPr>
      </w:pPr>
      <w:r>
        <w:rPr>
          <w:rFonts w:hint="eastAsia"/>
        </w:rPr>
        <w:t>“上次”的拼音解析</w:t>
      </w:r>
    </w:p>
    <w:p w14:paraId="0645AC02" w14:textId="77777777" w:rsidR="00EF5D07" w:rsidRDefault="00EF5D07">
      <w:pPr>
        <w:rPr>
          <w:rFonts w:hint="eastAsia"/>
        </w:rPr>
      </w:pPr>
      <w:r>
        <w:rPr>
          <w:rFonts w:hint="eastAsia"/>
        </w:rPr>
        <w:t>具体到“上次”这个词组，它的拼音写作“shàng cì”。这里，“shàng”是一个四声，意味着发音时要从低到高再迅速下降；而“cì”的读音则是轻声，即在口语中不强调声调的变化。当我们将这些元素结合起来时，“上次”的发音就变得既标准又自然。值得注意的是，在实际交流中，很多人可能会忽略轻声的存在，导致发音不够地道。因此，练习并掌握包括轻声在内的所有声调变化，对于提高普通话水平是非常有帮助的。</w:t>
      </w:r>
    </w:p>
    <w:p w14:paraId="0F27156D" w14:textId="77777777" w:rsidR="00EF5D07" w:rsidRDefault="00EF5D07">
      <w:pPr>
        <w:rPr>
          <w:rFonts w:hint="eastAsia"/>
        </w:rPr>
      </w:pPr>
    </w:p>
    <w:p w14:paraId="2FA6A6A0" w14:textId="77777777" w:rsidR="00EF5D07" w:rsidRDefault="00EF5D07">
      <w:pPr>
        <w:rPr>
          <w:rFonts w:hint="eastAsia"/>
        </w:rPr>
      </w:pPr>
      <w:r>
        <w:rPr>
          <w:rFonts w:hint="eastAsia"/>
        </w:rPr>
        <w:t>书写规范的重要性</w:t>
      </w:r>
    </w:p>
    <w:p w14:paraId="17108030" w14:textId="77777777" w:rsidR="00EF5D07" w:rsidRDefault="00EF5D07">
      <w:pPr>
        <w:rPr>
          <w:rFonts w:hint="eastAsia"/>
        </w:rPr>
      </w:pPr>
      <w:r>
        <w:rPr>
          <w:rFonts w:hint="eastAsia"/>
        </w:rPr>
        <w:t>正确书写拼音不仅是对外交流的需要，更是对内传承文化的责任。在中国教育体系中，从小学开始就重视学生对拼音规则的学习，确保每一位学习者都能准确无误地使用这一工具。随着信息技术的发展，拼音输入法成为了人们日常生活中不可或缺的一部分。无论是发送短信还是撰写文档，熟练运用拼音输入法都能够极大地提升效率。因此，熟悉并遵守拼音书写规范，对于现代生活来说同样重要。</w:t>
      </w:r>
    </w:p>
    <w:p w14:paraId="2F519B35" w14:textId="77777777" w:rsidR="00EF5D07" w:rsidRDefault="00EF5D07">
      <w:pPr>
        <w:rPr>
          <w:rFonts w:hint="eastAsia"/>
        </w:rPr>
      </w:pPr>
    </w:p>
    <w:p w14:paraId="11D1ECF3" w14:textId="77777777" w:rsidR="00EF5D07" w:rsidRDefault="00EF5D07">
      <w:pPr>
        <w:rPr>
          <w:rFonts w:hint="eastAsia"/>
        </w:rPr>
      </w:pPr>
      <w:r>
        <w:rPr>
          <w:rFonts w:hint="eastAsia"/>
        </w:rPr>
        <w:t>最后的总结：持续学习与实践</w:t>
      </w:r>
    </w:p>
    <w:p w14:paraId="51DC641D" w14:textId="77777777" w:rsidR="00EF5D07" w:rsidRDefault="00EF5D07">
      <w:pPr>
        <w:rPr>
          <w:rFonts w:hint="eastAsia"/>
        </w:rPr>
      </w:pPr>
      <w:r>
        <w:rPr>
          <w:rFonts w:hint="eastAsia"/>
        </w:rPr>
        <w:t>“上次的拼音怎么写”不仅仅是一个简单的语言学问题，它背后反映了汉语拼音系统的复杂性和多样性。通过深入了解拼音的结构、掌握正确的书写方法以及不断进行实际应用，我们可以更好地利用这一工具来促进沟通、加深理解。这也提醒着我们要保持对语言的好奇心和求知欲，因为在每一个看似简单的拼音背后，都蕴含着丰富的文化和历史信息等待我们去发掘。</w:t>
      </w:r>
    </w:p>
    <w:p w14:paraId="17D84934" w14:textId="77777777" w:rsidR="00EF5D07" w:rsidRDefault="00EF5D07">
      <w:pPr>
        <w:rPr>
          <w:rFonts w:hint="eastAsia"/>
        </w:rPr>
      </w:pPr>
    </w:p>
    <w:p w14:paraId="59954337" w14:textId="77777777" w:rsidR="00EF5D07" w:rsidRDefault="00EF5D07">
      <w:pPr>
        <w:rPr>
          <w:rFonts w:hint="eastAsia"/>
        </w:rPr>
      </w:pPr>
      <w:r>
        <w:rPr>
          <w:rFonts w:hint="eastAsia"/>
        </w:rPr>
        <w:t>本文是由每日作文网(2345lzwz.com)为大家创作</w:t>
      </w:r>
    </w:p>
    <w:p w14:paraId="5DEA2DED" w14:textId="5F7D00D1" w:rsidR="00823D2B" w:rsidRDefault="00823D2B"/>
    <w:sectPr w:rsidR="00823D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D2B"/>
    <w:rsid w:val="00823D2B"/>
    <w:rsid w:val="00866415"/>
    <w:rsid w:val="00EF5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0A8C53-F7D1-4E58-A4B7-AAB54EFAF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3D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3D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3D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3D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3D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3D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3D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3D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3D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3D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3D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3D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3D2B"/>
    <w:rPr>
      <w:rFonts w:cstheme="majorBidi"/>
      <w:color w:val="2F5496" w:themeColor="accent1" w:themeShade="BF"/>
      <w:sz w:val="28"/>
      <w:szCs w:val="28"/>
    </w:rPr>
  </w:style>
  <w:style w:type="character" w:customStyle="1" w:styleId="50">
    <w:name w:val="标题 5 字符"/>
    <w:basedOn w:val="a0"/>
    <w:link w:val="5"/>
    <w:uiPriority w:val="9"/>
    <w:semiHidden/>
    <w:rsid w:val="00823D2B"/>
    <w:rPr>
      <w:rFonts w:cstheme="majorBidi"/>
      <w:color w:val="2F5496" w:themeColor="accent1" w:themeShade="BF"/>
      <w:sz w:val="24"/>
    </w:rPr>
  </w:style>
  <w:style w:type="character" w:customStyle="1" w:styleId="60">
    <w:name w:val="标题 6 字符"/>
    <w:basedOn w:val="a0"/>
    <w:link w:val="6"/>
    <w:uiPriority w:val="9"/>
    <w:semiHidden/>
    <w:rsid w:val="00823D2B"/>
    <w:rPr>
      <w:rFonts w:cstheme="majorBidi"/>
      <w:b/>
      <w:bCs/>
      <w:color w:val="2F5496" w:themeColor="accent1" w:themeShade="BF"/>
    </w:rPr>
  </w:style>
  <w:style w:type="character" w:customStyle="1" w:styleId="70">
    <w:name w:val="标题 7 字符"/>
    <w:basedOn w:val="a0"/>
    <w:link w:val="7"/>
    <w:uiPriority w:val="9"/>
    <w:semiHidden/>
    <w:rsid w:val="00823D2B"/>
    <w:rPr>
      <w:rFonts w:cstheme="majorBidi"/>
      <w:b/>
      <w:bCs/>
      <w:color w:val="595959" w:themeColor="text1" w:themeTint="A6"/>
    </w:rPr>
  </w:style>
  <w:style w:type="character" w:customStyle="1" w:styleId="80">
    <w:name w:val="标题 8 字符"/>
    <w:basedOn w:val="a0"/>
    <w:link w:val="8"/>
    <w:uiPriority w:val="9"/>
    <w:semiHidden/>
    <w:rsid w:val="00823D2B"/>
    <w:rPr>
      <w:rFonts w:cstheme="majorBidi"/>
      <w:color w:val="595959" w:themeColor="text1" w:themeTint="A6"/>
    </w:rPr>
  </w:style>
  <w:style w:type="character" w:customStyle="1" w:styleId="90">
    <w:name w:val="标题 9 字符"/>
    <w:basedOn w:val="a0"/>
    <w:link w:val="9"/>
    <w:uiPriority w:val="9"/>
    <w:semiHidden/>
    <w:rsid w:val="00823D2B"/>
    <w:rPr>
      <w:rFonts w:eastAsiaTheme="majorEastAsia" w:cstheme="majorBidi"/>
      <w:color w:val="595959" w:themeColor="text1" w:themeTint="A6"/>
    </w:rPr>
  </w:style>
  <w:style w:type="paragraph" w:styleId="a3">
    <w:name w:val="Title"/>
    <w:basedOn w:val="a"/>
    <w:next w:val="a"/>
    <w:link w:val="a4"/>
    <w:uiPriority w:val="10"/>
    <w:qFormat/>
    <w:rsid w:val="00823D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3D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3D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3D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3D2B"/>
    <w:pPr>
      <w:spacing w:before="160"/>
      <w:jc w:val="center"/>
    </w:pPr>
    <w:rPr>
      <w:i/>
      <w:iCs/>
      <w:color w:val="404040" w:themeColor="text1" w:themeTint="BF"/>
    </w:rPr>
  </w:style>
  <w:style w:type="character" w:customStyle="1" w:styleId="a8">
    <w:name w:val="引用 字符"/>
    <w:basedOn w:val="a0"/>
    <w:link w:val="a7"/>
    <w:uiPriority w:val="29"/>
    <w:rsid w:val="00823D2B"/>
    <w:rPr>
      <w:i/>
      <w:iCs/>
      <w:color w:val="404040" w:themeColor="text1" w:themeTint="BF"/>
    </w:rPr>
  </w:style>
  <w:style w:type="paragraph" w:styleId="a9">
    <w:name w:val="List Paragraph"/>
    <w:basedOn w:val="a"/>
    <w:uiPriority w:val="34"/>
    <w:qFormat/>
    <w:rsid w:val="00823D2B"/>
    <w:pPr>
      <w:ind w:left="720"/>
      <w:contextualSpacing/>
    </w:pPr>
  </w:style>
  <w:style w:type="character" w:styleId="aa">
    <w:name w:val="Intense Emphasis"/>
    <w:basedOn w:val="a0"/>
    <w:uiPriority w:val="21"/>
    <w:qFormat/>
    <w:rsid w:val="00823D2B"/>
    <w:rPr>
      <w:i/>
      <w:iCs/>
      <w:color w:val="2F5496" w:themeColor="accent1" w:themeShade="BF"/>
    </w:rPr>
  </w:style>
  <w:style w:type="paragraph" w:styleId="ab">
    <w:name w:val="Intense Quote"/>
    <w:basedOn w:val="a"/>
    <w:next w:val="a"/>
    <w:link w:val="ac"/>
    <w:uiPriority w:val="30"/>
    <w:qFormat/>
    <w:rsid w:val="00823D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3D2B"/>
    <w:rPr>
      <w:i/>
      <w:iCs/>
      <w:color w:val="2F5496" w:themeColor="accent1" w:themeShade="BF"/>
    </w:rPr>
  </w:style>
  <w:style w:type="character" w:styleId="ad">
    <w:name w:val="Intense Reference"/>
    <w:basedOn w:val="a0"/>
    <w:uiPriority w:val="32"/>
    <w:qFormat/>
    <w:rsid w:val="00823D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