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2FEB1" w14:textId="77777777" w:rsidR="001F0B83" w:rsidRDefault="001F0B83">
      <w:pPr>
        <w:rPr>
          <w:rFonts w:hint="eastAsia"/>
        </w:rPr>
      </w:pPr>
      <w:r>
        <w:rPr>
          <w:rFonts w:hint="eastAsia"/>
        </w:rPr>
        <w:t>上学歌的拼音怎么拼写</w:t>
      </w:r>
    </w:p>
    <w:p w14:paraId="35F481A6" w14:textId="77777777" w:rsidR="001F0B83" w:rsidRDefault="001F0B83">
      <w:pPr>
        <w:rPr>
          <w:rFonts w:hint="eastAsia"/>
        </w:rPr>
      </w:pPr>
      <w:r>
        <w:rPr>
          <w:rFonts w:hint="eastAsia"/>
        </w:rPr>
        <w:t>《上学歌》是一首广为流传的儿童歌曲，它简单易学、旋律轻快，深受孩子们的喜爱。这首歌不仅在中国大陆地区被广泛传唱，在海外华人社区也颇受欢迎。对于想要学习中文的孩子们来说，《上学歌》不仅仅是一首歌，更是一个学习汉语拼音和汉字的好帮手。</w:t>
      </w:r>
    </w:p>
    <w:p w14:paraId="2D351F2C" w14:textId="77777777" w:rsidR="001F0B83" w:rsidRDefault="001F0B83">
      <w:pPr>
        <w:rPr>
          <w:rFonts w:hint="eastAsia"/>
        </w:rPr>
      </w:pPr>
    </w:p>
    <w:p w14:paraId="2853887A" w14:textId="77777777" w:rsidR="001F0B83" w:rsidRDefault="001F0B83">
      <w:pPr>
        <w:rPr>
          <w:rFonts w:hint="eastAsia"/>
        </w:rPr>
      </w:pPr>
      <w:r>
        <w:rPr>
          <w:rFonts w:hint="eastAsia"/>
        </w:rPr>
        <w:t>歌曲背景与意义</w:t>
      </w:r>
    </w:p>
    <w:p w14:paraId="52985325" w14:textId="77777777" w:rsidR="001F0B83" w:rsidRDefault="001F0B83">
      <w:pPr>
        <w:rPr>
          <w:rFonts w:hint="eastAsia"/>
        </w:rPr>
      </w:pPr>
      <w:r>
        <w:rPr>
          <w:rFonts w:hint="eastAsia"/>
        </w:rPr>
        <w:t>这首歌曲通过欢快的节奏鼓励孩子们热爱学习，积极向上，表达了对知识的渴望和追求。歌词内容贴近儿童的生活，容易引起共鸣，而其简单的旋律使得即使是幼儿也能轻松哼唱。因此，《上学歌》在教育领域扮演着重要的角色，成为了一代又一代孩子入学时的美好回忆。</w:t>
      </w:r>
    </w:p>
    <w:p w14:paraId="66C721C9" w14:textId="77777777" w:rsidR="001F0B83" w:rsidRDefault="001F0B83">
      <w:pPr>
        <w:rPr>
          <w:rFonts w:hint="eastAsia"/>
        </w:rPr>
      </w:pPr>
    </w:p>
    <w:p w14:paraId="30CE1965" w14:textId="77777777" w:rsidR="001F0B83" w:rsidRDefault="001F0B83">
      <w:pPr>
        <w:rPr>
          <w:rFonts w:hint="eastAsia"/>
        </w:rPr>
      </w:pPr>
      <w:r>
        <w:rPr>
          <w:rFonts w:hint="eastAsia"/>
        </w:rPr>
        <w:t>拼音的重要性</w:t>
      </w:r>
    </w:p>
    <w:p w14:paraId="3B42A240" w14:textId="77777777" w:rsidR="001F0B83" w:rsidRDefault="001F0B83">
      <w:pPr>
        <w:rPr>
          <w:rFonts w:hint="eastAsia"/>
        </w:rPr>
      </w:pPr>
      <w:r>
        <w:rPr>
          <w:rFonts w:hint="eastAsia"/>
        </w:rPr>
        <w:t>汉语拼音是现代汉语的一个重要组成部分，它是用来帮助人们正确发音以及识读汉字的一种工具。对于非母语者或是刚开始接触汉字的小朋友而言，掌握正确的拼音拼写规则可以帮助他们更好地理解和记忆汉字。准确的拼音也是交流沟通的基础，尤其是在全球化日益加深的今天，良好的语言基础显得尤为重要。</w:t>
      </w:r>
    </w:p>
    <w:p w14:paraId="5FA32F1C" w14:textId="77777777" w:rsidR="001F0B83" w:rsidRDefault="001F0B83">
      <w:pPr>
        <w:rPr>
          <w:rFonts w:hint="eastAsia"/>
        </w:rPr>
      </w:pPr>
    </w:p>
    <w:p w14:paraId="1C68EA47" w14:textId="77777777" w:rsidR="001F0B83" w:rsidRDefault="001F0B83">
      <w:pPr>
        <w:rPr>
          <w:rFonts w:hint="eastAsia"/>
        </w:rPr>
      </w:pPr>
      <w:r>
        <w:rPr>
          <w:rFonts w:hint="eastAsia"/>
        </w:rPr>
        <w:t>《上学歌》的具体拼音</w:t>
      </w:r>
    </w:p>
    <w:p w14:paraId="45779CE4" w14:textId="77777777" w:rsidR="001F0B83" w:rsidRDefault="001F0B83">
      <w:pPr>
        <w:rPr>
          <w:rFonts w:hint="eastAsia"/>
        </w:rPr>
      </w:pPr>
      <w:r>
        <w:rPr>
          <w:rFonts w:hint="eastAsia"/>
        </w:rPr>
        <w:t>现在我们来具体看一下《上学歌》的拼音拼写：</w:t>
      </w:r>
    </w:p>
    <w:p w14:paraId="31337574" w14:textId="77777777" w:rsidR="001F0B83" w:rsidRDefault="001F0B83">
      <w:pPr>
        <w:rPr>
          <w:rFonts w:hint="eastAsia"/>
        </w:rPr>
      </w:pPr>
    </w:p>
    <w:p w14:paraId="57C9A81E" w14:textId="77777777" w:rsidR="001F0B83" w:rsidRDefault="001F0B83">
      <w:pPr>
        <w:rPr>
          <w:rFonts w:hint="eastAsia"/>
        </w:rPr>
      </w:pPr>
      <w:r>
        <w:rPr>
          <w:rFonts w:hint="eastAsia"/>
        </w:rPr>
        <w:t xml:space="preserve"> “太阳当头照，花儿对我笑，</w:t>
      </w:r>
    </w:p>
    <w:p w14:paraId="2D415D89" w14:textId="77777777" w:rsidR="001F0B83" w:rsidRDefault="001F0B83">
      <w:pPr>
        <w:rPr>
          <w:rFonts w:hint="eastAsia"/>
        </w:rPr>
      </w:pPr>
    </w:p>
    <w:p w14:paraId="164C83DE" w14:textId="77777777" w:rsidR="001F0B83" w:rsidRDefault="001F0B83">
      <w:pPr>
        <w:rPr>
          <w:rFonts w:hint="eastAsia"/>
        </w:rPr>
      </w:pPr>
      <w:r>
        <w:rPr>
          <w:rFonts w:hint="eastAsia"/>
        </w:rPr>
        <w:t xml:space="preserve"> Tai yang dang tou zhao, hua er dui wo xiao,</w:t>
      </w:r>
    </w:p>
    <w:p w14:paraId="08AC5852" w14:textId="77777777" w:rsidR="001F0B83" w:rsidRDefault="001F0B83">
      <w:pPr>
        <w:rPr>
          <w:rFonts w:hint="eastAsia"/>
        </w:rPr>
      </w:pPr>
    </w:p>
    <w:p w14:paraId="27C5DEF2" w14:textId="77777777" w:rsidR="001F0B83" w:rsidRDefault="001F0B83">
      <w:pPr>
        <w:rPr>
          <w:rFonts w:hint="eastAsia"/>
        </w:rPr>
      </w:pPr>
      <w:r>
        <w:rPr>
          <w:rFonts w:hint="eastAsia"/>
        </w:rPr>
        <w:t xml:space="preserve"> 小鸟说早早早，你为什么背上小书包。</w:t>
      </w:r>
    </w:p>
    <w:p w14:paraId="373778CC" w14:textId="77777777" w:rsidR="001F0B83" w:rsidRDefault="001F0B83">
      <w:pPr>
        <w:rPr>
          <w:rFonts w:hint="eastAsia"/>
        </w:rPr>
      </w:pPr>
    </w:p>
    <w:p w14:paraId="3E15FFF4" w14:textId="77777777" w:rsidR="001F0B83" w:rsidRDefault="001F0B83">
      <w:pPr>
        <w:rPr>
          <w:rFonts w:hint="eastAsia"/>
        </w:rPr>
      </w:pPr>
      <w:r>
        <w:rPr>
          <w:rFonts w:hint="eastAsia"/>
        </w:rPr>
        <w:t xml:space="preserve"> Xiao niao shuo zao zao zao, ni wei shen me bei shang xiao shu bao.</w:t>
      </w:r>
    </w:p>
    <w:p w14:paraId="117920C9" w14:textId="77777777" w:rsidR="001F0B83" w:rsidRDefault="001F0B83">
      <w:pPr>
        <w:rPr>
          <w:rFonts w:hint="eastAsia"/>
        </w:rPr>
      </w:pPr>
    </w:p>
    <w:p w14:paraId="5CE71D87" w14:textId="77777777" w:rsidR="001F0B83" w:rsidRDefault="001F0B83">
      <w:pPr>
        <w:rPr>
          <w:rFonts w:hint="eastAsia"/>
        </w:rPr>
      </w:pPr>
      <w:r>
        <w:rPr>
          <w:rFonts w:hint="eastAsia"/>
        </w:rPr>
        <w:t xml:space="preserve"> 我去上学校，天天不迟到。</w:t>
      </w:r>
    </w:p>
    <w:p w14:paraId="15292BD8" w14:textId="77777777" w:rsidR="001F0B83" w:rsidRDefault="001F0B83">
      <w:pPr>
        <w:rPr>
          <w:rFonts w:hint="eastAsia"/>
        </w:rPr>
      </w:pPr>
    </w:p>
    <w:p w14:paraId="4392354A" w14:textId="77777777" w:rsidR="001F0B83" w:rsidRDefault="001F0B83">
      <w:pPr>
        <w:rPr>
          <w:rFonts w:hint="eastAsia"/>
        </w:rPr>
      </w:pPr>
      <w:r>
        <w:rPr>
          <w:rFonts w:hint="eastAsia"/>
        </w:rPr>
        <w:t xml:space="preserve"> Wo qu shang xue xiao, tian tian bu chi dao.</w:t>
      </w:r>
    </w:p>
    <w:p w14:paraId="0D0239E1" w14:textId="77777777" w:rsidR="001F0B83" w:rsidRDefault="001F0B83">
      <w:pPr>
        <w:rPr>
          <w:rFonts w:hint="eastAsia"/>
        </w:rPr>
      </w:pPr>
    </w:p>
    <w:p w14:paraId="41096B41" w14:textId="77777777" w:rsidR="001F0B83" w:rsidRDefault="001F0B83">
      <w:pPr>
        <w:rPr>
          <w:rFonts w:hint="eastAsia"/>
        </w:rPr>
      </w:pPr>
      <w:r>
        <w:rPr>
          <w:rFonts w:hint="eastAsia"/>
        </w:rPr>
        <w:t xml:space="preserve"> 爱学习，爱劳动，</w:t>
      </w:r>
    </w:p>
    <w:p w14:paraId="280F7B92" w14:textId="77777777" w:rsidR="001F0B83" w:rsidRDefault="001F0B83">
      <w:pPr>
        <w:rPr>
          <w:rFonts w:hint="eastAsia"/>
        </w:rPr>
      </w:pPr>
    </w:p>
    <w:p w14:paraId="42900EBE" w14:textId="77777777" w:rsidR="001F0B83" w:rsidRDefault="001F0B83">
      <w:pPr>
        <w:rPr>
          <w:rFonts w:hint="eastAsia"/>
        </w:rPr>
      </w:pPr>
      <w:r>
        <w:rPr>
          <w:rFonts w:hint="eastAsia"/>
        </w:rPr>
        <w:t xml:space="preserve"> Ai xue xi, ai lao dong,</w:t>
      </w:r>
    </w:p>
    <w:p w14:paraId="29E7C24E" w14:textId="77777777" w:rsidR="001F0B83" w:rsidRDefault="001F0B83">
      <w:pPr>
        <w:rPr>
          <w:rFonts w:hint="eastAsia"/>
        </w:rPr>
      </w:pPr>
    </w:p>
    <w:p w14:paraId="5443DFB2" w14:textId="77777777" w:rsidR="001F0B83" w:rsidRDefault="001F0B83">
      <w:pPr>
        <w:rPr>
          <w:rFonts w:hint="eastAsia"/>
        </w:rPr>
      </w:pPr>
      <w:r>
        <w:rPr>
          <w:rFonts w:hint="eastAsia"/>
        </w:rPr>
        <w:t xml:space="preserve"> 长大要为人民立功劳。</w:t>
      </w:r>
    </w:p>
    <w:p w14:paraId="7C2A6D15" w14:textId="77777777" w:rsidR="001F0B83" w:rsidRDefault="001F0B83">
      <w:pPr>
        <w:rPr>
          <w:rFonts w:hint="eastAsia"/>
        </w:rPr>
      </w:pPr>
    </w:p>
    <w:p w14:paraId="79E8F0C2" w14:textId="77777777" w:rsidR="001F0B83" w:rsidRDefault="001F0B83">
      <w:pPr>
        <w:rPr>
          <w:rFonts w:hint="eastAsia"/>
        </w:rPr>
      </w:pPr>
      <w:r>
        <w:rPr>
          <w:rFonts w:hint="eastAsia"/>
        </w:rPr>
        <w:t xml:space="preserve"> Chang da yao wei ren min li gong lao.”</w:t>
      </w:r>
    </w:p>
    <w:p w14:paraId="78B45B85" w14:textId="77777777" w:rsidR="001F0B83" w:rsidRDefault="001F0B83">
      <w:pPr>
        <w:rPr>
          <w:rFonts w:hint="eastAsia"/>
        </w:rPr>
      </w:pPr>
    </w:p>
    <w:p w14:paraId="28A6468D" w14:textId="77777777" w:rsidR="001F0B83" w:rsidRDefault="001F0B83">
      <w:pPr>
        <w:rPr>
          <w:rFonts w:hint="eastAsia"/>
        </w:rPr>
      </w:pPr>
      <w:r>
        <w:rPr>
          <w:rFonts w:hint="eastAsia"/>
        </w:rPr>
        <w:t>学习方法建议</w:t>
      </w:r>
    </w:p>
    <w:p w14:paraId="39274B5A" w14:textId="77777777" w:rsidR="001F0B83" w:rsidRDefault="001F0B83">
      <w:pPr>
        <w:rPr>
          <w:rFonts w:hint="eastAsia"/>
        </w:rPr>
      </w:pPr>
      <w:r>
        <w:rPr>
          <w:rFonts w:hint="eastAsia"/>
        </w:rPr>
        <w:t>为了让孩子们能够更加有效地记住这些拼音，家长和老师们可以采用多种教学方法。例如，可以通过游戏的方式让孩子们在游戏中学习；也可以利用卡片或者图画等直观的教学工具帮助孩子们建立形象化的记忆；还可以组织一些小型的歌唱比赛，激发孩子们的竞争意识，从而提高他们的学习兴趣。重复练习也是非常关键的一环，通过不断重复，孩子们能够逐渐将所学的知识内化，最终达到熟练运用的目的。</w:t>
      </w:r>
    </w:p>
    <w:p w14:paraId="33BAF9ED" w14:textId="77777777" w:rsidR="001F0B83" w:rsidRDefault="001F0B83">
      <w:pPr>
        <w:rPr>
          <w:rFonts w:hint="eastAsia"/>
        </w:rPr>
      </w:pPr>
    </w:p>
    <w:p w14:paraId="15A97017" w14:textId="77777777" w:rsidR="001F0B83" w:rsidRDefault="001F0B83">
      <w:pPr>
        <w:rPr>
          <w:rFonts w:hint="eastAsia"/>
        </w:rPr>
      </w:pPr>
      <w:r>
        <w:rPr>
          <w:rFonts w:hint="eastAsia"/>
        </w:rPr>
        <w:t>最后的总结</w:t>
      </w:r>
    </w:p>
    <w:p w14:paraId="1592F33F" w14:textId="77777777" w:rsidR="001F0B83" w:rsidRDefault="001F0B83">
      <w:pPr>
        <w:rPr>
          <w:rFonts w:hint="eastAsia"/>
        </w:rPr>
      </w:pPr>
      <w:r>
        <w:rPr>
          <w:rFonts w:hint="eastAsia"/>
        </w:rPr>
        <w:t>《上学歌》不仅是一首充满童趣的音乐作品，它还是一个传递正能量的文化载体。通过学习这首歌曲的拼音，孩子们不仅可以提升自己的语言能力，还能够在歌声中感受到积极向上的力量。希望每一个小朋友都能够喜欢并唱好这首歌，用实际行动践行其中蕴含的美好品德。</w:t>
      </w:r>
    </w:p>
    <w:p w14:paraId="766B0A46" w14:textId="77777777" w:rsidR="001F0B83" w:rsidRDefault="001F0B83">
      <w:pPr>
        <w:rPr>
          <w:rFonts w:hint="eastAsia"/>
        </w:rPr>
      </w:pPr>
    </w:p>
    <w:p w14:paraId="6582FD5A" w14:textId="77777777" w:rsidR="001F0B83" w:rsidRDefault="001F0B83">
      <w:pPr>
        <w:rPr>
          <w:rFonts w:hint="eastAsia"/>
        </w:rPr>
      </w:pPr>
      <w:r>
        <w:rPr>
          <w:rFonts w:hint="eastAsia"/>
        </w:rPr>
        <w:t>本文是由每日作文网(2345lzwz.com)为大家创作</w:t>
      </w:r>
    </w:p>
    <w:p w14:paraId="2B6F0BAF" w14:textId="03761EA9" w:rsidR="002C5286" w:rsidRDefault="002C5286"/>
    <w:sectPr w:rsidR="002C52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286"/>
    <w:rsid w:val="001F0B83"/>
    <w:rsid w:val="002C5286"/>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261C7-E6CC-4288-8BCF-1B79F322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52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52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52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52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52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52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52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52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52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52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52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52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5286"/>
    <w:rPr>
      <w:rFonts w:cstheme="majorBidi"/>
      <w:color w:val="2F5496" w:themeColor="accent1" w:themeShade="BF"/>
      <w:sz w:val="28"/>
      <w:szCs w:val="28"/>
    </w:rPr>
  </w:style>
  <w:style w:type="character" w:customStyle="1" w:styleId="50">
    <w:name w:val="标题 5 字符"/>
    <w:basedOn w:val="a0"/>
    <w:link w:val="5"/>
    <w:uiPriority w:val="9"/>
    <w:semiHidden/>
    <w:rsid w:val="002C5286"/>
    <w:rPr>
      <w:rFonts w:cstheme="majorBidi"/>
      <w:color w:val="2F5496" w:themeColor="accent1" w:themeShade="BF"/>
      <w:sz w:val="24"/>
    </w:rPr>
  </w:style>
  <w:style w:type="character" w:customStyle="1" w:styleId="60">
    <w:name w:val="标题 6 字符"/>
    <w:basedOn w:val="a0"/>
    <w:link w:val="6"/>
    <w:uiPriority w:val="9"/>
    <w:semiHidden/>
    <w:rsid w:val="002C5286"/>
    <w:rPr>
      <w:rFonts w:cstheme="majorBidi"/>
      <w:b/>
      <w:bCs/>
      <w:color w:val="2F5496" w:themeColor="accent1" w:themeShade="BF"/>
    </w:rPr>
  </w:style>
  <w:style w:type="character" w:customStyle="1" w:styleId="70">
    <w:name w:val="标题 7 字符"/>
    <w:basedOn w:val="a0"/>
    <w:link w:val="7"/>
    <w:uiPriority w:val="9"/>
    <w:semiHidden/>
    <w:rsid w:val="002C5286"/>
    <w:rPr>
      <w:rFonts w:cstheme="majorBidi"/>
      <w:b/>
      <w:bCs/>
      <w:color w:val="595959" w:themeColor="text1" w:themeTint="A6"/>
    </w:rPr>
  </w:style>
  <w:style w:type="character" w:customStyle="1" w:styleId="80">
    <w:name w:val="标题 8 字符"/>
    <w:basedOn w:val="a0"/>
    <w:link w:val="8"/>
    <w:uiPriority w:val="9"/>
    <w:semiHidden/>
    <w:rsid w:val="002C5286"/>
    <w:rPr>
      <w:rFonts w:cstheme="majorBidi"/>
      <w:color w:val="595959" w:themeColor="text1" w:themeTint="A6"/>
    </w:rPr>
  </w:style>
  <w:style w:type="character" w:customStyle="1" w:styleId="90">
    <w:name w:val="标题 9 字符"/>
    <w:basedOn w:val="a0"/>
    <w:link w:val="9"/>
    <w:uiPriority w:val="9"/>
    <w:semiHidden/>
    <w:rsid w:val="002C5286"/>
    <w:rPr>
      <w:rFonts w:eastAsiaTheme="majorEastAsia" w:cstheme="majorBidi"/>
      <w:color w:val="595959" w:themeColor="text1" w:themeTint="A6"/>
    </w:rPr>
  </w:style>
  <w:style w:type="paragraph" w:styleId="a3">
    <w:name w:val="Title"/>
    <w:basedOn w:val="a"/>
    <w:next w:val="a"/>
    <w:link w:val="a4"/>
    <w:uiPriority w:val="10"/>
    <w:qFormat/>
    <w:rsid w:val="002C52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52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52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52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5286"/>
    <w:pPr>
      <w:spacing w:before="160"/>
      <w:jc w:val="center"/>
    </w:pPr>
    <w:rPr>
      <w:i/>
      <w:iCs/>
      <w:color w:val="404040" w:themeColor="text1" w:themeTint="BF"/>
    </w:rPr>
  </w:style>
  <w:style w:type="character" w:customStyle="1" w:styleId="a8">
    <w:name w:val="引用 字符"/>
    <w:basedOn w:val="a0"/>
    <w:link w:val="a7"/>
    <w:uiPriority w:val="29"/>
    <w:rsid w:val="002C5286"/>
    <w:rPr>
      <w:i/>
      <w:iCs/>
      <w:color w:val="404040" w:themeColor="text1" w:themeTint="BF"/>
    </w:rPr>
  </w:style>
  <w:style w:type="paragraph" w:styleId="a9">
    <w:name w:val="List Paragraph"/>
    <w:basedOn w:val="a"/>
    <w:uiPriority w:val="34"/>
    <w:qFormat/>
    <w:rsid w:val="002C5286"/>
    <w:pPr>
      <w:ind w:left="720"/>
      <w:contextualSpacing/>
    </w:pPr>
  </w:style>
  <w:style w:type="character" w:styleId="aa">
    <w:name w:val="Intense Emphasis"/>
    <w:basedOn w:val="a0"/>
    <w:uiPriority w:val="21"/>
    <w:qFormat/>
    <w:rsid w:val="002C5286"/>
    <w:rPr>
      <w:i/>
      <w:iCs/>
      <w:color w:val="2F5496" w:themeColor="accent1" w:themeShade="BF"/>
    </w:rPr>
  </w:style>
  <w:style w:type="paragraph" w:styleId="ab">
    <w:name w:val="Intense Quote"/>
    <w:basedOn w:val="a"/>
    <w:next w:val="a"/>
    <w:link w:val="ac"/>
    <w:uiPriority w:val="30"/>
    <w:qFormat/>
    <w:rsid w:val="002C52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5286"/>
    <w:rPr>
      <w:i/>
      <w:iCs/>
      <w:color w:val="2F5496" w:themeColor="accent1" w:themeShade="BF"/>
    </w:rPr>
  </w:style>
  <w:style w:type="character" w:styleId="ad">
    <w:name w:val="Intense Reference"/>
    <w:basedOn w:val="a0"/>
    <w:uiPriority w:val="32"/>
    <w:qFormat/>
    <w:rsid w:val="002C52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