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0888" w14:textId="77777777" w:rsidR="002A35ED" w:rsidRDefault="002A35ED">
      <w:pPr>
        <w:rPr>
          <w:rFonts w:hint="eastAsia"/>
        </w:rPr>
      </w:pPr>
    </w:p>
    <w:p w14:paraId="0984C1A3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上古卷轴5：天际中的禅杖</w:t>
      </w:r>
    </w:p>
    <w:p w14:paraId="75C61957" w14:textId="77777777" w:rsidR="002A35ED" w:rsidRDefault="002A35ED">
      <w:pPr>
        <w:rPr>
          <w:rFonts w:hint="eastAsia"/>
        </w:rPr>
      </w:pPr>
    </w:p>
    <w:p w14:paraId="2EF33406" w14:textId="77777777" w:rsidR="002A35ED" w:rsidRDefault="002A35ED">
      <w:pPr>
        <w:rPr>
          <w:rFonts w:hint="eastAsia"/>
        </w:rPr>
      </w:pPr>
    </w:p>
    <w:p w14:paraId="2B637959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《上古卷轴5：天际》（The Elder Scrolls V: Skyrim）是由Bethesda Game Studios开发的一款动作角色扮演游戏，自2011年发布以来，它便以其宏大的世界观、自由度极高的游戏玩法以及丰富的剧情内容赢得了无数玩家的喜爱。在游戏中，玩家可以扮演各种各样的角色，探索一个名为天际的广阔世界。而在众多装备中，“禅杖”虽然不是游戏中最出名的武器或工具，但它却有着独特的魅力和故事背景。</w:t>
      </w:r>
    </w:p>
    <w:p w14:paraId="1F84B664" w14:textId="77777777" w:rsidR="002A35ED" w:rsidRDefault="002A35ED">
      <w:pPr>
        <w:rPr>
          <w:rFonts w:hint="eastAsia"/>
        </w:rPr>
      </w:pPr>
    </w:p>
    <w:p w14:paraId="1651AC27" w14:textId="77777777" w:rsidR="002A35ED" w:rsidRDefault="002A35ED">
      <w:pPr>
        <w:rPr>
          <w:rFonts w:hint="eastAsia"/>
        </w:rPr>
      </w:pPr>
    </w:p>
    <w:p w14:paraId="5B184EA6" w14:textId="77777777" w:rsidR="002A35ED" w:rsidRDefault="002A35ED">
      <w:pPr>
        <w:rPr>
          <w:rFonts w:hint="eastAsia"/>
        </w:rPr>
      </w:pPr>
    </w:p>
    <w:p w14:paraId="3FA0187A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禅杖的起源与象征意义</w:t>
      </w:r>
    </w:p>
    <w:p w14:paraId="2462F6DA" w14:textId="77777777" w:rsidR="002A35ED" w:rsidRDefault="002A35ED">
      <w:pPr>
        <w:rPr>
          <w:rFonts w:hint="eastAsia"/>
        </w:rPr>
      </w:pPr>
    </w:p>
    <w:p w14:paraId="6379520C" w14:textId="77777777" w:rsidR="002A35ED" w:rsidRDefault="002A35ED">
      <w:pPr>
        <w:rPr>
          <w:rFonts w:hint="eastAsia"/>
        </w:rPr>
      </w:pPr>
    </w:p>
    <w:p w14:paraId="0D3152C8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在《上古卷轴》系列的宇宙观里，禅杖通常被描述为一种结合了精神力量与物理力量的特殊物品。它们往往由古代的僧侣或是隐士所制作，用以辅助修行者进行冥想、驱邪或是施展法术。在天际的世界中，禅杖不仅是一种实用的工具，更是一种文化和精神的象征，代表着使用者对内在平和与外在自然之间和谐共处的追求。</w:t>
      </w:r>
    </w:p>
    <w:p w14:paraId="44ED2A8A" w14:textId="77777777" w:rsidR="002A35ED" w:rsidRDefault="002A35ED">
      <w:pPr>
        <w:rPr>
          <w:rFonts w:hint="eastAsia"/>
        </w:rPr>
      </w:pPr>
    </w:p>
    <w:p w14:paraId="79BC887E" w14:textId="77777777" w:rsidR="002A35ED" w:rsidRDefault="002A35ED">
      <w:pPr>
        <w:rPr>
          <w:rFonts w:hint="eastAsia"/>
        </w:rPr>
      </w:pPr>
    </w:p>
    <w:p w14:paraId="6CE6E139" w14:textId="77777777" w:rsidR="002A35ED" w:rsidRDefault="002A35ED">
      <w:pPr>
        <w:rPr>
          <w:rFonts w:hint="eastAsia"/>
        </w:rPr>
      </w:pPr>
    </w:p>
    <w:p w14:paraId="75FFC8B3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游戏内的使用方式</w:t>
      </w:r>
    </w:p>
    <w:p w14:paraId="1621DAC5" w14:textId="77777777" w:rsidR="002A35ED" w:rsidRDefault="002A35ED">
      <w:pPr>
        <w:rPr>
          <w:rFonts w:hint="eastAsia"/>
        </w:rPr>
      </w:pPr>
    </w:p>
    <w:p w14:paraId="4438C175" w14:textId="77777777" w:rsidR="002A35ED" w:rsidRDefault="002A35ED">
      <w:pPr>
        <w:rPr>
          <w:rFonts w:hint="eastAsia"/>
        </w:rPr>
      </w:pPr>
    </w:p>
    <w:p w14:paraId="3E191832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尽管在《上古卷轴5：天际》中并没有直接出现“禅杖”这一名称的物品，但根据其概念，我们可以将游戏内的一些魔法杖视为类似的存在。这些魔法杖可以装备不同的法术，如治疗、火焰冲击等，为玩家提供强大的辅助能力。玩家可以通过探索地下城、完成任务或是交易从NPC手中获得这些魔法杖。在战斗中合理运用这些魔法杖，不仅能有效增强角色的生存能力，还能为游戏体验增添更多乐趣。</w:t>
      </w:r>
    </w:p>
    <w:p w14:paraId="245D6586" w14:textId="77777777" w:rsidR="002A35ED" w:rsidRDefault="002A35ED">
      <w:pPr>
        <w:rPr>
          <w:rFonts w:hint="eastAsia"/>
        </w:rPr>
      </w:pPr>
    </w:p>
    <w:p w14:paraId="3253E564" w14:textId="77777777" w:rsidR="002A35ED" w:rsidRDefault="002A35ED">
      <w:pPr>
        <w:rPr>
          <w:rFonts w:hint="eastAsia"/>
        </w:rPr>
      </w:pPr>
    </w:p>
    <w:p w14:paraId="625FEB43" w14:textId="77777777" w:rsidR="002A35ED" w:rsidRDefault="002A35ED">
      <w:pPr>
        <w:rPr>
          <w:rFonts w:hint="eastAsia"/>
        </w:rPr>
      </w:pPr>
    </w:p>
    <w:p w14:paraId="3B55CA05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禅杖与角色构建</w:t>
      </w:r>
    </w:p>
    <w:p w14:paraId="1769A0C6" w14:textId="77777777" w:rsidR="002A35ED" w:rsidRDefault="002A35ED">
      <w:pPr>
        <w:rPr>
          <w:rFonts w:hint="eastAsia"/>
        </w:rPr>
      </w:pPr>
    </w:p>
    <w:p w14:paraId="0213BA2A" w14:textId="77777777" w:rsidR="002A35ED" w:rsidRDefault="002A35ED">
      <w:pPr>
        <w:rPr>
          <w:rFonts w:hint="eastAsia"/>
        </w:rPr>
      </w:pPr>
    </w:p>
    <w:p w14:paraId="376D722F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对于喜欢扮演法师或者寻求心灵平静角色的玩家来说，选择类似于“禅杖”的魔法杖作为主要武器或辅助工具，可以帮助他们更好地融入角色。通过装备和使用这些魔法杖，玩家可以在探索天际的过程中，不仅体验到刺激的冒险，更能感受到角色内心的成长与变化。利用魔法杖施展各种法术，也是展现角色个性和游戏风格的一种方式。</w:t>
      </w:r>
    </w:p>
    <w:p w14:paraId="436EAECB" w14:textId="77777777" w:rsidR="002A35ED" w:rsidRDefault="002A35ED">
      <w:pPr>
        <w:rPr>
          <w:rFonts w:hint="eastAsia"/>
        </w:rPr>
      </w:pPr>
    </w:p>
    <w:p w14:paraId="6286E35E" w14:textId="77777777" w:rsidR="002A35ED" w:rsidRDefault="002A35ED">
      <w:pPr>
        <w:rPr>
          <w:rFonts w:hint="eastAsia"/>
        </w:rPr>
      </w:pPr>
    </w:p>
    <w:p w14:paraId="433C7AD7" w14:textId="77777777" w:rsidR="002A35ED" w:rsidRDefault="002A35ED">
      <w:pPr>
        <w:rPr>
          <w:rFonts w:hint="eastAsia"/>
        </w:rPr>
      </w:pPr>
    </w:p>
    <w:p w14:paraId="20289DA9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A5FB90" w14:textId="77777777" w:rsidR="002A35ED" w:rsidRDefault="002A35ED">
      <w:pPr>
        <w:rPr>
          <w:rFonts w:hint="eastAsia"/>
        </w:rPr>
      </w:pPr>
    </w:p>
    <w:p w14:paraId="437DB0FA" w14:textId="77777777" w:rsidR="002A35ED" w:rsidRDefault="002A35ED">
      <w:pPr>
        <w:rPr>
          <w:rFonts w:hint="eastAsia"/>
        </w:rPr>
      </w:pPr>
    </w:p>
    <w:p w14:paraId="5BF52EFD" w14:textId="77777777" w:rsidR="002A35ED" w:rsidRDefault="002A35ED">
      <w:pPr>
        <w:rPr>
          <w:rFonts w:hint="eastAsia"/>
        </w:rPr>
      </w:pPr>
      <w:r>
        <w:rPr>
          <w:rFonts w:hint="eastAsia"/>
        </w:rPr>
        <w:tab/>
        <w:t>虽然《上古卷轴5：天际》中并没有直接提到“禅杖”，但游戏中丰富多样的魔法杖无疑为玩家提供了无限的可能性，让每位玩家都能根据自己的喜好和游戏方式找到最适合自己的装备。无论是追求力量的战士，还是渴望探索神秘魔法世界的法师，都能在这个充满想象的世界中找到属于自己的道路。而那些能够带来心灵平静与自我提升的魔法杖，无疑是这趟旅程中最宝贵的伙伴之一。</w:t>
      </w:r>
    </w:p>
    <w:p w14:paraId="0F22FF7E" w14:textId="77777777" w:rsidR="002A35ED" w:rsidRDefault="002A35ED">
      <w:pPr>
        <w:rPr>
          <w:rFonts w:hint="eastAsia"/>
        </w:rPr>
      </w:pPr>
    </w:p>
    <w:p w14:paraId="20D4F0A1" w14:textId="77777777" w:rsidR="002A35ED" w:rsidRDefault="002A35ED">
      <w:pPr>
        <w:rPr>
          <w:rFonts w:hint="eastAsia"/>
        </w:rPr>
      </w:pPr>
    </w:p>
    <w:p w14:paraId="7DDFCE65" w14:textId="77777777" w:rsidR="002A35ED" w:rsidRDefault="002A3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907C0" w14:textId="24201559" w:rsidR="00984DBE" w:rsidRDefault="00984DBE"/>
    <w:sectPr w:rsidR="00984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BE"/>
    <w:rsid w:val="002A35ED"/>
    <w:rsid w:val="008F70FE"/>
    <w:rsid w:val="009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29F42-F39C-4F7E-9C87-C339F77E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