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7E01" w14:textId="77777777" w:rsidR="009D53FB" w:rsidRDefault="009D53FB">
      <w:pPr>
        <w:rPr>
          <w:rFonts w:hint="eastAsia"/>
        </w:rPr>
      </w:pPr>
    </w:p>
    <w:p w14:paraId="3DFFF867" w14:textId="77777777" w:rsidR="009D53FB" w:rsidRDefault="009D53FB">
      <w:pPr>
        <w:rPr>
          <w:rFonts w:hint="eastAsia"/>
        </w:rPr>
      </w:pPr>
      <w:r>
        <w:rPr>
          <w:rFonts w:hint="eastAsia"/>
        </w:rPr>
        <w:tab/>
        <w:t>上(shàng)午(wǔ)的拼音声调</w:t>
      </w:r>
    </w:p>
    <w:p w14:paraId="544E14CA" w14:textId="77777777" w:rsidR="009D53FB" w:rsidRDefault="009D53FB">
      <w:pPr>
        <w:rPr>
          <w:rFonts w:hint="eastAsia"/>
        </w:rPr>
      </w:pPr>
    </w:p>
    <w:p w14:paraId="246AFC5C" w14:textId="77777777" w:rsidR="009D53FB" w:rsidRDefault="009D53FB">
      <w:pPr>
        <w:rPr>
          <w:rFonts w:hint="eastAsia"/>
        </w:rPr>
      </w:pPr>
    </w:p>
    <w:p w14:paraId="7F3E77CD" w14:textId="77777777" w:rsidR="009D53FB" w:rsidRDefault="009D53FB">
      <w:pPr>
        <w:rPr>
          <w:rFonts w:hint="eastAsia"/>
        </w:rPr>
      </w:pPr>
      <w:r>
        <w:rPr>
          <w:rFonts w:hint="eastAsia"/>
        </w:rPr>
        <w:tab/>
        <w:t>在汉语拼音中，每个音节都由声母、韵母和声调构成。声调是汉语语音系统的重要组成部分，它不仅影响到单词的发音准确性，还直接决定了词义的正确理解。上午这个词语，在汉语拼音里表示为“shàng wǔ”，其中，“shàng”的声调是第四声，而“wǔ”则是第三声。</w:t>
      </w:r>
    </w:p>
    <w:p w14:paraId="47EE3232" w14:textId="77777777" w:rsidR="009D53FB" w:rsidRDefault="009D53FB">
      <w:pPr>
        <w:rPr>
          <w:rFonts w:hint="eastAsia"/>
        </w:rPr>
      </w:pPr>
    </w:p>
    <w:p w14:paraId="19C38E4A" w14:textId="77777777" w:rsidR="009D53FB" w:rsidRDefault="009D53FB">
      <w:pPr>
        <w:rPr>
          <w:rFonts w:hint="eastAsia"/>
        </w:rPr>
      </w:pPr>
    </w:p>
    <w:p w14:paraId="0660A381" w14:textId="77777777" w:rsidR="009D53FB" w:rsidRDefault="009D53FB">
      <w:pPr>
        <w:rPr>
          <w:rFonts w:hint="eastAsia"/>
        </w:rPr>
      </w:pPr>
    </w:p>
    <w:p w14:paraId="2DFB8017" w14:textId="77777777" w:rsidR="009D53FB" w:rsidRDefault="009D53FB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20540D76" w14:textId="77777777" w:rsidR="009D53FB" w:rsidRDefault="009D53FB">
      <w:pPr>
        <w:rPr>
          <w:rFonts w:hint="eastAsia"/>
        </w:rPr>
      </w:pPr>
    </w:p>
    <w:p w14:paraId="1F8DD3DC" w14:textId="77777777" w:rsidR="009D53FB" w:rsidRDefault="009D53FB">
      <w:pPr>
        <w:rPr>
          <w:rFonts w:hint="eastAsia"/>
        </w:rPr>
      </w:pPr>
    </w:p>
    <w:p w14:paraId="5D5B70F8" w14:textId="77777777" w:rsidR="009D53FB" w:rsidRDefault="009D53FB">
      <w:pPr>
        <w:rPr>
          <w:rFonts w:hint="eastAsia"/>
        </w:rPr>
      </w:pPr>
      <w:r>
        <w:rPr>
          <w:rFonts w:hint="eastAsia"/>
        </w:rPr>
        <w:tab/>
        <w:t>汉语普通话中有四个基本声调以及一个轻声。第一声（阴平）高而平；第二声（阳平）从中间向上扬；第三声（上声）先降后升；第四声（去声）则是从高降到低。此外还有一个轻声，它不占主要位置，通常出现在某些字词的末尾，其音量较轻，声调也较为模糊。对于“上午”这个词组中的两个字而言，掌握它们各自的声调对于正确的发音至关重要。</w:t>
      </w:r>
    </w:p>
    <w:p w14:paraId="486AFC6F" w14:textId="77777777" w:rsidR="009D53FB" w:rsidRDefault="009D53FB">
      <w:pPr>
        <w:rPr>
          <w:rFonts w:hint="eastAsia"/>
        </w:rPr>
      </w:pPr>
    </w:p>
    <w:p w14:paraId="32091BC0" w14:textId="77777777" w:rsidR="009D53FB" w:rsidRDefault="009D53FB">
      <w:pPr>
        <w:rPr>
          <w:rFonts w:hint="eastAsia"/>
        </w:rPr>
      </w:pPr>
    </w:p>
    <w:p w14:paraId="4A4572D1" w14:textId="77777777" w:rsidR="009D53FB" w:rsidRDefault="009D53FB">
      <w:pPr>
        <w:rPr>
          <w:rFonts w:hint="eastAsia"/>
        </w:rPr>
      </w:pPr>
    </w:p>
    <w:p w14:paraId="2CF1EA3F" w14:textId="77777777" w:rsidR="009D53FB" w:rsidRDefault="009D53FB">
      <w:pPr>
        <w:rPr>
          <w:rFonts w:hint="eastAsia"/>
        </w:rPr>
      </w:pPr>
      <w:r>
        <w:rPr>
          <w:rFonts w:hint="eastAsia"/>
        </w:rPr>
        <w:tab/>
        <w:t>上午的拼音详解</w:t>
      </w:r>
    </w:p>
    <w:p w14:paraId="38EDC464" w14:textId="77777777" w:rsidR="009D53FB" w:rsidRDefault="009D53FB">
      <w:pPr>
        <w:rPr>
          <w:rFonts w:hint="eastAsia"/>
        </w:rPr>
      </w:pPr>
    </w:p>
    <w:p w14:paraId="0F95F6F1" w14:textId="77777777" w:rsidR="009D53FB" w:rsidRDefault="009D53FB">
      <w:pPr>
        <w:rPr>
          <w:rFonts w:hint="eastAsia"/>
        </w:rPr>
      </w:pPr>
    </w:p>
    <w:p w14:paraId="3FE54AC3" w14:textId="77777777" w:rsidR="009D53FB" w:rsidRDefault="009D53FB">
      <w:pPr>
        <w:rPr>
          <w:rFonts w:hint="eastAsia"/>
        </w:rPr>
      </w:pPr>
      <w:r>
        <w:rPr>
          <w:rFonts w:hint="eastAsia"/>
        </w:rPr>
        <w:tab/>
        <w:t>“shàng”作为上午的第一个字，它的声调标记为第四声，即去声。去声的特点是从较高的音阶快速下滑，给人一种果断、干脆的感觉。发音时，口腔要张开，气流顺畅地从喉咙发出，声音逐渐减弱，体现出一种决断性。而“wǔ”作为上午的第二个字，采用的是第三声，也就是上声。上声的发音过程比较复杂，需要先将音调降低，再迅速提升，形成一个波浪形的音调曲线。这种声调变化可以给听众带来一种起伏感，增加了语言的旋律美。</w:t>
      </w:r>
    </w:p>
    <w:p w14:paraId="60E14796" w14:textId="77777777" w:rsidR="009D53FB" w:rsidRDefault="009D53FB">
      <w:pPr>
        <w:rPr>
          <w:rFonts w:hint="eastAsia"/>
        </w:rPr>
      </w:pPr>
    </w:p>
    <w:p w14:paraId="15F41507" w14:textId="77777777" w:rsidR="009D53FB" w:rsidRDefault="009D53FB">
      <w:pPr>
        <w:rPr>
          <w:rFonts w:hint="eastAsia"/>
        </w:rPr>
      </w:pPr>
    </w:p>
    <w:p w14:paraId="18CDDF28" w14:textId="77777777" w:rsidR="009D53FB" w:rsidRDefault="009D53FB">
      <w:pPr>
        <w:rPr>
          <w:rFonts w:hint="eastAsia"/>
        </w:rPr>
      </w:pPr>
    </w:p>
    <w:p w14:paraId="1367B2EA" w14:textId="77777777" w:rsidR="009D53FB" w:rsidRDefault="009D53FB">
      <w:pPr>
        <w:rPr>
          <w:rFonts w:hint="eastAsia"/>
        </w:rPr>
      </w:pPr>
      <w:r>
        <w:rPr>
          <w:rFonts w:hint="eastAsia"/>
        </w:rPr>
        <w:tab/>
        <w:t>上午一词的文化含义</w:t>
      </w:r>
    </w:p>
    <w:p w14:paraId="2B9A1A64" w14:textId="77777777" w:rsidR="009D53FB" w:rsidRDefault="009D53FB">
      <w:pPr>
        <w:rPr>
          <w:rFonts w:hint="eastAsia"/>
        </w:rPr>
      </w:pPr>
    </w:p>
    <w:p w14:paraId="7D74E7AB" w14:textId="77777777" w:rsidR="009D53FB" w:rsidRDefault="009D53FB">
      <w:pPr>
        <w:rPr>
          <w:rFonts w:hint="eastAsia"/>
        </w:rPr>
      </w:pPr>
    </w:p>
    <w:p w14:paraId="5C190231" w14:textId="77777777" w:rsidR="009D53FB" w:rsidRDefault="009D53FB">
      <w:pPr>
        <w:rPr>
          <w:rFonts w:hint="eastAsia"/>
        </w:rPr>
      </w:pPr>
      <w:r>
        <w:rPr>
          <w:rFonts w:hint="eastAsia"/>
        </w:rPr>
        <w:tab/>
        <w:t>除了准确的拼音发音外，“上午”这个词在中国文化中也有着丰富的内涵。在中国传统的计时体系中，一天被分为十二个时辰，上午对应的是寅时至巳时，大约相当于现代时间的早上五点到十一点。这段时间是一天之初，象征着希望与活力。古人认为早晨是一天中最适合进行学习和工作的时段，因此“上午”不仅仅是一个时间单位，更是一种积极向上的生活态度的体现。</w:t>
      </w:r>
    </w:p>
    <w:p w14:paraId="36451416" w14:textId="77777777" w:rsidR="009D53FB" w:rsidRDefault="009D53FB">
      <w:pPr>
        <w:rPr>
          <w:rFonts w:hint="eastAsia"/>
        </w:rPr>
      </w:pPr>
    </w:p>
    <w:p w14:paraId="5B021F26" w14:textId="77777777" w:rsidR="009D53FB" w:rsidRDefault="009D53FB">
      <w:pPr>
        <w:rPr>
          <w:rFonts w:hint="eastAsia"/>
        </w:rPr>
      </w:pPr>
    </w:p>
    <w:p w14:paraId="58FA3723" w14:textId="77777777" w:rsidR="009D53FB" w:rsidRDefault="009D53FB">
      <w:pPr>
        <w:rPr>
          <w:rFonts w:hint="eastAsia"/>
        </w:rPr>
      </w:pPr>
    </w:p>
    <w:p w14:paraId="41FE6D1E" w14:textId="77777777" w:rsidR="009D53FB" w:rsidRDefault="009D53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46EB61" w14:textId="77777777" w:rsidR="009D53FB" w:rsidRDefault="009D53FB">
      <w:pPr>
        <w:rPr>
          <w:rFonts w:hint="eastAsia"/>
        </w:rPr>
      </w:pPr>
    </w:p>
    <w:p w14:paraId="60E705B1" w14:textId="77777777" w:rsidR="009D53FB" w:rsidRDefault="009D53FB">
      <w:pPr>
        <w:rPr>
          <w:rFonts w:hint="eastAsia"/>
        </w:rPr>
      </w:pPr>
    </w:p>
    <w:p w14:paraId="30CA834F" w14:textId="77777777" w:rsidR="009D53FB" w:rsidRDefault="009D53FB">
      <w:pPr>
        <w:rPr>
          <w:rFonts w:hint="eastAsia"/>
        </w:rPr>
      </w:pPr>
      <w:r>
        <w:rPr>
          <w:rFonts w:hint="eastAsia"/>
        </w:rPr>
        <w:tab/>
        <w:t>“上午”的拼音声调不仅是汉语语音学的一个知识点，也是中国文化的一部分。通过了解和学习“shàng wǔ”的正确发音，我们不仅可以更好地掌握汉语的语言魅力，还可以深入体会到中国传统文化背后蕴含的深刻哲理。无论是对于初学者还是进阶学习者来说，掌握正确的声调都是提高汉语水平不可或缺的一环。</w:t>
      </w:r>
    </w:p>
    <w:p w14:paraId="2A170025" w14:textId="77777777" w:rsidR="009D53FB" w:rsidRDefault="009D53FB">
      <w:pPr>
        <w:rPr>
          <w:rFonts w:hint="eastAsia"/>
        </w:rPr>
      </w:pPr>
    </w:p>
    <w:p w14:paraId="312CBFD7" w14:textId="77777777" w:rsidR="009D53FB" w:rsidRDefault="009D53FB">
      <w:pPr>
        <w:rPr>
          <w:rFonts w:hint="eastAsia"/>
        </w:rPr>
      </w:pPr>
    </w:p>
    <w:p w14:paraId="4FF66833" w14:textId="77777777" w:rsidR="009D53FB" w:rsidRDefault="009D53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C5BE3" w14:textId="1CC86C7B" w:rsidR="005808E4" w:rsidRDefault="005808E4"/>
    <w:sectPr w:rsidR="00580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E4"/>
    <w:rsid w:val="002C4F04"/>
    <w:rsid w:val="005808E4"/>
    <w:rsid w:val="009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40F57-4A2F-445D-93B6-F1D0C620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