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0964" w14:textId="77777777" w:rsidR="00EE3DBA" w:rsidRDefault="00EE3DBA">
      <w:pPr>
        <w:rPr>
          <w:rFonts w:hint="eastAsia"/>
        </w:rPr>
      </w:pPr>
      <w:r>
        <w:rPr>
          <w:rFonts w:hint="eastAsia"/>
        </w:rPr>
        <w:t>上午的五的拼音是什么</w:t>
      </w:r>
    </w:p>
    <w:p w14:paraId="4900B4E6" w14:textId="77777777" w:rsidR="00EE3DBA" w:rsidRDefault="00EE3DBA">
      <w:pPr>
        <w:rPr>
          <w:rFonts w:hint="eastAsia"/>
        </w:rPr>
      </w:pPr>
      <w:r>
        <w:rPr>
          <w:rFonts w:hint="eastAsia"/>
        </w:rPr>
        <w:t>探讨“上午的五”的拼音，实际上涉及到了汉语拼音系统中对时间表达的一个小细节。“上午”在汉语中的拼音是“shàngwǔ”，而数字“五”的拼音则是“wǔ”。因此，当提到“上午的五”时，我们实际上是指的是上午五点钟的时间点，其完整的拼音表述应为“shàngwǔ de wǔ diǎn”。</w:t>
      </w:r>
    </w:p>
    <w:p w14:paraId="233F7B50" w14:textId="77777777" w:rsidR="00EE3DBA" w:rsidRDefault="00EE3DBA">
      <w:pPr>
        <w:rPr>
          <w:rFonts w:hint="eastAsia"/>
        </w:rPr>
      </w:pPr>
    </w:p>
    <w:p w14:paraId="7238453E" w14:textId="77777777" w:rsidR="00EE3DBA" w:rsidRDefault="00EE3DBA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21F027F4" w14:textId="77777777" w:rsidR="00EE3DBA" w:rsidRDefault="00EE3DBA">
      <w:pPr>
        <w:rPr>
          <w:rFonts w:hint="eastAsia"/>
        </w:rPr>
      </w:pPr>
      <w:r>
        <w:rPr>
          <w:rFonts w:hint="eastAsia"/>
        </w:rPr>
        <w:t>汉语拼音是一种用来表示汉字发音的符号系统，它对于学习汉语的人来说是一个非常重要的工具。汉语拼音由声母、韵母以及声调三部分组成。例如，在“shàngwǔ”这个词语中，“sh”是声母，“àng”和“ǔ”分别是两个不同的韵母，而整个词语则需要按照第四声和第三声来读，以准确传达出“上午”的含义。</w:t>
      </w:r>
    </w:p>
    <w:p w14:paraId="57B36035" w14:textId="77777777" w:rsidR="00EE3DBA" w:rsidRDefault="00EE3DBA">
      <w:pPr>
        <w:rPr>
          <w:rFonts w:hint="eastAsia"/>
        </w:rPr>
      </w:pPr>
    </w:p>
    <w:p w14:paraId="7295FC75" w14:textId="77777777" w:rsidR="00EE3DBA" w:rsidRDefault="00EE3DBA">
      <w:pPr>
        <w:rPr>
          <w:rFonts w:hint="eastAsia"/>
        </w:rPr>
      </w:pPr>
      <w:r>
        <w:rPr>
          <w:rFonts w:hint="eastAsia"/>
        </w:rPr>
        <w:t>理解“五”的多重含义及其拼音使用</w:t>
      </w:r>
    </w:p>
    <w:p w14:paraId="2FE8A76C" w14:textId="77777777" w:rsidR="00EE3DBA" w:rsidRDefault="00EE3DBA">
      <w:pPr>
        <w:rPr>
          <w:rFonts w:hint="eastAsia"/>
        </w:rPr>
      </w:pPr>
      <w:r>
        <w:rPr>
          <w:rFonts w:hint="eastAsia"/>
        </w:rPr>
        <w:t>“五”作为基数词，在汉语中具有广泛的用途，不仅仅用于计数，还出现在许多成语和固定搭配中。“五”的拼音“wǔ”属于零声母音节，这意味着它的开头没有辅音声母。在实际应用中，“五”的拼音可能会根据语境的不同而发生轻微变化，特别是在与某些词组合时，比如“五月”（wǔyuè）或“五湖四海”（wǔ hú sì hǎi），但基本发音保持不变。</w:t>
      </w:r>
    </w:p>
    <w:p w14:paraId="3BD166A1" w14:textId="77777777" w:rsidR="00EE3DBA" w:rsidRDefault="00EE3DBA">
      <w:pPr>
        <w:rPr>
          <w:rFonts w:hint="eastAsia"/>
        </w:rPr>
      </w:pPr>
    </w:p>
    <w:p w14:paraId="4BB97CBA" w14:textId="77777777" w:rsidR="00EE3DBA" w:rsidRDefault="00EE3DBA">
      <w:pPr>
        <w:rPr>
          <w:rFonts w:hint="eastAsia"/>
        </w:rPr>
      </w:pPr>
      <w:r>
        <w:rPr>
          <w:rFonts w:hint="eastAsia"/>
        </w:rPr>
        <w:t>如何正确拼读包含“上午”和“五”的短语</w:t>
      </w:r>
    </w:p>
    <w:p w14:paraId="6CFF4527" w14:textId="77777777" w:rsidR="00EE3DBA" w:rsidRDefault="00EE3DBA">
      <w:pPr>
        <w:rPr>
          <w:rFonts w:hint="eastAsia"/>
        </w:rPr>
      </w:pPr>
      <w:r>
        <w:rPr>
          <w:rFonts w:hint="eastAsia"/>
        </w:rPr>
        <w:t>回到最初的问题，“上午的五”的正确拼音是“shàngwǔ de wǔ diǎn”。这里需要注意的是，“de”作为结构助词连接了“上午”和“五”，使得这个短语更加流畅自然。“diǎn”作为时间单位的标记，在这里特指钟点，即五点钟。在练习发音时，注意每个字的声调是非常关键的，正确的声调能够帮助听者更清晰地理解说话者的意图。</w:t>
      </w:r>
    </w:p>
    <w:p w14:paraId="3E14C4B7" w14:textId="77777777" w:rsidR="00EE3DBA" w:rsidRDefault="00EE3DBA">
      <w:pPr>
        <w:rPr>
          <w:rFonts w:hint="eastAsia"/>
        </w:rPr>
      </w:pPr>
    </w:p>
    <w:p w14:paraId="42E104CC" w14:textId="77777777" w:rsidR="00EE3DBA" w:rsidRDefault="00EE3DBA">
      <w:pPr>
        <w:rPr>
          <w:rFonts w:hint="eastAsia"/>
        </w:rPr>
      </w:pPr>
      <w:r>
        <w:rPr>
          <w:rFonts w:hint="eastAsia"/>
        </w:rPr>
        <w:t>最后的总结</w:t>
      </w:r>
    </w:p>
    <w:p w14:paraId="5102875D" w14:textId="77777777" w:rsidR="00EE3DBA" w:rsidRDefault="00EE3DBA">
      <w:pPr>
        <w:rPr>
          <w:rFonts w:hint="eastAsia"/>
        </w:rPr>
      </w:pPr>
      <w:r>
        <w:rPr>
          <w:rFonts w:hint="eastAsia"/>
        </w:rPr>
        <w:t>通过上述分析，我们可以看到，即便是像“上午的五”这样简单的短语，也蕴含着丰富的语言学内容。了解这些细节不仅有助于提高我们的汉语水平，还能让我们更好地欣赏汉语的独特魅力。无论是初学者还是有一定基础的学习者，掌握汉语拼音都是打开汉语世界大门的重要一步。</w:t>
      </w:r>
    </w:p>
    <w:p w14:paraId="231CE49B" w14:textId="77777777" w:rsidR="00EE3DBA" w:rsidRDefault="00EE3DBA">
      <w:pPr>
        <w:rPr>
          <w:rFonts w:hint="eastAsia"/>
        </w:rPr>
      </w:pPr>
    </w:p>
    <w:p w14:paraId="4F0A0673" w14:textId="77777777" w:rsidR="00EE3DBA" w:rsidRDefault="00EE3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497E1" w14:textId="77777777" w:rsidR="00EE3DBA" w:rsidRDefault="00EE3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29873" w14:textId="4EA64291" w:rsidR="00DE1135" w:rsidRDefault="00DE1135"/>
    <w:sectPr w:rsidR="00DE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35"/>
    <w:rsid w:val="00866415"/>
    <w:rsid w:val="00DE1135"/>
    <w:rsid w:val="00E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308E1-5081-468C-8137-0A42510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