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CA64" w14:textId="77777777" w:rsidR="00456C8E" w:rsidRDefault="00456C8E">
      <w:pPr>
        <w:rPr>
          <w:rFonts w:hint="eastAsia"/>
        </w:rPr>
      </w:pPr>
    </w:p>
    <w:p w14:paraId="69F55B08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上升的拼音是什么</w:t>
      </w:r>
    </w:p>
    <w:p w14:paraId="44518CD8" w14:textId="77777777" w:rsidR="00456C8E" w:rsidRDefault="00456C8E">
      <w:pPr>
        <w:rPr>
          <w:rFonts w:hint="eastAsia"/>
        </w:rPr>
      </w:pPr>
    </w:p>
    <w:p w14:paraId="7FCE0E9F" w14:textId="77777777" w:rsidR="00456C8E" w:rsidRDefault="00456C8E">
      <w:pPr>
        <w:rPr>
          <w:rFonts w:hint="eastAsia"/>
        </w:rPr>
      </w:pPr>
    </w:p>
    <w:p w14:paraId="5BA167DA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“上升”的拼音是“shàng shēng”。在汉语中，拼音是一种基于拉丁字母的音标系统，用于标注汉字的发音。它不仅是中国小学生学习汉字的标准工具，也是外国人学习中文的重要辅助工具。通过拼音，人们可以准确地读出汉字的发音，即使他们不认识这个字。</w:t>
      </w:r>
    </w:p>
    <w:p w14:paraId="34224C84" w14:textId="77777777" w:rsidR="00456C8E" w:rsidRDefault="00456C8E">
      <w:pPr>
        <w:rPr>
          <w:rFonts w:hint="eastAsia"/>
        </w:rPr>
      </w:pPr>
    </w:p>
    <w:p w14:paraId="3FA56C92" w14:textId="77777777" w:rsidR="00456C8E" w:rsidRDefault="00456C8E">
      <w:pPr>
        <w:rPr>
          <w:rFonts w:hint="eastAsia"/>
        </w:rPr>
      </w:pPr>
    </w:p>
    <w:p w14:paraId="4A2B9CC0" w14:textId="77777777" w:rsidR="00456C8E" w:rsidRDefault="00456C8E">
      <w:pPr>
        <w:rPr>
          <w:rFonts w:hint="eastAsia"/>
        </w:rPr>
      </w:pPr>
    </w:p>
    <w:p w14:paraId="779F2489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“上升”一词的含义</w:t>
      </w:r>
    </w:p>
    <w:p w14:paraId="34AC9FE5" w14:textId="77777777" w:rsidR="00456C8E" w:rsidRDefault="00456C8E">
      <w:pPr>
        <w:rPr>
          <w:rFonts w:hint="eastAsia"/>
        </w:rPr>
      </w:pPr>
    </w:p>
    <w:p w14:paraId="66903C55" w14:textId="77777777" w:rsidR="00456C8E" w:rsidRDefault="00456C8E">
      <w:pPr>
        <w:rPr>
          <w:rFonts w:hint="eastAsia"/>
        </w:rPr>
      </w:pPr>
    </w:p>
    <w:p w14:paraId="49BE47EC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“上升”这个词在汉语中有着丰富的含义，主要指的是位置、状态或数值从低到高的变化过程。例如，水位的上升、股市指数的上升、个人社会地位的提升等。在不同的语境下，“上升”可以表达出进步、增长、改善等多种正面意义，是日常交流和正式文件中非常常见且重要的词汇之一。</w:t>
      </w:r>
    </w:p>
    <w:p w14:paraId="7C9EDEB6" w14:textId="77777777" w:rsidR="00456C8E" w:rsidRDefault="00456C8E">
      <w:pPr>
        <w:rPr>
          <w:rFonts w:hint="eastAsia"/>
        </w:rPr>
      </w:pPr>
    </w:p>
    <w:p w14:paraId="35C6EE4C" w14:textId="77777777" w:rsidR="00456C8E" w:rsidRDefault="00456C8E">
      <w:pPr>
        <w:rPr>
          <w:rFonts w:hint="eastAsia"/>
        </w:rPr>
      </w:pPr>
    </w:p>
    <w:p w14:paraId="35540F47" w14:textId="77777777" w:rsidR="00456C8E" w:rsidRDefault="00456C8E">
      <w:pPr>
        <w:rPr>
          <w:rFonts w:hint="eastAsia"/>
        </w:rPr>
      </w:pPr>
    </w:p>
    <w:p w14:paraId="0C881CF6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拼音在中文学习中的作用</w:t>
      </w:r>
    </w:p>
    <w:p w14:paraId="0EDEFEBB" w14:textId="77777777" w:rsidR="00456C8E" w:rsidRDefault="00456C8E">
      <w:pPr>
        <w:rPr>
          <w:rFonts w:hint="eastAsia"/>
        </w:rPr>
      </w:pPr>
    </w:p>
    <w:p w14:paraId="55C267C3" w14:textId="77777777" w:rsidR="00456C8E" w:rsidRDefault="00456C8E">
      <w:pPr>
        <w:rPr>
          <w:rFonts w:hint="eastAsia"/>
        </w:rPr>
      </w:pPr>
    </w:p>
    <w:p w14:paraId="63C0F640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对于初学者而言，掌握正确的拼音读法是学习中文的基础。拼音不仅能帮助学习者正确发音，还能通过声调的变化来区分不同的汉字。汉语是一种声调语言，不同的声调可以改变一个词的意思。比如，“ma”（妈）在四个不同的声调下可以分别表示“妈妈”、“麻”（麻木）、“马”（动物）和“骂”（责备）。因此，在学习“上升”的拼音时，不仅要记住“shàng shēng”这两个音节，还要注意它们的声调分别是第四声和第一声，这样才能准确无误地表达这个词的意思。</w:t>
      </w:r>
    </w:p>
    <w:p w14:paraId="195BB42F" w14:textId="77777777" w:rsidR="00456C8E" w:rsidRDefault="00456C8E">
      <w:pPr>
        <w:rPr>
          <w:rFonts w:hint="eastAsia"/>
        </w:rPr>
      </w:pPr>
    </w:p>
    <w:p w14:paraId="4BFE2383" w14:textId="77777777" w:rsidR="00456C8E" w:rsidRDefault="00456C8E">
      <w:pPr>
        <w:rPr>
          <w:rFonts w:hint="eastAsia"/>
        </w:rPr>
      </w:pPr>
    </w:p>
    <w:p w14:paraId="2D5910FB" w14:textId="77777777" w:rsidR="00456C8E" w:rsidRDefault="00456C8E">
      <w:pPr>
        <w:rPr>
          <w:rFonts w:hint="eastAsia"/>
        </w:rPr>
      </w:pPr>
    </w:p>
    <w:p w14:paraId="460F7FBF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如何练习“上升”的拼音</w:t>
      </w:r>
    </w:p>
    <w:p w14:paraId="5765D395" w14:textId="77777777" w:rsidR="00456C8E" w:rsidRDefault="00456C8E">
      <w:pPr>
        <w:rPr>
          <w:rFonts w:hint="eastAsia"/>
        </w:rPr>
      </w:pPr>
    </w:p>
    <w:p w14:paraId="6AD96350" w14:textId="77777777" w:rsidR="00456C8E" w:rsidRDefault="00456C8E">
      <w:pPr>
        <w:rPr>
          <w:rFonts w:hint="eastAsia"/>
        </w:rPr>
      </w:pPr>
    </w:p>
    <w:p w14:paraId="64CFD0DE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为了更好地掌握“上升”的拼音，可以通过多种方式进行练习。可以通过跟读的方式，模仿标准的发音；利用拼音输入法在电脑或手机上多次输入“shàng shēng”，加深对拼音的记忆；再次，尝试将“上升”放入不同的句子中使用，如“股市正在上升”、“气温逐渐上升”等，这样既能巩固拼音知识，又能提高语言运用能力。参加一些中文口语交流活动，与母语者进行对话，通过实际交流来检验自己的发音是否准确。</w:t>
      </w:r>
    </w:p>
    <w:p w14:paraId="1961C850" w14:textId="77777777" w:rsidR="00456C8E" w:rsidRDefault="00456C8E">
      <w:pPr>
        <w:rPr>
          <w:rFonts w:hint="eastAsia"/>
        </w:rPr>
      </w:pPr>
    </w:p>
    <w:p w14:paraId="77FA2603" w14:textId="77777777" w:rsidR="00456C8E" w:rsidRDefault="00456C8E">
      <w:pPr>
        <w:rPr>
          <w:rFonts w:hint="eastAsia"/>
        </w:rPr>
      </w:pPr>
    </w:p>
    <w:p w14:paraId="27636483" w14:textId="77777777" w:rsidR="00456C8E" w:rsidRDefault="00456C8E">
      <w:pPr>
        <w:rPr>
          <w:rFonts w:hint="eastAsia"/>
        </w:rPr>
      </w:pPr>
    </w:p>
    <w:p w14:paraId="300CB786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84C4DB" w14:textId="77777777" w:rsidR="00456C8E" w:rsidRDefault="00456C8E">
      <w:pPr>
        <w:rPr>
          <w:rFonts w:hint="eastAsia"/>
        </w:rPr>
      </w:pPr>
    </w:p>
    <w:p w14:paraId="271A6359" w14:textId="77777777" w:rsidR="00456C8E" w:rsidRDefault="00456C8E">
      <w:pPr>
        <w:rPr>
          <w:rFonts w:hint="eastAsia"/>
        </w:rPr>
      </w:pPr>
    </w:p>
    <w:p w14:paraId="5D754DF5" w14:textId="77777777" w:rsidR="00456C8E" w:rsidRDefault="00456C8E">
      <w:pPr>
        <w:rPr>
          <w:rFonts w:hint="eastAsia"/>
        </w:rPr>
      </w:pPr>
      <w:r>
        <w:rPr>
          <w:rFonts w:hint="eastAsia"/>
        </w:rPr>
        <w:tab/>
        <w:t>“上升”的拼音是“shàng shēng”，掌握这一拼音不仅有助于正确发音，还能够帮助理解并使用该词。通过不断的练习和应用，学习者可以更加自信地在各种场合使用“上升”这个词，从而提高中文水平。同时，学习拼音的过程也是了解汉语文化的一个窗口，它让学习者能够更深入地体验到中文的魅力所在。</w:t>
      </w:r>
    </w:p>
    <w:p w14:paraId="49F341ED" w14:textId="77777777" w:rsidR="00456C8E" w:rsidRDefault="00456C8E">
      <w:pPr>
        <w:rPr>
          <w:rFonts w:hint="eastAsia"/>
        </w:rPr>
      </w:pPr>
    </w:p>
    <w:p w14:paraId="52267CDB" w14:textId="77777777" w:rsidR="00456C8E" w:rsidRDefault="00456C8E">
      <w:pPr>
        <w:rPr>
          <w:rFonts w:hint="eastAsia"/>
        </w:rPr>
      </w:pPr>
    </w:p>
    <w:p w14:paraId="303A5155" w14:textId="77777777" w:rsidR="00456C8E" w:rsidRDefault="0045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AB098" w14:textId="2990B9F2" w:rsidR="006F7881" w:rsidRDefault="006F7881"/>
    <w:sectPr w:rsidR="006F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81"/>
    <w:rsid w:val="00456C8E"/>
    <w:rsid w:val="006F7881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9BB9-3737-4CC3-AD64-72B1FF1D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