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07E4" w14:textId="77777777" w:rsidR="0055752B" w:rsidRDefault="0055752B">
      <w:pPr>
        <w:rPr>
          <w:rFonts w:hint="eastAsia"/>
        </w:rPr>
      </w:pPr>
      <w:r>
        <w:rPr>
          <w:rFonts w:hint="eastAsia"/>
        </w:rPr>
        <w:t>三顾茅庐课后词语的拼音</w:t>
      </w:r>
    </w:p>
    <w:p w14:paraId="61507B8D" w14:textId="77777777" w:rsidR="0055752B" w:rsidRDefault="0055752B">
      <w:pPr>
        <w:rPr>
          <w:rFonts w:hint="eastAsia"/>
        </w:rPr>
      </w:pPr>
      <w:r>
        <w:rPr>
          <w:rFonts w:hint="eastAsia"/>
        </w:rPr>
        <w:t>在学习汉语的过程中，拼音是帮助我们正确发音和理解汉字读音的重要工具。《三顾茅庐》是中国古代著名的历史故事之一，出自元末明初小说家罗贯中所著的《三国演义》，讲述的是刘备三次亲自拜访诸葛亮，最终成功邀请其出山相助的故事。这个故事不仅展现了刘备的诚心诚意以及对人才的重视，也体现了诸葛亮非凡的智慧与远见。而在课后的词语学习中，通过拼音的学习，学生能够更加深入地理解和记忆这些与故事相关的词汇。</w:t>
      </w:r>
    </w:p>
    <w:p w14:paraId="1ECD7E41" w14:textId="77777777" w:rsidR="0055752B" w:rsidRDefault="0055752B">
      <w:pPr>
        <w:rPr>
          <w:rFonts w:hint="eastAsia"/>
        </w:rPr>
      </w:pPr>
    </w:p>
    <w:p w14:paraId="32E48AC8" w14:textId="77777777" w:rsidR="0055752B" w:rsidRDefault="0055752B">
      <w:pPr>
        <w:rPr>
          <w:rFonts w:hint="eastAsia"/>
        </w:rPr>
      </w:pPr>
      <w:r>
        <w:rPr>
          <w:rFonts w:hint="eastAsia"/>
        </w:rPr>
        <w:t>了解历史背景</w:t>
      </w:r>
    </w:p>
    <w:p w14:paraId="22206A8D" w14:textId="77777777" w:rsidR="0055752B" w:rsidRDefault="0055752B">
      <w:pPr>
        <w:rPr>
          <w:rFonts w:hint="eastAsia"/>
        </w:rPr>
      </w:pPr>
      <w:r>
        <w:rPr>
          <w:rFonts w:hint="eastAsia"/>
        </w:rPr>
        <w:t>要深刻体会“三顾茅庐”这一成语背后的意义，我们需要先了解一下当时的历史背景。东汉末年，天下大乱，群雄割据。在这个动荡不安的时代背景下，刘备作为汉室宗亲，渴望找到一位能够辅佐他实现复汉大业的贤才。而卧龙先生诸葛亮，隐居隆中（今湖北襄阳），以其深邃的谋略和高瞻远瞩的眼光闻名遐迩。为了表达自己求贤若渴的心情，刘备不顾身份地位之差，三次前往隆中拜访诸葛亮。这段佳话成为了中国历史上礼贤下士、尊重知识的典范。</w:t>
      </w:r>
    </w:p>
    <w:p w14:paraId="4F5937C3" w14:textId="77777777" w:rsidR="0055752B" w:rsidRDefault="0055752B">
      <w:pPr>
        <w:rPr>
          <w:rFonts w:hint="eastAsia"/>
        </w:rPr>
      </w:pPr>
    </w:p>
    <w:p w14:paraId="6D9FC86A" w14:textId="77777777" w:rsidR="0055752B" w:rsidRDefault="0055752B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03C02E0" w14:textId="77777777" w:rsidR="0055752B" w:rsidRDefault="0055752B">
      <w:pPr>
        <w:rPr>
          <w:rFonts w:hint="eastAsia"/>
        </w:rPr>
      </w:pPr>
      <w:r>
        <w:rPr>
          <w:rFonts w:hint="eastAsia"/>
        </w:rPr>
        <w:t>在进行《三顾茅庐》一文的教学时，拼音的学习是非常关键的一环。对于小学生来说，掌握正确的拼音可以帮助他们准确地认读生字词，并且有助于提高他们的阅读能力和语言表达能力。例如，“顾”字的拼音为 gù，“茅”字的拼音为 máo，“庐”字的拼音为 lú。教师可以通过讲解每个字的声母、韵母以及声调，让学生们熟悉并记住这些基本元素。结合课文内容，学生们可以更好地理解故事中的角色和情节。</w:t>
      </w:r>
    </w:p>
    <w:p w14:paraId="3B9367D3" w14:textId="77777777" w:rsidR="0055752B" w:rsidRDefault="0055752B">
      <w:pPr>
        <w:rPr>
          <w:rFonts w:hint="eastAsia"/>
        </w:rPr>
      </w:pPr>
    </w:p>
    <w:p w14:paraId="033AD45A" w14:textId="77777777" w:rsidR="0055752B" w:rsidRDefault="0055752B">
      <w:pPr>
        <w:rPr>
          <w:rFonts w:hint="eastAsia"/>
        </w:rPr>
      </w:pPr>
      <w:r>
        <w:rPr>
          <w:rFonts w:hint="eastAsia"/>
        </w:rPr>
        <w:t>具体词语及拼音示例</w:t>
      </w:r>
    </w:p>
    <w:p w14:paraId="793A9B5D" w14:textId="77777777" w:rsidR="0055752B" w:rsidRDefault="0055752B">
      <w:pPr>
        <w:rPr>
          <w:rFonts w:hint="eastAsia"/>
        </w:rPr>
      </w:pPr>
      <w:r>
        <w:rPr>
          <w:rFonts w:hint="eastAsia"/>
        </w:rPr>
        <w:t>接下来，我们将列举一些与《三顾茅庐》相关的重要词语及其拼音，以便于学生们参考学习：</w:t>
      </w:r>
    </w:p>
    <w:p w14:paraId="0BC2B569" w14:textId="77777777" w:rsidR="0055752B" w:rsidRDefault="0055752B">
      <w:pPr>
        <w:rPr>
          <w:rFonts w:hint="eastAsia"/>
        </w:rPr>
      </w:pPr>
    </w:p>
    <w:p w14:paraId="34B8E6D2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- 三顾茅庐 (sān gù máo lú)</w:t>
      </w:r>
    </w:p>
    <w:p w14:paraId="0E74CD9F" w14:textId="77777777" w:rsidR="0055752B" w:rsidRDefault="0055752B">
      <w:pPr>
        <w:rPr>
          <w:rFonts w:hint="eastAsia"/>
        </w:rPr>
      </w:pPr>
    </w:p>
    <w:p w14:paraId="6CF144A1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- 刘备 (liú bèi)</w:t>
      </w:r>
    </w:p>
    <w:p w14:paraId="5D4E8FE8" w14:textId="77777777" w:rsidR="0055752B" w:rsidRDefault="0055752B">
      <w:pPr>
        <w:rPr>
          <w:rFonts w:hint="eastAsia"/>
        </w:rPr>
      </w:pPr>
    </w:p>
    <w:p w14:paraId="049C6FB1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- 诸葛亮 (zhū gě liàng)</w:t>
      </w:r>
    </w:p>
    <w:p w14:paraId="364ADB20" w14:textId="77777777" w:rsidR="0055752B" w:rsidRDefault="0055752B">
      <w:pPr>
        <w:rPr>
          <w:rFonts w:hint="eastAsia"/>
        </w:rPr>
      </w:pPr>
    </w:p>
    <w:p w14:paraId="55DFB45E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- 隆中 (lóng zhōng)</w:t>
      </w:r>
    </w:p>
    <w:p w14:paraId="5808B406" w14:textId="77777777" w:rsidR="0055752B" w:rsidRDefault="0055752B">
      <w:pPr>
        <w:rPr>
          <w:rFonts w:hint="eastAsia"/>
        </w:rPr>
      </w:pPr>
    </w:p>
    <w:p w14:paraId="43EC0062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- 汉室 (hàn shì)</w:t>
      </w:r>
    </w:p>
    <w:p w14:paraId="1C7B31CF" w14:textId="77777777" w:rsidR="0055752B" w:rsidRDefault="0055752B">
      <w:pPr>
        <w:rPr>
          <w:rFonts w:hint="eastAsia"/>
        </w:rPr>
      </w:pPr>
    </w:p>
    <w:p w14:paraId="58CE7208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- 复兴 (fù xīng)</w:t>
      </w:r>
    </w:p>
    <w:p w14:paraId="3A276E36" w14:textId="77777777" w:rsidR="0055752B" w:rsidRDefault="0055752B">
      <w:pPr>
        <w:rPr>
          <w:rFonts w:hint="eastAsia"/>
        </w:rPr>
      </w:pPr>
    </w:p>
    <w:p w14:paraId="62F66FD6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- 谋略 (móu lüè)</w:t>
      </w:r>
    </w:p>
    <w:p w14:paraId="1A3C8680" w14:textId="77777777" w:rsidR="0055752B" w:rsidRDefault="0055752B">
      <w:pPr>
        <w:rPr>
          <w:rFonts w:hint="eastAsia"/>
        </w:rPr>
      </w:pPr>
    </w:p>
    <w:p w14:paraId="76FBB4D2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- 远见 (yuǎn jiàn)</w:t>
      </w:r>
    </w:p>
    <w:p w14:paraId="1EDB081D" w14:textId="77777777" w:rsidR="0055752B" w:rsidRDefault="0055752B">
      <w:pPr>
        <w:rPr>
          <w:rFonts w:hint="eastAsia"/>
        </w:rPr>
      </w:pPr>
    </w:p>
    <w:p w14:paraId="5FF8FC79" w14:textId="77777777" w:rsidR="0055752B" w:rsidRDefault="0055752B">
      <w:pPr>
        <w:rPr>
          <w:rFonts w:hint="eastAsia"/>
        </w:rPr>
      </w:pPr>
      <w:r>
        <w:rPr>
          <w:rFonts w:hint="eastAsia"/>
        </w:rPr>
        <w:t xml:space="preserve"> 以上只是部分词语，实际上还有很多其他重要的词汇等待着学生们去探索和学习。</w:t>
      </w:r>
    </w:p>
    <w:p w14:paraId="43B91AEC" w14:textId="77777777" w:rsidR="0055752B" w:rsidRDefault="0055752B">
      <w:pPr>
        <w:rPr>
          <w:rFonts w:hint="eastAsia"/>
        </w:rPr>
      </w:pPr>
    </w:p>
    <w:p w14:paraId="5DD9C3C3" w14:textId="77777777" w:rsidR="0055752B" w:rsidRDefault="0055752B">
      <w:pPr>
        <w:rPr>
          <w:rFonts w:hint="eastAsia"/>
        </w:rPr>
      </w:pPr>
      <w:r>
        <w:rPr>
          <w:rFonts w:hint="eastAsia"/>
        </w:rPr>
        <w:t>最后的总结</w:t>
      </w:r>
    </w:p>
    <w:p w14:paraId="2E289A8D" w14:textId="77777777" w:rsidR="0055752B" w:rsidRDefault="0055752B">
      <w:pPr>
        <w:rPr>
          <w:rFonts w:hint="eastAsia"/>
        </w:rPr>
      </w:pPr>
      <w:r>
        <w:rPr>
          <w:rFonts w:hint="eastAsia"/>
        </w:rPr>
        <w:t>通过对《三顾茅庐》一文中涉及词语拼音的学习，不仅可以加深学生对中国传统文化的理解，还能够提升他们的汉语水平。每一个汉字背后都蕴含着丰富的文化内涵，而拼音则是打开这扇大门的钥匙。希望每位同学都能够认真对待拼音的学习，用心去感受古人的智慧和精神世界。</w:t>
      </w:r>
    </w:p>
    <w:p w14:paraId="1D596637" w14:textId="77777777" w:rsidR="0055752B" w:rsidRDefault="0055752B">
      <w:pPr>
        <w:rPr>
          <w:rFonts w:hint="eastAsia"/>
        </w:rPr>
      </w:pPr>
    </w:p>
    <w:p w14:paraId="3C36F2C5" w14:textId="77777777" w:rsidR="0055752B" w:rsidRDefault="00557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B1BCF" w14:textId="3332BAD9" w:rsidR="001E77F4" w:rsidRDefault="001E77F4"/>
    <w:sectPr w:rsidR="001E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F4"/>
    <w:rsid w:val="001E77F4"/>
    <w:rsid w:val="0055752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7C624-AFBA-4E41-BFE9-470C0D75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