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391B" w14:textId="77777777" w:rsidR="00EB786A" w:rsidRDefault="00EB786A">
      <w:pPr>
        <w:rPr>
          <w:rFonts w:hint="eastAsia"/>
        </w:rPr>
      </w:pPr>
      <w:r>
        <w:rPr>
          <w:rFonts w:hint="eastAsia"/>
        </w:rPr>
        <w:t>三载的拼音：时间的沉淀与成长</w:t>
      </w:r>
    </w:p>
    <w:p w14:paraId="4E77C10F" w14:textId="77777777" w:rsidR="00EB786A" w:rsidRDefault="00EB786A">
      <w:pPr>
        <w:rPr>
          <w:rFonts w:hint="eastAsia"/>
        </w:rPr>
      </w:pPr>
      <w:r>
        <w:rPr>
          <w:rFonts w:hint="eastAsia"/>
        </w:rPr>
        <w:t>“三载”的拼音是“sān zǎi”，在汉语中，“三”意味着数量上的三个，而“载”有年的意思，所以“三载”即是指三年的时间。在中国传统文化里，三年是一个具有象征意义的时间段。它不仅是简单的日历翻页，更代表了一个人或事物从萌芽到茁壮成长的过程。</w:t>
      </w:r>
    </w:p>
    <w:p w14:paraId="31B68797" w14:textId="77777777" w:rsidR="00EB786A" w:rsidRDefault="00EB786A">
      <w:pPr>
        <w:rPr>
          <w:rFonts w:hint="eastAsia"/>
        </w:rPr>
      </w:pPr>
    </w:p>
    <w:p w14:paraId="3D41996C" w14:textId="77777777" w:rsidR="00EB786A" w:rsidRDefault="00EB786A">
      <w:pPr>
        <w:rPr>
          <w:rFonts w:hint="eastAsia"/>
        </w:rPr>
      </w:pPr>
      <w:r>
        <w:rPr>
          <w:rFonts w:hint="eastAsia"/>
        </w:rPr>
        <w:t>岁月如歌：sān zǎi中的故事</w:t>
      </w:r>
    </w:p>
    <w:p w14:paraId="3C06743D" w14:textId="77777777" w:rsidR="00EB786A" w:rsidRDefault="00EB786A">
      <w:pPr>
        <w:rPr>
          <w:rFonts w:hint="eastAsia"/>
        </w:rPr>
      </w:pPr>
      <w:r>
        <w:rPr>
          <w:rFonts w:hint="eastAsia"/>
        </w:rPr>
        <w:t>对于许多人来说，三年可以是一段求学时光，是从校园步入社会的转折点；也可以是一段感情经历，见证爱情从懵懂走向成熟；或是事业上的一个阶段，记录着奋斗者的汗水和收获。这sān zǎi，承载着无数人的梦想、希望和回忆。每一个瞬间都是独特的音符，组合在一起便谱写了属于每个人自己的旋律。</w:t>
      </w:r>
    </w:p>
    <w:p w14:paraId="23C70A74" w14:textId="77777777" w:rsidR="00EB786A" w:rsidRDefault="00EB786A">
      <w:pPr>
        <w:rPr>
          <w:rFonts w:hint="eastAsia"/>
        </w:rPr>
      </w:pPr>
    </w:p>
    <w:p w14:paraId="6F095557" w14:textId="77777777" w:rsidR="00EB786A" w:rsidRDefault="00EB786A">
      <w:pPr>
        <w:rPr>
          <w:rFonts w:hint="eastAsia"/>
        </w:rPr>
      </w:pPr>
      <w:r>
        <w:rPr>
          <w:rFonts w:hint="eastAsia"/>
        </w:rPr>
        <w:t>历史长河：sān zǎi在历史坐标上的位置</w:t>
      </w:r>
    </w:p>
    <w:p w14:paraId="4B0F3B59" w14:textId="77777777" w:rsidR="00EB786A" w:rsidRDefault="00EB786A">
      <w:pPr>
        <w:rPr>
          <w:rFonts w:hint="eastAsia"/>
        </w:rPr>
      </w:pPr>
      <w:r>
        <w:rPr>
          <w:rFonts w:hint="eastAsia"/>
        </w:rPr>
        <w:t>回顾历史，三年往往也是重大事件发生周期的重要组成部分。比如，在古代战争中，一场战役可能持续数年，其中关键性的三年可能是决定胜负的关键时期；又或者是在文化领域，一项伟大的工程、一部经典著作也可能需要经过至少三年的努力才能完成。因此，在宏观的历史视角下，虽然sān zǎi看似短暂，但它却能成为改变局势、推动进步的关键力量。</w:t>
      </w:r>
    </w:p>
    <w:p w14:paraId="07C29D9A" w14:textId="77777777" w:rsidR="00EB786A" w:rsidRDefault="00EB786A">
      <w:pPr>
        <w:rPr>
          <w:rFonts w:hint="eastAsia"/>
        </w:rPr>
      </w:pPr>
    </w:p>
    <w:p w14:paraId="2FB5ACE6" w14:textId="77777777" w:rsidR="00EB786A" w:rsidRDefault="00EB786A">
      <w:pPr>
        <w:rPr>
          <w:rFonts w:hint="eastAsia"/>
        </w:rPr>
      </w:pPr>
      <w:r>
        <w:rPr>
          <w:rFonts w:hint="eastAsia"/>
        </w:rPr>
        <w:t>自然规律：sān zǎi与季节轮回</w:t>
      </w:r>
    </w:p>
    <w:p w14:paraId="0F37FF50" w14:textId="77777777" w:rsidR="00EB786A" w:rsidRDefault="00EB786A">
      <w:pPr>
        <w:rPr>
          <w:rFonts w:hint="eastAsia"/>
        </w:rPr>
      </w:pPr>
      <w:r>
        <w:rPr>
          <w:rFonts w:hint="eastAsia"/>
        </w:rPr>
        <w:t>大自然也有其自身的节奏，四季更替构成了地球生命的节拍。如果将一年视为一个循环，那么sān zǎi就是这个循环的三次重复。在这段时间里，树木经历了从嫩枝抽芽到枝繁叶茂再到落叶归根的变化；动物们完成了出生、成长、繁殖的生命历程；人类也在这样的环境中不断适应和发展，学习如何更好地与自然和谐共生。</w:t>
      </w:r>
    </w:p>
    <w:p w14:paraId="28626795" w14:textId="77777777" w:rsidR="00EB786A" w:rsidRDefault="00EB786A">
      <w:pPr>
        <w:rPr>
          <w:rFonts w:hint="eastAsia"/>
        </w:rPr>
      </w:pPr>
    </w:p>
    <w:p w14:paraId="61D8CC14" w14:textId="77777777" w:rsidR="00EB786A" w:rsidRDefault="00EB786A">
      <w:pPr>
        <w:rPr>
          <w:rFonts w:hint="eastAsia"/>
        </w:rPr>
      </w:pPr>
      <w:r>
        <w:rPr>
          <w:rFonts w:hint="eastAsia"/>
        </w:rPr>
        <w:t>个人感悟：sān zǎi带来的启示</w:t>
      </w:r>
    </w:p>
    <w:p w14:paraId="352ACFCC" w14:textId="77777777" w:rsidR="00EB786A" w:rsidRDefault="00EB786A">
      <w:pPr>
        <w:rPr>
          <w:rFonts w:hint="eastAsia"/>
        </w:rPr>
      </w:pPr>
      <w:r>
        <w:rPr>
          <w:rFonts w:hint="eastAsia"/>
        </w:rPr>
        <w:t>当我们谈论sān zǎi时，实际上是在谈论时间的价值。三年不长也不短，它足以让人们学会很多东西，经历许多变化。无论是成功还是失败，每一次经历都是宝贵的财富，教会我们珍惜当下，规划未来。这也提醒我们要尊重时间，善用每一分每一秒，因为正是这些点滴汇聚成了我们的人生旅程。</w:t>
      </w:r>
    </w:p>
    <w:p w14:paraId="34125B6D" w14:textId="77777777" w:rsidR="00EB786A" w:rsidRDefault="00EB786A">
      <w:pPr>
        <w:rPr>
          <w:rFonts w:hint="eastAsia"/>
        </w:rPr>
      </w:pPr>
    </w:p>
    <w:p w14:paraId="1F277667" w14:textId="77777777" w:rsidR="00EB786A" w:rsidRDefault="00EB786A">
      <w:pPr>
        <w:rPr>
          <w:rFonts w:hint="eastAsia"/>
        </w:rPr>
      </w:pPr>
      <w:r>
        <w:rPr>
          <w:rFonts w:hint="eastAsia"/>
        </w:rPr>
        <w:t>最后的总结：sān zǎi——通往未来的桥梁</w:t>
      </w:r>
    </w:p>
    <w:p w14:paraId="47AC1367" w14:textId="77777777" w:rsidR="00EB786A" w:rsidRDefault="00EB786A">
      <w:pPr>
        <w:rPr>
          <w:rFonts w:hint="eastAsia"/>
        </w:rPr>
      </w:pPr>
      <w:r>
        <w:rPr>
          <w:rFonts w:hint="eastAsia"/>
        </w:rPr>
        <w:t>“sān zǎi”不仅仅是一个表示时间长度的词汇，它蕴含着丰富的内涵和情感。它连接着过去与现在，也指引着我们走向更加美好的明天。在这个快速发展的时代，愿每个人都能用心感受这三年的意义，让它成为人生旅途中一座坚实而又充满温情的桥梁。</w:t>
      </w:r>
    </w:p>
    <w:p w14:paraId="21D4227E" w14:textId="77777777" w:rsidR="00EB786A" w:rsidRDefault="00EB786A">
      <w:pPr>
        <w:rPr>
          <w:rFonts w:hint="eastAsia"/>
        </w:rPr>
      </w:pPr>
    </w:p>
    <w:p w14:paraId="3002DFAC" w14:textId="77777777" w:rsidR="00EB786A" w:rsidRDefault="00EB78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BB6B0" w14:textId="623BED13" w:rsidR="004A2C98" w:rsidRDefault="004A2C98"/>
    <w:sectPr w:rsidR="004A2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98"/>
    <w:rsid w:val="004A2C98"/>
    <w:rsid w:val="00866415"/>
    <w:rsid w:val="00EB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F7A28-37F0-4CEF-B8E3-ABC5A6E2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