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4148" w14:textId="77777777" w:rsidR="007B305D" w:rsidRDefault="007B305D">
      <w:pPr>
        <w:rPr>
          <w:rFonts w:hint="eastAsia"/>
        </w:rPr>
      </w:pPr>
      <w:r>
        <w:rPr>
          <w:rFonts w:hint="eastAsia"/>
        </w:rPr>
        <w:t>三的拼音节声调</w:t>
      </w:r>
    </w:p>
    <w:p w14:paraId="2E6DC909" w14:textId="77777777" w:rsidR="007B305D" w:rsidRDefault="007B305D">
      <w:pPr>
        <w:rPr>
          <w:rFonts w:hint="eastAsia"/>
        </w:rPr>
      </w:pPr>
      <w:r>
        <w:rPr>
          <w:rFonts w:hint="eastAsia"/>
        </w:rPr>
        <w:t>汉字的发音中，声调起着至关重要的作用。普通话中有四个主要的声调，以及一个轻声。每个声调都赋予了字词不同的含义，而“三”这个字也不例外。三的拼音是 "sān"，它采用的是第一声，也就是平声。当说到“三”的时候，我们的声音应该保持平稳，没有明显的升降变化。</w:t>
      </w:r>
    </w:p>
    <w:p w14:paraId="7F10ADA1" w14:textId="77777777" w:rsidR="007B305D" w:rsidRDefault="007B305D">
      <w:pPr>
        <w:rPr>
          <w:rFonts w:hint="eastAsia"/>
        </w:rPr>
      </w:pPr>
    </w:p>
    <w:p w14:paraId="23319616" w14:textId="77777777" w:rsidR="007B305D" w:rsidRDefault="007B305D">
      <w:pPr>
        <w:rPr>
          <w:rFonts w:hint="eastAsia"/>
        </w:rPr>
      </w:pPr>
      <w:r>
        <w:rPr>
          <w:rFonts w:hint="eastAsia"/>
        </w:rPr>
        <w:t>第一声：平稳如一</w:t>
      </w:r>
    </w:p>
    <w:p w14:paraId="4D1C4783" w14:textId="77777777" w:rsidR="007B305D" w:rsidRDefault="007B305D">
      <w:pPr>
        <w:rPr>
          <w:rFonts w:hint="eastAsia"/>
        </w:rPr>
      </w:pPr>
      <w:r>
        <w:rPr>
          <w:rFonts w:hint="eastAsia"/>
        </w:rPr>
        <w:t>在汉语拼音中，第一声是一个高平调，用符号表示为一声（-）。当我们发出这个声调时，音调始终保持在一个较高的位置上，不升也不降。对于“三”来说，这个声调反映了其作为一个数字的稳定性和不变性。在中国文化里，“三”经常被用来象征和谐、完整与包容，比如“三生幸”就表达了对幸福美满生活的向往。因此，第一声也似乎在强调这种永恒不变的美好寓意。</w:t>
      </w:r>
    </w:p>
    <w:p w14:paraId="301215DF" w14:textId="77777777" w:rsidR="007B305D" w:rsidRDefault="007B305D">
      <w:pPr>
        <w:rPr>
          <w:rFonts w:hint="eastAsia"/>
        </w:rPr>
      </w:pPr>
    </w:p>
    <w:p w14:paraId="199A06F6" w14:textId="77777777" w:rsidR="007B305D" w:rsidRDefault="007B305D">
      <w:pPr>
        <w:rPr>
          <w:rFonts w:hint="eastAsia"/>
        </w:rPr>
      </w:pPr>
      <w:r>
        <w:rPr>
          <w:rFonts w:hint="eastAsia"/>
        </w:rPr>
        <w:t>从古代到现代</w:t>
      </w:r>
    </w:p>
    <w:p w14:paraId="20EE4186" w14:textId="77777777" w:rsidR="007B305D" w:rsidRDefault="007B305D">
      <w:pPr>
        <w:rPr>
          <w:rFonts w:hint="eastAsia"/>
        </w:rPr>
      </w:pPr>
      <w:r>
        <w:rPr>
          <w:rFonts w:hint="eastAsia"/>
        </w:rPr>
        <w:t>追溯历史，“三”作为基本数字之一，在中国古代哲学和文学作品中占据了重要地位。例如，《道德经》中有云：“道生一，一生二，二生三，三生万物。”这里“三”代表了一种由简单到复杂的发展过程，暗示着宇宙间一切事物都是从最基本的元素逐步演化而来。随着时间推移，虽然语言本身经历了诸多变革，但“三”的发音及其所承载的文化意义却一直保留至今。</w:t>
      </w:r>
    </w:p>
    <w:p w14:paraId="164323FA" w14:textId="77777777" w:rsidR="007B305D" w:rsidRDefault="007B305D">
      <w:pPr>
        <w:rPr>
          <w:rFonts w:hint="eastAsia"/>
        </w:rPr>
      </w:pPr>
    </w:p>
    <w:p w14:paraId="1B314336" w14:textId="77777777" w:rsidR="007B305D" w:rsidRDefault="007B305D">
      <w:pPr>
        <w:rPr>
          <w:rFonts w:hint="eastAsia"/>
        </w:rPr>
      </w:pPr>
      <w:r>
        <w:rPr>
          <w:rFonts w:hint="eastAsia"/>
        </w:rPr>
        <w:t>教育中的重要角色</w:t>
      </w:r>
    </w:p>
    <w:p w14:paraId="335B0C0F" w14:textId="77777777" w:rsidR="007B305D" w:rsidRDefault="007B305D">
      <w:pPr>
        <w:rPr>
          <w:rFonts w:hint="eastAsia"/>
        </w:rPr>
      </w:pPr>
      <w:r>
        <w:rPr>
          <w:rFonts w:hint="eastAsia"/>
        </w:rPr>
        <w:t>在学校教育中，“三”的正确发音是小学生学习汉语拼音的基础之一。老师会通过各种方法帮助学生掌握正确的声调，包括使用图片、故事或歌曲等形式来加深记忆。对于非母语者而言，准确地发出“三”的声调同样关键，因为它不仅影响到了日常交流的有效性，更体现了对中国文化的理解和尊重。</w:t>
      </w:r>
    </w:p>
    <w:p w14:paraId="2C6300E4" w14:textId="77777777" w:rsidR="007B305D" w:rsidRDefault="007B305D">
      <w:pPr>
        <w:rPr>
          <w:rFonts w:hint="eastAsia"/>
        </w:rPr>
      </w:pPr>
    </w:p>
    <w:p w14:paraId="655A53A1" w14:textId="77777777" w:rsidR="007B305D" w:rsidRDefault="007B305D">
      <w:pPr>
        <w:rPr>
          <w:rFonts w:hint="eastAsia"/>
        </w:rPr>
      </w:pPr>
      <w:r>
        <w:rPr>
          <w:rFonts w:hint="eastAsia"/>
        </w:rPr>
        <w:t>最后的总结</w:t>
      </w:r>
    </w:p>
    <w:p w14:paraId="242B50B7" w14:textId="77777777" w:rsidR="007B305D" w:rsidRDefault="007B305D">
      <w:pPr>
        <w:rPr>
          <w:rFonts w:hint="eastAsia"/>
        </w:rPr>
      </w:pPr>
      <w:r>
        <w:rPr>
          <w:rFonts w:hint="eastAsia"/>
        </w:rPr>
        <w:t>“三”的拼音节声调是一声，这不仅仅是一个简单的发音规则，而是连接古今中外的一座桥梁。它承载着丰富的文化内涵，反映了中华民族对于自然规律和社会秩序的独特见解。在教育领域内，“三”的正确发音也是不可或缺的一部分，有助于促进跨文化交流和发展。无论是在中国还是世界各地，“三”的声调都将继续扮演着它的重要角色，成为人们了解中国文化的一个窗口。</w:t>
      </w:r>
    </w:p>
    <w:p w14:paraId="7E1FF3C9" w14:textId="77777777" w:rsidR="007B305D" w:rsidRDefault="007B305D">
      <w:pPr>
        <w:rPr>
          <w:rFonts w:hint="eastAsia"/>
        </w:rPr>
      </w:pPr>
    </w:p>
    <w:p w14:paraId="4797AFE7" w14:textId="77777777" w:rsidR="007B305D" w:rsidRDefault="007B30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B16F0" w14:textId="2AD85092" w:rsidR="00831869" w:rsidRDefault="00831869"/>
    <w:sectPr w:rsidR="00831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69"/>
    <w:rsid w:val="007B305D"/>
    <w:rsid w:val="0083186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222C1-B385-4BA2-A452-19977957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