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D88F5" w14:textId="77777777" w:rsidR="008C72D7" w:rsidRDefault="008C72D7">
      <w:pPr>
        <w:rPr>
          <w:rFonts w:hint="eastAsia"/>
        </w:rPr>
      </w:pPr>
      <w:r>
        <w:rPr>
          <w:rFonts w:hint="eastAsia"/>
        </w:rPr>
        <w:t>三的拼音节介母口诀：入门汉语拼音的关键</w:t>
      </w:r>
    </w:p>
    <w:p w14:paraId="0280C2A4" w14:textId="77777777" w:rsidR="008C72D7" w:rsidRDefault="008C72D7">
      <w:pPr>
        <w:rPr>
          <w:rFonts w:hint="eastAsia"/>
        </w:rPr>
      </w:pPr>
      <w:r>
        <w:rPr>
          <w:rFonts w:hint="eastAsia"/>
        </w:rPr>
        <w:t>在学习汉语拼音的过程中，对于许多初学者来说，掌握声母、韵母和声调是基础中的基础。而“三的拼音节介母口诀”则是帮助记忆特定拼音组合的一个实用技巧。这个口诀主要针对的是由三个部分组成的音节——即声母、介母（或称作韵头）和主韵母构成的音节，它为学习者提供了一个简洁的方法来记住这些组合。</w:t>
      </w:r>
    </w:p>
    <w:p w14:paraId="46A0CECD" w14:textId="77777777" w:rsidR="008C72D7" w:rsidRDefault="008C72D7">
      <w:pPr>
        <w:rPr>
          <w:rFonts w:hint="eastAsia"/>
        </w:rPr>
      </w:pPr>
    </w:p>
    <w:p w14:paraId="4F1BE04E" w14:textId="77777777" w:rsidR="008C72D7" w:rsidRDefault="008C72D7">
      <w:pPr>
        <w:rPr>
          <w:rFonts w:hint="eastAsia"/>
        </w:rPr>
      </w:pPr>
      <w:r>
        <w:rPr>
          <w:rFonts w:hint="eastAsia"/>
        </w:rPr>
        <w:t>什么是介母？</w:t>
      </w:r>
    </w:p>
    <w:p w14:paraId="5C6D66DA" w14:textId="77777777" w:rsidR="008C72D7" w:rsidRDefault="008C72D7">
      <w:pPr>
        <w:rPr>
          <w:rFonts w:hint="eastAsia"/>
        </w:rPr>
      </w:pPr>
      <w:r>
        <w:rPr>
          <w:rFonts w:hint="eastAsia"/>
        </w:rPr>
        <w:t>要理解“三的拼音节介母口诀”，首先需要了解介母的概念。介母是指在某些音节中位于声母之后、主韵母之前的小韵母。它们的存在可以改变一个音节的发音方式，使得同样的声母和主韵母能够组成不同的音节。例如，“guo”中的“u”就是一个介母，它连接了声母“g”和主韵母“o”。介母在汉语拼音中扮演着重要的角色，因为它们增加了汉语发音的多样性。</w:t>
      </w:r>
    </w:p>
    <w:p w14:paraId="30D58069" w14:textId="77777777" w:rsidR="008C72D7" w:rsidRDefault="008C72D7">
      <w:pPr>
        <w:rPr>
          <w:rFonts w:hint="eastAsia"/>
        </w:rPr>
      </w:pPr>
    </w:p>
    <w:p w14:paraId="28F4004F" w14:textId="77777777" w:rsidR="008C72D7" w:rsidRDefault="008C72D7">
      <w:pPr>
        <w:rPr>
          <w:rFonts w:hint="eastAsia"/>
        </w:rPr>
      </w:pPr>
      <w:r>
        <w:rPr>
          <w:rFonts w:hint="eastAsia"/>
        </w:rPr>
        <w:t>口诀的具体内容</w:t>
      </w:r>
    </w:p>
    <w:p w14:paraId="1B2906A7" w14:textId="77777777" w:rsidR="008C72D7" w:rsidRDefault="008C72D7">
      <w:pPr>
        <w:rPr>
          <w:rFonts w:hint="eastAsia"/>
        </w:rPr>
      </w:pPr>
      <w:r>
        <w:rPr>
          <w:rFonts w:hint="eastAsia"/>
        </w:rPr>
        <w:t>“三的拼音节介母口诀”的具体内容如下：“i u ü，三兄弟，遇j q x，小i把帽儿摘；i u并列标在后，单个韵母不用说。”这几句看似简单的歌谣，实际上蕴含了丰富的信息。“i u ü，三兄弟”指出了汉语拼音中有三个常见的介母，分别是i、u和ü。接下来，“遇j q x，小i把帽儿摘”则表示当这三个介母遇到声母j、q、x时，由于j、q、x不能与ü直接拼读，所以ü上面的两点会被省略，变成u。“i u并列标在后，单个韵母不用说”强调了当i和u同时出现作为介母时，声调符号应该标注在后面的字母上；如果只有一个介母，则无需特别说明。</w:t>
      </w:r>
    </w:p>
    <w:p w14:paraId="2B1761CF" w14:textId="77777777" w:rsidR="008C72D7" w:rsidRDefault="008C72D7">
      <w:pPr>
        <w:rPr>
          <w:rFonts w:hint="eastAsia"/>
        </w:rPr>
      </w:pPr>
    </w:p>
    <w:p w14:paraId="721F33AD" w14:textId="77777777" w:rsidR="008C72D7" w:rsidRDefault="008C72D7">
      <w:pPr>
        <w:rPr>
          <w:rFonts w:hint="eastAsia"/>
        </w:rPr>
      </w:pPr>
      <w:r>
        <w:rPr>
          <w:rFonts w:hint="eastAsia"/>
        </w:rPr>
        <w:t>如何运用口诀提高拼音学习效率</w:t>
      </w:r>
    </w:p>
    <w:p w14:paraId="4F51AE06" w14:textId="77777777" w:rsidR="008C72D7" w:rsidRDefault="008C72D7">
      <w:pPr>
        <w:rPr>
          <w:rFonts w:hint="eastAsia"/>
        </w:rPr>
      </w:pPr>
      <w:r>
        <w:rPr>
          <w:rFonts w:hint="eastAsia"/>
        </w:rPr>
        <w:t>掌握了“三的拼音节介母口诀”之后，学习者可以更加轻松地应对复杂的拼音结构。在练习发音时，可以通过回忆口诀来确认正确的拼读顺序，避免混淆相似的音节。教师也可以利用这一口诀来进行教学，通过唱歌或者游戏的方式让孩子们更容易记住这些规则。这种方法不仅适用于儿童，成人学习者同样可以从中学到有益的知识，使汉语拼音的学习过程变得更加有趣。</w:t>
      </w:r>
    </w:p>
    <w:p w14:paraId="635FCA3E" w14:textId="77777777" w:rsidR="008C72D7" w:rsidRDefault="008C72D7">
      <w:pPr>
        <w:rPr>
          <w:rFonts w:hint="eastAsia"/>
        </w:rPr>
      </w:pPr>
    </w:p>
    <w:p w14:paraId="30202C19" w14:textId="77777777" w:rsidR="008C72D7" w:rsidRDefault="008C72D7">
      <w:pPr>
        <w:rPr>
          <w:rFonts w:hint="eastAsia"/>
        </w:rPr>
      </w:pPr>
      <w:r>
        <w:rPr>
          <w:rFonts w:hint="eastAsia"/>
        </w:rPr>
        <w:t>最后的总结</w:t>
      </w:r>
    </w:p>
    <w:p w14:paraId="3FE5A8B0" w14:textId="77777777" w:rsidR="008C72D7" w:rsidRDefault="008C72D7">
      <w:pPr>
        <w:rPr>
          <w:rFonts w:hint="eastAsia"/>
        </w:rPr>
      </w:pPr>
      <w:r>
        <w:rPr>
          <w:rFonts w:hint="eastAsia"/>
        </w:rPr>
        <w:t>“三的拼音节介母口诀”是一个非常有价值的记忆工具，它以简单易记的形式涵盖了汉语拼音中关于介母的重要知识点。无论是对于刚刚开始接触汉语拼音的初学者，还是想要巩固知识的老手而言，这都是一个不可多得的学习资源。通过理解和应用这个口诀，我们可以更加快速准确地掌握汉语拼音体系，从而为后续的语言学习打下坚实的基础。</w:t>
      </w:r>
    </w:p>
    <w:p w14:paraId="5CA370AB" w14:textId="77777777" w:rsidR="008C72D7" w:rsidRDefault="008C72D7">
      <w:pPr>
        <w:rPr>
          <w:rFonts w:hint="eastAsia"/>
        </w:rPr>
      </w:pPr>
    </w:p>
    <w:p w14:paraId="26BF760A" w14:textId="77777777" w:rsidR="008C72D7" w:rsidRDefault="008C72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B172C4" w14:textId="05263B59" w:rsidR="00E003A7" w:rsidRDefault="00E003A7"/>
    <w:sectPr w:rsidR="00E00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A7"/>
    <w:rsid w:val="00866415"/>
    <w:rsid w:val="008C72D7"/>
    <w:rsid w:val="00E0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DE962F-FA19-4A75-8EC7-760A8534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03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3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3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3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3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3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3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3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3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03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0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03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03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03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03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03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03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03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0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3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03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0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03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03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03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0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03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03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