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B3AD" w14:textId="77777777" w:rsidR="001C2126" w:rsidRDefault="001C2126">
      <w:pPr>
        <w:rPr>
          <w:rFonts w:hint="eastAsia"/>
        </w:rPr>
      </w:pPr>
      <w:r>
        <w:rPr>
          <w:rFonts w:hint="eastAsia"/>
        </w:rPr>
        <w:t>三的拼音怎么拼写的：基础概念</w:t>
      </w:r>
    </w:p>
    <w:p w14:paraId="1F0C0193" w14:textId="77777777" w:rsidR="001C2126" w:rsidRDefault="001C2126">
      <w:pPr>
        <w:rPr>
          <w:rFonts w:hint="eastAsia"/>
        </w:rPr>
      </w:pPr>
      <w:r>
        <w:rPr>
          <w:rFonts w:hint="eastAsia"/>
        </w:rPr>
        <w:t>在汉语拼音系统中，“三”这个字的拼音是“sān”。汉语拼音是一种基于拉丁字母的音节符号，用来表示汉字的发音。它是在1958年由中华人民共和国政府正式推行的一种标准化的汉字注音方法。每个汉字都有其独特的拼音，而“三”的拼音便是其中之一。根据四声调，“sān”属于阴平，也就是第一声，发音时语调平稳且高。</w:t>
      </w:r>
    </w:p>
    <w:p w14:paraId="1E4399DD" w14:textId="77777777" w:rsidR="001C2126" w:rsidRDefault="001C2126">
      <w:pPr>
        <w:rPr>
          <w:rFonts w:hint="eastAsia"/>
        </w:rPr>
      </w:pPr>
    </w:p>
    <w:p w14:paraId="1D948DB5" w14:textId="77777777" w:rsidR="001C2126" w:rsidRDefault="001C2126">
      <w:pPr>
        <w:rPr>
          <w:rFonts w:hint="eastAsia"/>
        </w:rPr>
      </w:pPr>
      <w:r>
        <w:rPr>
          <w:rFonts w:hint="eastAsia"/>
        </w:rPr>
        <w:t>从历史角度理解“三”的拼音</w:t>
      </w:r>
    </w:p>
    <w:p w14:paraId="5AE92009" w14:textId="77777777" w:rsidR="001C2126" w:rsidRDefault="001C2126">
      <w:pPr>
        <w:rPr>
          <w:rFonts w:hint="eastAsia"/>
        </w:rPr>
      </w:pPr>
      <w:r>
        <w:rPr>
          <w:rFonts w:hint="eastAsia"/>
        </w:rPr>
        <w:t>要了解“三”的拼音，我们不妨回溯到拼音系统的起源。汉语拼音方案的设计不仅是为了帮助人们正确地读出汉字，也是为了促进普通话的推广和教育。在此之前，中国曾使用过多种不同的注音方式，如直音、反切以及注音字母等。随着时代的发展，一种更简便易学、符合国际通用标准的注音体系成为迫切需求，于是汉语拼音应运而生。对于“三”这样的常用字来说，确定其准确的拼音对于学习者尤为重要。</w:t>
      </w:r>
    </w:p>
    <w:p w14:paraId="67A6B427" w14:textId="77777777" w:rsidR="001C2126" w:rsidRDefault="001C2126">
      <w:pPr>
        <w:rPr>
          <w:rFonts w:hint="eastAsia"/>
        </w:rPr>
      </w:pPr>
    </w:p>
    <w:p w14:paraId="7C32AC8B" w14:textId="77777777" w:rsidR="001C2126" w:rsidRDefault="001C2126">
      <w:pPr>
        <w:rPr>
          <w:rFonts w:hint="eastAsia"/>
        </w:rPr>
      </w:pPr>
      <w:r>
        <w:rPr>
          <w:rFonts w:hint="eastAsia"/>
        </w:rPr>
        <w:t>“三”的拼音与发音技巧</w:t>
      </w:r>
    </w:p>
    <w:p w14:paraId="012FE6D1" w14:textId="77777777" w:rsidR="001C2126" w:rsidRDefault="001C2126">
      <w:pPr>
        <w:rPr>
          <w:rFonts w:hint="eastAsia"/>
        </w:rPr>
      </w:pPr>
      <w:r>
        <w:rPr>
          <w:rFonts w:hint="eastAsia"/>
        </w:rPr>
        <w:t>当提到“三”的拼音时，发音是一个不可忽视的话题。正确的发音是掌握任何语言的关键。“sān”的发音开始于舌尖轻触上颚前部，形成阻塞，然后迅速放开，同时气流通过口腔发出清辅音[s]。随后，舌头稍微放松，嘴唇略微张开，发出清晰的元音[a]。保持声音稳定不变，以表达阴平（第一声）的特点。练习时，可以通过放慢速度重复这个过程来熟悉整个发音动作，逐渐提高发音的准确性。</w:t>
      </w:r>
    </w:p>
    <w:p w14:paraId="69BD1705" w14:textId="77777777" w:rsidR="001C2126" w:rsidRDefault="001C2126">
      <w:pPr>
        <w:rPr>
          <w:rFonts w:hint="eastAsia"/>
        </w:rPr>
      </w:pPr>
    </w:p>
    <w:p w14:paraId="3CDE2B90" w14:textId="77777777" w:rsidR="001C2126" w:rsidRDefault="001C2126">
      <w:pPr>
        <w:rPr>
          <w:rFonts w:hint="eastAsia"/>
        </w:rPr>
      </w:pPr>
      <w:r>
        <w:rPr>
          <w:rFonts w:hint="eastAsia"/>
        </w:rPr>
        <w:t>在日常交流中的应用</w:t>
      </w:r>
    </w:p>
    <w:p w14:paraId="78C3DB14" w14:textId="77777777" w:rsidR="001C2126" w:rsidRDefault="001C2126">
      <w:pPr>
        <w:rPr>
          <w:rFonts w:hint="eastAsia"/>
        </w:rPr>
      </w:pPr>
      <w:r>
        <w:rPr>
          <w:rFonts w:hint="eastAsia"/>
        </w:rPr>
        <w:t>在实际生活中，“三”作为数字之一，在中文里有着广泛的应用。无论是计数、日期、时间还是其他场合，都会频繁出现。例如，当我们说“三人行必有我师”，这里的“三”不仅是数量上的表达，也蕴含了深刻的文化意义。在一些成语或俗语中，“三”也有着特殊的地位，如“三顾茅庐”、“三思而后行”等。因此，正确地说出“三”的拼音，不仅有助于个人的语言交流能力，也能更好地理解和传承中华文化。</w:t>
      </w:r>
    </w:p>
    <w:p w14:paraId="1C9DC19B" w14:textId="77777777" w:rsidR="001C2126" w:rsidRDefault="001C2126">
      <w:pPr>
        <w:rPr>
          <w:rFonts w:hint="eastAsia"/>
        </w:rPr>
      </w:pPr>
    </w:p>
    <w:p w14:paraId="039A5A9A" w14:textId="77777777" w:rsidR="001C2126" w:rsidRDefault="001C2126">
      <w:pPr>
        <w:rPr>
          <w:rFonts w:hint="eastAsia"/>
        </w:rPr>
      </w:pPr>
      <w:r>
        <w:rPr>
          <w:rFonts w:hint="eastAsia"/>
        </w:rPr>
        <w:t>教学环境中“三”的拼音教授</w:t>
      </w:r>
    </w:p>
    <w:p w14:paraId="37A77A9F" w14:textId="77777777" w:rsidR="001C2126" w:rsidRDefault="001C2126">
      <w:pPr>
        <w:rPr>
          <w:rFonts w:hint="eastAsia"/>
        </w:rPr>
      </w:pPr>
      <w:r>
        <w:rPr>
          <w:rFonts w:hint="eastAsia"/>
        </w:rPr>
        <w:t>在学校或其他教育机构中，教师通常会采用多种方法来教导学生关于“三”的拼音。直观的教学工具，比如卡片、挂图或者多媒体资源，可以帮助孩子们更快地记忆和理解。课堂上，老师可能会通过示范发音、带领学生进行跟读练习，或是组织游戏活动等方式，使学习过程更加生动有趣。对于非母语学习者而言，可能还需要额外关注声调的学习，因为这是汉语发音的一大特点，对意思的理解有着重要影响。</w:t>
      </w:r>
    </w:p>
    <w:p w14:paraId="42D0157E" w14:textId="77777777" w:rsidR="001C2126" w:rsidRDefault="001C2126">
      <w:pPr>
        <w:rPr>
          <w:rFonts w:hint="eastAsia"/>
        </w:rPr>
      </w:pPr>
    </w:p>
    <w:p w14:paraId="6CD2D33F" w14:textId="77777777" w:rsidR="001C2126" w:rsidRDefault="001C2126">
      <w:pPr>
        <w:rPr>
          <w:rFonts w:hint="eastAsia"/>
        </w:rPr>
      </w:pPr>
      <w:r>
        <w:rPr>
          <w:rFonts w:hint="eastAsia"/>
        </w:rPr>
        <w:t>最后的总结：“三”的拼音及其文化价值</w:t>
      </w:r>
    </w:p>
    <w:p w14:paraId="72B9A8C3" w14:textId="77777777" w:rsidR="001C2126" w:rsidRDefault="001C2126">
      <w:pPr>
        <w:rPr>
          <w:rFonts w:hint="eastAsia"/>
        </w:rPr>
      </w:pPr>
      <w:r>
        <w:rPr>
          <w:rFonts w:hint="eastAsia"/>
        </w:rPr>
        <w:t>“三”的拼音“sān”虽然简单，但它背后却承载着丰富的历史文化内涵。从古代的注音方式演变至今，汉语拼音已经成为现代汉语不可或缺的一部分。正确掌握“三”的拼音，不仅能提升我们的语言沟通技能，还能让我们更加深入地了解中华文化的博大精深。在未来，随着全球化进程的加快，汉语拼音的作用将愈加凸显，为世界各地的人们打开一扇通向中国文化的窗户。</w:t>
      </w:r>
    </w:p>
    <w:p w14:paraId="36B16279" w14:textId="77777777" w:rsidR="001C2126" w:rsidRDefault="001C2126">
      <w:pPr>
        <w:rPr>
          <w:rFonts w:hint="eastAsia"/>
        </w:rPr>
      </w:pPr>
    </w:p>
    <w:p w14:paraId="0F1E5506" w14:textId="77777777" w:rsidR="001C2126" w:rsidRDefault="001C21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43C66" w14:textId="4E1B79D9" w:rsidR="002A0AF6" w:rsidRDefault="002A0AF6"/>
    <w:sectPr w:rsidR="002A0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AF6"/>
    <w:rsid w:val="001C2126"/>
    <w:rsid w:val="002A0AF6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0F99B-2764-4287-A1B9-D9CA916A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0A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A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A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A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A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A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A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A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0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0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0A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0A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0A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0A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0A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0A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0A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0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0A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0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0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0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0A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0A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0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0A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0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