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2390" w14:textId="77777777" w:rsidR="00D35D6E" w:rsidRDefault="00D35D6E">
      <w:pPr>
        <w:rPr>
          <w:rFonts w:hint="eastAsia"/>
        </w:rPr>
      </w:pPr>
      <w:r>
        <w:rPr>
          <w:rFonts w:hint="eastAsia"/>
        </w:rPr>
        <w:t>三的拼音怎么拼：基础汉语拼音入门</w:t>
      </w:r>
    </w:p>
    <w:p w14:paraId="3A074977" w14:textId="77777777" w:rsidR="00D35D6E" w:rsidRDefault="00D35D6E">
      <w:pPr>
        <w:rPr>
          <w:rFonts w:hint="eastAsia"/>
        </w:rPr>
      </w:pPr>
      <w:r>
        <w:rPr>
          <w:rFonts w:hint="eastAsia"/>
        </w:rPr>
        <w:t>在学习汉语的过程中，拼音是打开语言大门的一把重要钥匙。对于初学者来说，“三”的拼音是一个很好的起点，因为它不仅简单易记，而且能够帮助理解声调在汉语中的重要性。汉字“三”代表数字3，在汉语拼音中被拼作“sān”。这个简单的音节由一个声母“s”和一个韵母“ān”组成，再加上第一声（阴平）声调符号“－”，共同构成了完整的发音。</w:t>
      </w:r>
    </w:p>
    <w:p w14:paraId="67D58A5A" w14:textId="77777777" w:rsidR="00D35D6E" w:rsidRDefault="00D35D6E">
      <w:pPr>
        <w:rPr>
          <w:rFonts w:hint="eastAsia"/>
        </w:rPr>
      </w:pPr>
    </w:p>
    <w:p w14:paraId="02019A6D" w14:textId="77777777" w:rsidR="00D35D6E" w:rsidRDefault="00D35D6E">
      <w:pPr>
        <w:rPr>
          <w:rFonts w:hint="eastAsia"/>
        </w:rPr>
      </w:pPr>
      <w:r>
        <w:rPr>
          <w:rFonts w:hint="eastAsia"/>
        </w:rPr>
        <w:t>解析拼音结构：从“三”看声母与韵母</w:t>
      </w:r>
    </w:p>
    <w:p w14:paraId="2124AC3B" w14:textId="77777777" w:rsidR="00D35D6E" w:rsidRDefault="00D35D6E">
      <w:pPr>
        <w:rPr>
          <w:rFonts w:hint="eastAsia"/>
        </w:rPr>
      </w:pPr>
      <w:r>
        <w:rPr>
          <w:rFonts w:hint="eastAsia"/>
        </w:rPr>
        <w:t>要正确地拼读“三”，首先需要了解汉语拼音的基本构成。汉语拼音是由声母、韵母和声调三部分组成的。在“sān”这个音节里，“s”是声母，它是音节开头的辅音，负责提供音节的初始声音。而“ān”则是韵母，它包含了元音和可能跟随的辅音，是音节的主要发声部分。韵母可以独立成音，也可以跟在声母之后，为整个音节定下基调。通过练习“sān”的发音，学习者可以掌握声母和韵母结合的技巧，这对以后学习更多复杂的音节大有裨益。</w:t>
      </w:r>
    </w:p>
    <w:p w14:paraId="15DAB58E" w14:textId="77777777" w:rsidR="00D35D6E" w:rsidRDefault="00D35D6E">
      <w:pPr>
        <w:rPr>
          <w:rFonts w:hint="eastAsia"/>
        </w:rPr>
      </w:pPr>
    </w:p>
    <w:p w14:paraId="2DEE38E2" w14:textId="77777777" w:rsidR="00D35D6E" w:rsidRDefault="00D35D6E">
      <w:pPr>
        <w:rPr>
          <w:rFonts w:hint="eastAsia"/>
        </w:rPr>
      </w:pPr>
      <w:r>
        <w:rPr>
          <w:rFonts w:hint="eastAsia"/>
        </w:rPr>
        <w:t>声调的重要性：为什么“三”的声调不能错</w:t>
      </w:r>
    </w:p>
    <w:p w14:paraId="5E72BC50" w14:textId="77777777" w:rsidR="00D35D6E" w:rsidRDefault="00D35D6E">
      <w:pPr>
        <w:rPr>
          <w:rFonts w:hint="eastAsia"/>
        </w:rPr>
      </w:pPr>
      <w:r>
        <w:rPr>
          <w:rFonts w:hint="eastAsia"/>
        </w:rPr>
        <w:t>在汉语中，声调决定了词语的意义。以“三”为例，虽然它的拼音字母组合都是“san”，但不同的声调会带来完全不同的意思。“sān”是一声，表示数字3；如果变成二声“sán”，则没有实际意义；三声“sǎn”意味着散开或分散；四声“sàn”则表示散步或散发。因此，准确地说出“三”的声调是非常重要的，这不仅是发音是否标准的问题，更是关乎语义的准确性。为了确保正确无误，学习者应该多听多练，培养对不同声调的感觉。</w:t>
      </w:r>
    </w:p>
    <w:p w14:paraId="476720B9" w14:textId="77777777" w:rsidR="00D35D6E" w:rsidRDefault="00D35D6E">
      <w:pPr>
        <w:rPr>
          <w:rFonts w:hint="eastAsia"/>
        </w:rPr>
      </w:pPr>
    </w:p>
    <w:p w14:paraId="117B21EE" w14:textId="77777777" w:rsidR="00D35D6E" w:rsidRDefault="00D35D6E">
      <w:pPr>
        <w:rPr>
          <w:rFonts w:hint="eastAsia"/>
        </w:rPr>
      </w:pPr>
      <w:r>
        <w:rPr>
          <w:rFonts w:hint="eastAsia"/>
        </w:rPr>
        <w:t>实践应用：如何在生活中使用“三”</w:t>
      </w:r>
    </w:p>
    <w:p w14:paraId="5C2B0059" w14:textId="77777777" w:rsidR="00D35D6E" w:rsidRDefault="00D35D6E">
      <w:pPr>
        <w:rPr>
          <w:rFonts w:hint="eastAsia"/>
        </w:rPr>
      </w:pPr>
      <w:r>
        <w:rPr>
          <w:rFonts w:hint="eastAsia"/>
        </w:rPr>
        <w:t>掌握了“三”的拼音后，就可以开始在日常生活中加以运用了。无论是数数、购物还是交流，数字都是不可或缺的一部分。例如，当您去市场买菜时，可能会说：“我想要三个苹果。”或者是在介绍家庭成员时提到：“我们家有三口人。”“三”也常出现在成语和俗语中，如“三顾茅庐”、“三生幸”等。这些表达不仅丰富了语言的表现力，还体现了中国文化的深厚底蕴。通过不断地使用和积累，学习者可以更加自然地将所学知识融入到实际对话中。</w:t>
      </w:r>
    </w:p>
    <w:p w14:paraId="77C9A7FE" w14:textId="77777777" w:rsidR="00D35D6E" w:rsidRDefault="00D35D6E">
      <w:pPr>
        <w:rPr>
          <w:rFonts w:hint="eastAsia"/>
        </w:rPr>
      </w:pPr>
    </w:p>
    <w:p w14:paraId="162F9A24" w14:textId="77777777" w:rsidR="00D35D6E" w:rsidRDefault="00D35D6E">
      <w:pPr>
        <w:rPr>
          <w:rFonts w:hint="eastAsia"/>
        </w:rPr>
      </w:pPr>
      <w:r>
        <w:rPr>
          <w:rFonts w:hint="eastAsia"/>
        </w:rPr>
        <w:t>深入探索：从“三”到更复杂的拼音世界</w:t>
      </w:r>
    </w:p>
    <w:p w14:paraId="3396B6CC" w14:textId="77777777" w:rsidR="00D35D6E" w:rsidRDefault="00D35D6E">
      <w:pPr>
        <w:rPr>
          <w:rFonts w:hint="eastAsia"/>
        </w:rPr>
      </w:pPr>
      <w:r>
        <w:rPr>
          <w:rFonts w:hint="eastAsia"/>
        </w:rPr>
        <w:t>从“三”的拼音出发，我们可以进一步探索汉语拼音的广阔天地。汉语中有21个声母、35个韵母以及四个基本声调，加上轻声，构成了丰富多彩的发音体系。每一种组合都像是乐谱上的音符，等待着人们去演奏美妙的旋律。随着学习的深入，我们会遇到更多像“三”这样看似简单却蕴含深意的词汇。比如，“山”（shān）、“森”（sēn）、“删”（shān），它们的发音相近，但意义各异。通过对比和练习，学习者不仅能提高自己的听力和口语能力，还能更好地理解汉语的语言逻辑和文化内涵。</w:t>
      </w:r>
    </w:p>
    <w:p w14:paraId="785BA5AD" w14:textId="77777777" w:rsidR="00D35D6E" w:rsidRDefault="00D35D6E">
      <w:pPr>
        <w:rPr>
          <w:rFonts w:hint="eastAsia"/>
        </w:rPr>
      </w:pPr>
    </w:p>
    <w:p w14:paraId="0040CBD7" w14:textId="77777777" w:rsidR="00D35D6E" w:rsidRDefault="00D35D6E">
      <w:pPr>
        <w:rPr>
          <w:rFonts w:hint="eastAsia"/>
        </w:rPr>
      </w:pPr>
      <w:r>
        <w:rPr>
          <w:rFonts w:hint="eastAsia"/>
        </w:rPr>
        <w:t>最后的总结：“三”的拼音学习之旅</w:t>
      </w:r>
    </w:p>
    <w:p w14:paraId="78198D96" w14:textId="77777777" w:rsidR="00D35D6E" w:rsidRDefault="00D35D6E">
      <w:pPr>
        <w:rPr>
          <w:rFonts w:hint="eastAsia"/>
        </w:rPr>
      </w:pPr>
      <w:r>
        <w:rPr>
          <w:rFonts w:hint="eastAsia"/>
        </w:rPr>
        <w:t>通过学习“三”的拼音，我们不仅学会了如何正确地发出这个音节，更重要的是，我们开启了一段充满乐趣和挑战的汉语学习旅程。拼音作为连接汉字与发音的桥梁，帮助我们跨越了文字的障碍，让我们能够用声音来表达思想和情感。希望每位学习者都能珍惜这段经历，并继续勇敢地探索汉语的奥秘。记住，学习一门新语言就像攀登一座高峰，每一步都是成长的足迹。只要坚持不懈，终有一天你会站在山顶，俯瞰那片属于你的汉语天空。</w:t>
      </w:r>
    </w:p>
    <w:p w14:paraId="1758251A" w14:textId="77777777" w:rsidR="00D35D6E" w:rsidRDefault="00D35D6E">
      <w:pPr>
        <w:rPr>
          <w:rFonts w:hint="eastAsia"/>
        </w:rPr>
      </w:pPr>
    </w:p>
    <w:p w14:paraId="69789277" w14:textId="77777777" w:rsidR="00D35D6E" w:rsidRDefault="00D35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95D0B" w14:textId="2B940B0C" w:rsidR="0042386A" w:rsidRDefault="0042386A"/>
    <w:sectPr w:rsidR="00423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6A"/>
    <w:rsid w:val="0042386A"/>
    <w:rsid w:val="00866415"/>
    <w:rsid w:val="00D3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5DDAC-9560-4FFE-AAAA-FD94B2B5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