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8F57" w14:textId="77777777" w:rsidR="00CD6ED0" w:rsidRDefault="00CD6ED0">
      <w:pPr>
        <w:rPr>
          <w:rFonts w:hint="eastAsia"/>
        </w:rPr>
      </w:pPr>
      <w:r>
        <w:rPr>
          <w:rFonts w:hint="eastAsia"/>
        </w:rPr>
        <w:t>氼 nì：探秘三点水的生僻字</w:t>
      </w:r>
    </w:p>
    <w:p w14:paraId="511FE558" w14:textId="77777777" w:rsidR="00CD6ED0" w:rsidRDefault="00CD6ED0">
      <w:pPr>
        <w:rPr>
          <w:rFonts w:hint="eastAsia"/>
        </w:rPr>
      </w:pPr>
      <w:r>
        <w:rPr>
          <w:rFonts w:hint="eastAsia"/>
        </w:rPr>
        <w:t>在汉语的广袤海洋中，每一个汉字都是文化的沉淀与智慧的结晶。今天我们要介绍的是一个较为生僻的字——“氼”，它由三部分组成，上方是一个“日”字，下方是“儿”，而左侧则是代表着水的“氵”。这个字读作 nì，在现代汉语中并不常见，但它承载着丰富的历史背景和语言学价值。</w:t>
      </w:r>
    </w:p>
    <w:p w14:paraId="6B3DDB6B" w14:textId="77777777" w:rsidR="00CD6ED0" w:rsidRDefault="00CD6ED0">
      <w:pPr>
        <w:rPr>
          <w:rFonts w:hint="eastAsia"/>
        </w:rPr>
      </w:pPr>
    </w:p>
    <w:p w14:paraId="0623AECF" w14:textId="77777777" w:rsidR="00CD6ED0" w:rsidRDefault="00CD6ED0">
      <w:pPr>
        <w:rPr>
          <w:rFonts w:hint="eastAsia"/>
        </w:rPr>
      </w:pPr>
      <w:r>
        <w:rPr>
          <w:rFonts w:hint="eastAsia"/>
        </w:rPr>
        <w:t>氼的本义与其演变</w:t>
      </w:r>
    </w:p>
    <w:p w14:paraId="08E456BB" w14:textId="77777777" w:rsidR="00CD6ED0" w:rsidRDefault="00CD6ED0">
      <w:pPr>
        <w:rPr>
          <w:rFonts w:hint="eastAsia"/>
        </w:rPr>
      </w:pPr>
      <w:r>
        <w:rPr>
          <w:rFonts w:hint="eastAsia"/>
        </w:rPr>
        <w:t>氼字的原始含义指的是浅水洼或是小池塘里的静止水面。在古代文献中，“氼”字用来描绘那种风平浪静、波澜不惊的水体状态。随着时间推移和社会变迁，氼字逐渐被其他更常用的词汇所取代，比如“湖”、“潭”等，但其作为古汉语的一部分，仍然保留在一些经典著作之中。</w:t>
      </w:r>
    </w:p>
    <w:p w14:paraId="3D5CC63B" w14:textId="77777777" w:rsidR="00CD6ED0" w:rsidRDefault="00CD6ED0">
      <w:pPr>
        <w:rPr>
          <w:rFonts w:hint="eastAsia"/>
        </w:rPr>
      </w:pPr>
    </w:p>
    <w:p w14:paraId="0F585CB6" w14:textId="77777777" w:rsidR="00CD6ED0" w:rsidRDefault="00CD6ED0">
      <w:pPr>
        <w:rPr>
          <w:rFonts w:hint="eastAsia"/>
        </w:rPr>
      </w:pPr>
      <w:r>
        <w:rPr>
          <w:rFonts w:hint="eastAsia"/>
        </w:rPr>
        <w:t>文化意义与文学作品中的氼</w:t>
      </w:r>
    </w:p>
    <w:p w14:paraId="52C05757" w14:textId="77777777" w:rsidR="00CD6ED0" w:rsidRDefault="00CD6ED0">
      <w:pPr>
        <w:rPr>
          <w:rFonts w:hint="eastAsia"/>
        </w:rPr>
      </w:pPr>
      <w:r>
        <w:rPr>
          <w:rFonts w:hint="eastAsia"/>
        </w:rPr>
        <w:t>尽管氼字如今已不再频繁出现在日常交流里，但在古典诗词和散文中却能找到它的身影。诗人和作家们常用此字来增添作品的古典韵味，营造出一种宁静致远的艺术氛围。例如，在描写山水画般的田园风光时，使用“氼”字可以更好地传达那种清幽、恬淡的感觉。氼也象征着平静与内敛，反映了古人对自然和谐共生的理解。</w:t>
      </w:r>
    </w:p>
    <w:p w14:paraId="2E62627C" w14:textId="77777777" w:rsidR="00CD6ED0" w:rsidRDefault="00CD6ED0">
      <w:pPr>
        <w:rPr>
          <w:rFonts w:hint="eastAsia"/>
        </w:rPr>
      </w:pPr>
    </w:p>
    <w:p w14:paraId="46CF7474" w14:textId="77777777" w:rsidR="00CD6ED0" w:rsidRDefault="00CD6ED0">
      <w:pPr>
        <w:rPr>
          <w:rFonts w:hint="eastAsia"/>
        </w:rPr>
      </w:pPr>
      <w:r>
        <w:rPr>
          <w:rFonts w:hint="eastAsia"/>
        </w:rPr>
        <w:t>氼在现代生活中的痕迹</w:t>
      </w:r>
    </w:p>
    <w:p w14:paraId="6DA68E0B" w14:textId="77777777" w:rsidR="00CD6ED0" w:rsidRDefault="00CD6ED0">
      <w:pPr>
        <w:rPr>
          <w:rFonts w:hint="eastAsia"/>
        </w:rPr>
      </w:pPr>
      <w:r>
        <w:rPr>
          <w:rFonts w:hint="eastAsia"/>
        </w:rPr>
        <w:t>虽然氼字在现代生活中已经很少见，但我们仍能在某些特定场合发现它的存在。比如书法艺术中，书法家可能会选择氼这样的生僻字来进行创作，以展示他们深厚的传统文化功底；又或者是在研究古籍文献时，学者们会遇到并深入探讨氼字的意义及其用法。即使是在信息化高度发达的今天，氼依然有着独特的魅力和不可替代的价值。</w:t>
      </w:r>
    </w:p>
    <w:p w14:paraId="183115B2" w14:textId="77777777" w:rsidR="00CD6ED0" w:rsidRDefault="00CD6ED0">
      <w:pPr>
        <w:rPr>
          <w:rFonts w:hint="eastAsia"/>
        </w:rPr>
      </w:pPr>
    </w:p>
    <w:p w14:paraId="36A7B3E1" w14:textId="77777777" w:rsidR="00CD6ED0" w:rsidRDefault="00CD6ED0">
      <w:pPr>
        <w:rPr>
          <w:rFonts w:hint="eastAsia"/>
        </w:rPr>
      </w:pPr>
      <w:r>
        <w:rPr>
          <w:rFonts w:hint="eastAsia"/>
        </w:rPr>
        <w:t>最后的总结：氼的文化传承</w:t>
      </w:r>
    </w:p>
    <w:p w14:paraId="2AF3111A" w14:textId="77777777" w:rsidR="00CD6ED0" w:rsidRDefault="00CD6ED0">
      <w:pPr>
        <w:rPr>
          <w:rFonts w:hint="eastAsia"/>
        </w:rPr>
      </w:pPr>
      <w:r>
        <w:rPr>
          <w:rFonts w:hint="eastAsia"/>
        </w:rPr>
        <w:t>氼，这样一个看似简单的生僻字，背后隐藏着深厚的文化内涵和历史故事。它不仅是汉语文字体系的一个组成部分，更是连接古今、沟通人与自然的重要桥梁。通过对氼字的学习和了解，我们能够更加深刻地感受到中华文明的独特魅力，同时也提醒着我们要珍惜这份宝贵的文化遗产，让古老的智慧在新时代继续发光发热。</w:t>
      </w:r>
    </w:p>
    <w:p w14:paraId="4657306D" w14:textId="77777777" w:rsidR="00CD6ED0" w:rsidRDefault="00CD6ED0">
      <w:pPr>
        <w:rPr>
          <w:rFonts w:hint="eastAsia"/>
        </w:rPr>
      </w:pPr>
    </w:p>
    <w:p w14:paraId="0682F645" w14:textId="77777777" w:rsidR="00CD6ED0" w:rsidRDefault="00CD6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D316F" w14:textId="335CB470" w:rsidR="003B79C8" w:rsidRDefault="003B79C8"/>
    <w:sectPr w:rsidR="003B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C8"/>
    <w:rsid w:val="003B79C8"/>
    <w:rsid w:val="00866415"/>
    <w:rsid w:val="00C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05E1-BBC2-465B-848B-5B6A9A7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