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4A94" w14:textId="77777777" w:rsidR="001455EC" w:rsidRDefault="001455EC">
      <w:pPr>
        <w:rPr>
          <w:rFonts w:hint="eastAsia"/>
        </w:rPr>
      </w:pPr>
      <w:r>
        <w:rPr>
          <w:rFonts w:hint="eastAsia"/>
        </w:rPr>
        <w:t>三点水加固念什么的拼音：解读汉字构造与拼音体系</w:t>
      </w:r>
    </w:p>
    <w:p w14:paraId="490117B5" w14:textId="77777777" w:rsidR="001455EC" w:rsidRDefault="001455EC">
      <w:pPr>
        <w:rPr>
          <w:rFonts w:hint="eastAsia"/>
        </w:rPr>
      </w:pPr>
      <w:r>
        <w:rPr>
          <w:rFonts w:hint="eastAsia"/>
        </w:rPr>
        <w:t>汉字是中华文化的重要载体，其构造复杂而精妙。每一个汉字都蕴含着丰富的文化信息和历史背景。当提到“三点水加固念什么的拼音”时，我们实际上是在探讨一个特定部首——“氵”，以及它如何影响汉字的发音。在汉语拼音系统中，“氵”本身并不直接对应一个具体的拼音，而是通过与其他笔画组合形成完整的字来确定其读音。</w:t>
      </w:r>
    </w:p>
    <w:p w14:paraId="311EB543" w14:textId="77777777" w:rsidR="001455EC" w:rsidRDefault="001455EC">
      <w:pPr>
        <w:rPr>
          <w:rFonts w:hint="eastAsia"/>
        </w:rPr>
      </w:pPr>
    </w:p>
    <w:p w14:paraId="1DF71E89" w14:textId="77777777" w:rsidR="001455EC" w:rsidRDefault="001455EC">
      <w:pPr>
        <w:rPr>
          <w:rFonts w:hint="eastAsia"/>
        </w:rPr>
      </w:pPr>
      <w:r>
        <w:rPr>
          <w:rFonts w:hint="eastAsia"/>
        </w:rPr>
        <w:t>从部首到整体：探究带“氵”的字及其拼音规则</w:t>
      </w:r>
    </w:p>
    <w:p w14:paraId="4DE88C80" w14:textId="77777777" w:rsidR="001455EC" w:rsidRDefault="001455EC">
      <w:pPr>
        <w:rPr>
          <w:rFonts w:hint="eastAsia"/>
        </w:rPr>
      </w:pPr>
      <w:r>
        <w:rPr>
          <w:rFonts w:hint="eastAsia"/>
        </w:rPr>
        <w:t>以“氵”为部首的汉字多与水相关，比如江、河、湖、海等。这些字在构成上通常包含了一个或多个表示具体意义的部分（即形旁），以及指示发音的部分（即声旁）。例如，“清”字由“氵”和“青”组成。“青”的拼音是 qīng，因此整个字“清”的拼音也是 qīng。这种构造方式体现了汉字造字法中的形声原则，即一部分表意，另一部分表音。</w:t>
      </w:r>
    </w:p>
    <w:p w14:paraId="04BC5C58" w14:textId="77777777" w:rsidR="001455EC" w:rsidRDefault="001455EC">
      <w:pPr>
        <w:rPr>
          <w:rFonts w:hint="eastAsia"/>
        </w:rPr>
      </w:pPr>
    </w:p>
    <w:p w14:paraId="361BE4B1" w14:textId="77777777" w:rsidR="001455EC" w:rsidRDefault="001455EC">
      <w:pPr>
        <w:rPr>
          <w:rFonts w:hint="eastAsia"/>
        </w:rPr>
      </w:pPr>
      <w:r>
        <w:rPr>
          <w:rFonts w:hint="eastAsia"/>
        </w:rPr>
        <w:t>深入理解：“氵”的变体及其他含水部首</w:t>
      </w:r>
    </w:p>
    <w:p w14:paraId="20A60C83" w14:textId="77777777" w:rsidR="001455EC" w:rsidRDefault="001455EC">
      <w:pPr>
        <w:rPr>
          <w:rFonts w:hint="eastAsia"/>
        </w:rPr>
      </w:pPr>
      <w:r>
        <w:rPr>
          <w:rFonts w:hint="eastAsia"/>
        </w:rPr>
        <w:t>值得注意的是，“氵”并非唯一与水有关的部首，在某些情况下，它可能会发生变化，如变为单点水“丷”。还有其他一些与水相关的部首，如“水”、“冫”等。尽管它们形状不同，但功能相似，都是用来指代与水或寒冷有关的事物。对于这类特殊部首所组成的汉字，其拼音同样遵循上述提到的形声字规则。</w:t>
      </w:r>
    </w:p>
    <w:p w14:paraId="7395BD95" w14:textId="77777777" w:rsidR="001455EC" w:rsidRDefault="001455EC">
      <w:pPr>
        <w:rPr>
          <w:rFonts w:hint="eastAsia"/>
        </w:rPr>
      </w:pPr>
    </w:p>
    <w:p w14:paraId="02009FFB" w14:textId="77777777" w:rsidR="001455EC" w:rsidRDefault="001455EC">
      <w:pPr>
        <w:rPr>
          <w:rFonts w:hint="eastAsia"/>
        </w:rPr>
      </w:pPr>
      <w:r>
        <w:rPr>
          <w:rFonts w:hint="eastAsia"/>
        </w:rPr>
        <w:t>实践应用：学习带有“氵”的汉字及正确拼读</w:t>
      </w:r>
    </w:p>
    <w:p w14:paraId="1B5E40E5" w14:textId="77777777" w:rsidR="001455EC" w:rsidRDefault="001455EC">
      <w:pPr>
        <w:rPr>
          <w:rFonts w:hint="eastAsia"/>
        </w:rPr>
      </w:pPr>
      <w:r>
        <w:rPr>
          <w:rFonts w:hint="eastAsia"/>
        </w:rPr>
        <w:t>了解了“氵”作为部首的特点之后，我们可以更好地掌握含有该部首的汉字，并准确地进行拼读。这对于学习中文非常有帮助，尤其是对于非母语者来说。掌握了一定数量的基本部首及其对应的发音规律后，即使遇到未曾见过的新字，也能够根据已有知识推测出大致的发音。这不仅提高了识字效率，也有利于加深对汉字结构的理解。</w:t>
      </w:r>
    </w:p>
    <w:p w14:paraId="4766AD8D" w14:textId="77777777" w:rsidR="001455EC" w:rsidRDefault="001455EC">
      <w:pPr>
        <w:rPr>
          <w:rFonts w:hint="eastAsia"/>
        </w:rPr>
      </w:pPr>
    </w:p>
    <w:p w14:paraId="747E5EC5" w14:textId="77777777" w:rsidR="001455EC" w:rsidRDefault="001455EC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33AD838D" w14:textId="77777777" w:rsidR="001455EC" w:rsidRDefault="001455EC">
      <w:pPr>
        <w:rPr>
          <w:rFonts w:hint="eastAsia"/>
        </w:rPr>
      </w:pPr>
      <w:r>
        <w:rPr>
          <w:rFonts w:hint="eastAsia"/>
        </w:rPr>
        <w:t>“三点水加固念什么的拼音”这一问题的答案并不是孤立存在的，而是与中国文字系统的整体逻辑紧密相连。通过对汉字构造原理的学习，我们可以更深刻地体会到汉语的魅力所在。每个看似简单的符号背后都有着深厚的文化积淀和技术智慧，值得我们去探索和品味。</w:t>
      </w:r>
    </w:p>
    <w:p w14:paraId="678BB04C" w14:textId="77777777" w:rsidR="001455EC" w:rsidRDefault="001455EC">
      <w:pPr>
        <w:rPr>
          <w:rFonts w:hint="eastAsia"/>
        </w:rPr>
      </w:pPr>
    </w:p>
    <w:p w14:paraId="4E9F2C83" w14:textId="77777777" w:rsidR="001455EC" w:rsidRDefault="00145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C8482" w14:textId="74F74F03" w:rsidR="00690C78" w:rsidRDefault="00690C78"/>
    <w:sectPr w:rsidR="0069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78"/>
    <w:rsid w:val="001455EC"/>
    <w:rsid w:val="00690C7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8818A-84D2-4008-8F82-1DC3314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