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DE77" w14:textId="77777777" w:rsidR="009F459A" w:rsidRDefault="009F459A">
      <w:pPr>
        <w:rPr>
          <w:rFonts w:hint="eastAsia"/>
        </w:rPr>
      </w:pPr>
      <w:r>
        <w:rPr>
          <w:rFonts w:hint="eastAsia"/>
        </w:rPr>
        <w:t>三水为淼的拼音：sān shuǐ wéi miǎo</w:t>
      </w:r>
    </w:p>
    <w:p w14:paraId="3665462C" w14:textId="77777777" w:rsidR="009F459A" w:rsidRDefault="009F459A">
      <w:pPr>
        <w:rPr>
          <w:rFonts w:hint="eastAsia"/>
        </w:rPr>
      </w:pPr>
      <w:r>
        <w:rPr>
          <w:rFonts w:hint="eastAsia"/>
        </w:rPr>
        <w:t>“三水为淼”这四个字，从字面上看，是三个“水”字与一个“少”字的组合。在中国汉字中，这样的构造并非偶然，它蕴含着丰富的文化内涵和哲学思考。按照汉语拼音系统，这句话被拼写为“sān shuǐ wéi miǎo”，其中“三”的拼音是“sān”，代表数字三；“水”的拼音是“shuǐ”，意指水；“为”的拼音是“wéi”，表示成为或作为；“淼”的拼音是“miǎo”，这是一个比较少见的字，用来形容水势浩大、连绵不断的样子。</w:t>
      </w:r>
    </w:p>
    <w:p w14:paraId="0965259F" w14:textId="77777777" w:rsidR="009F459A" w:rsidRDefault="009F459A">
      <w:pPr>
        <w:rPr>
          <w:rFonts w:hint="eastAsia"/>
        </w:rPr>
      </w:pPr>
    </w:p>
    <w:p w14:paraId="08D5A838" w14:textId="77777777" w:rsidR="009F459A" w:rsidRDefault="009F459A">
      <w:pPr>
        <w:rPr>
          <w:rFonts w:hint="eastAsia"/>
        </w:rPr>
      </w:pPr>
      <w:r>
        <w:rPr>
          <w:rFonts w:hint="eastAsia"/>
        </w:rPr>
        <w:t>淼字的历史渊源</w:t>
      </w:r>
    </w:p>
    <w:p w14:paraId="1153E43A" w14:textId="77777777" w:rsidR="009F459A" w:rsidRDefault="009F459A">
      <w:pPr>
        <w:rPr>
          <w:rFonts w:hint="eastAsia"/>
        </w:rPr>
      </w:pPr>
      <w:r>
        <w:rPr>
          <w:rFonts w:hint="eastAsia"/>
        </w:rPr>
        <w:t>“淼”字并不常见于日常用语中，但它在古文和诗词中偶尔出现，尤其是在描述江河湖海等大面积水域时。古代文人墨客喜欢用这个字来描绘自然景观，比如在诗文中提到“淼茫”的景象，即是指一片广袤无垠、水波荡漾的画面。这个字的存在，体现了古人对大自然的细腻观察和深刻理解，以及他们试图通过文字捕捉并表达出这种宏大的美感。“淼”字也反映了中国古代文化的精髓——以简驭繁，用简单的笔画传达出复杂的意境。</w:t>
      </w:r>
    </w:p>
    <w:p w14:paraId="4624B6B1" w14:textId="77777777" w:rsidR="009F459A" w:rsidRDefault="009F459A">
      <w:pPr>
        <w:rPr>
          <w:rFonts w:hint="eastAsia"/>
        </w:rPr>
      </w:pPr>
    </w:p>
    <w:p w14:paraId="4AA83C08" w14:textId="77777777" w:rsidR="009F459A" w:rsidRDefault="009F459A">
      <w:pPr>
        <w:rPr>
          <w:rFonts w:hint="eastAsia"/>
        </w:rPr>
      </w:pPr>
      <w:r>
        <w:rPr>
          <w:rFonts w:hint="eastAsia"/>
        </w:rPr>
        <w:t>三水为淼的文化意义</w:t>
      </w:r>
    </w:p>
    <w:p w14:paraId="40419E72" w14:textId="77777777" w:rsidR="009F459A" w:rsidRDefault="009F459A">
      <w:pPr>
        <w:rPr>
          <w:rFonts w:hint="eastAsia"/>
        </w:rPr>
      </w:pPr>
      <w:r>
        <w:rPr>
          <w:rFonts w:hint="eastAsia"/>
        </w:rPr>
        <w:t>“三水为淼”不仅仅是一个语言现象，它还承载了深厚的文化价值。在中国传统文化里，水常常被视为生命之源，象征着柔韧不拔的力量。三个“水”字组成“淼”，寓意着力量的汇聚和增强，暗示了团结协作的重要性。当人们共同面对挑战时，就像多股水流汇聚成一片汪洋大海，可以产生巨大的能量。这种思想在中国社会结构和个人行为准则中都有所体现，鼓励人们相互支持，形成合力去克服困难。</w:t>
      </w:r>
    </w:p>
    <w:p w14:paraId="2C2B80D7" w14:textId="77777777" w:rsidR="009F459A" w:rsidRDefault="009F459A">
      <w:pPr>
        <w:rPr>
          <w:rFonts w:hint="eastAsia"/>
        </w:rPr>
      </w:pPr>
    </w:p>
    <w:p w14:paraId="753C93EA" w14:textId="77777777" w:rsidR="009F459A" w:rsidRDefault="009F459A">
      <w:pPr>
        <w:rPr>
          <w:rFonts w:hint="eastAsia"/>
        </w:rPr>
      </w:pPr>
      <w:r>
        <w:rPr>
          <w:rFonts w:hint="eastAsia"/>
        </w:rPr>
        <w:t>三水为淼的哲学思考</w:t>
      </w:r>
    </w:p>
    <w:p w14:paraId="37AFF7B2" w14:textId="77777777" w:rsidR="009F459A" w:rsidRDefault="009F459A">
      <w:pPr>
        <w:rPr>
          <w:rFonts w:hint="eastAsia"/>
        </w:rPr>
      </w:pPr>
      <w:r>
        <w:rPr>
          <w:rFonts w:hint="eastAsia"/>
        </w:rPr>
        <w:t>从哲学角度来看，“三水为淼”表达了事物发展的渐进性和累积性。任何伟大的成就都不是一蹴而就的，而是由无数微小的努力逐步积累而成。正如涓涓细流最终汇集成滔滔江河，个人的成长和社会的进步也是通过持续不断的小步前进实现的。这一理念与中国传统哲学中的“道”相契合，强调顺应自然规律，循序渐进地追求目标。“淼”字所蕴含的广阔和深远，也提醒我们要有远大的理想和抱负，不要局限于眼前的利益，而是要放眼长远，胸怀天下。</w:t>
      </w:r>
    </w:p>
    <w:p w14:paraId="3F09A462" w14:textId="77777777" w:rsidR="009F459A" w:rsidRDefault="009F459A">
      <w:pPr>
        <w:rPr>
          <w:rFonts w:hint="eastAsia"/>
        </w:rPr>
      </w:pPr>
    </w:p>
    <w:p w14:paraId="04ACB79F" w14:textId="77777777" w:rsidR="009F459A" w:rsidRDefault="009F459A">
      <w:pPr>
        <w:rPr>
          <w:rFonts w:hint="eastAsia"/>
        </w:rPr>
      </w:pPr>
      <w:r>
        <w:rPr>
          <w:rFonts w:hint="eastAsia"/>
        </w:rPr>
        <w:t>三水为淼在现代生活中的启示</w:t>
      </w:r>
    </w:p>
    <w:p w14:paraId="399B6A8B" w14:textId="77777777" w:rsidR="009F459A" w:rsidRDefault="009F459A">
      <w:pPr>
        <w:rPr>
          <w:rFonts w:hint="eastAsia"/>
        </w:rPr>
      </w:pPr>
      <w:r>
        <w:rPr>
          <w:rFonts w:hint="eastAsia"/>
        </w:rPr>
        <w:t>在现代社会，“三水为淼”的概念依然具有重要的现实意义。随着全球化进程的加快，世界变得越来越紧密相连，各国各地区之间的交流与合作日益频繁。在这个背景下，“三水为淼”所倡导的合作共赢精神显得尤为重要。无论是国际事务还是个人发展，我们都需要学会倾听他人的声音，尊重不同的观点，寻找共同利益点，共同努力解决问题。在环境保护方面，“三水为淼”也给我们带来了深刻的启示。水资源是地球的生命线，保护好每一条河流、每一个湖泊，就是守护我们的未来。我们应该珍惜每一滴水，减少浪费，采取有效措施防止污染，确保水资源的可持续利用。</w:t>
      </w:r>
    </w:p>
    <w:p w14:paraId="0372506E" w14:textId="77777777" w:rsidR="009F459A" w:rsidRDefault="009F459A">
      <w:pPr>
        <w:rPr>
          <w:rFonts w:hint="eastAsia"/>
        </w:rPr>
      </w:pPr>
    </w:p>
    <w:p w14:paraId="10EA7B3D" w14:textId="77777777" w:rsidR="009F459A" w:rsidRDefault="009F459A">
      <w:pPr>
        <w:rPr>
          <w:rFonts w:hint="eastAsia"/>
        </w:rPr>
      </w:pPr>
      <w:r>
        <w:rPr>
          <w:rFonts w:hint="eastAsia"/>
        </w:rPr>
        <w:t>最后的总结</w:t>
      </w:r>
    </w:p>
    <w:p w14:paraId="2FAFD2E6" w14:textId="77777777" w:rsidR="009F459A" w:rsidRDefault="009F459A">
      <w:pPr>
        <w:rPr>
          <w:rFonts w:hint="eastAsia"/>
        </w:rPr>
      </w:pPr>
      <w:r>
        <w:rPr>
          <w:rFonts w:hint="eastAsia"/>
        </w:rPr>
        <w:t>“三水为淼”不仅是一句简单的汉语表达，更是一种蕴含丰富哲理和文化价值的理念。它教导我们在生活中要重视团结协作、坚持不懈，并且要有远大的视野和胸怀。无论是在个人成长、社会发展还是全球合作中，这一理念都为我们提供了宝贵的指导。希望每个人都能从中获得启发，将“三水为淼”的精神融入到自己的行动中，为构建更加美好的世界贡献自己的一份力量。</w:t>
      </w:r>
    </w:p>
    <w:p w14:paraId="6CBED680" w14:textId="77777777" w:rsidR="009F459A" w:rsidRDefault="009F459A">
      <w:pPr>
        <w:rPr>
          <w:rFonts w:hint="eastAsia"/>
        </w:rPr>
      </w:pPr>
    </w:p>
    <w:p w14:paraId="2BD9CEA4" w14:textId="77777777" w:rsidR="009F459A" w:rsidRDefault="009F45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75CCE" w14:textId="7037E85B" w:rsidR="00D44150" w:rsidRDefault="00D44150"/>
    <w:sectPr w:rsidR="00D44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50"/>
    <w:rsid w:val="00866415"/>
    <w:rsid w:val="009F459A"/>
    <w:rsid w:val="00D4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8401D-0D56-4F09-83FC-423E055C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