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5590" w14:textId="77777777" w:rsidR="000E6F28" w:rsidRDefault="000E6F28">
      <w:pPr>
        <w:rPr>
          <w:rFonts w:hint="eastAsia"/>
        </w:rPr>
      </w:pPr>
      <w:r>
        <w:rPr>
          <w:rFonts w:hint="eastAsia"/>
        </w:rPr>
        <w:t>三拼词语大全：开启语言艺术的宝藏</w:t>
      </w:r>
    </w:p>
    <w:p w14:paraId="41934826" w14:textId="77777777" w:rsidR="000E6F28" w:rsidRDefault="000E6F28">
      <w:pPr>
        <w:rPr>
          <w:rFonts w:hint="eastAsia"/>
        </w:rPr>
      </w:pPr>
      <w:r>
        <w:rPr>
          <w:rFonts w:hint="eastAsia"/>
        </w:rPr>
        <w:t>汉语，作为世界上最古老的语言之一，承载着数千年的文明与智慧。在汉语拼音系统中，三拼音节构成了一类独特的词汇形式，它们不仅丰富了我们的语言表达，还为语言学习者提供了探索汉语魅力的新途径。三拼音节是由声母、介音和韵母组成的发音单位，如“光”（guāng）、“跳”（tiào）等，这些词在日常交流中频繁出现，是汉语学习的重要组成部分。</w:t>
      </w:r>
    </w:p>
    <w:p w14:paraId="21301F8C" w14:textId="77777777" w:rsidR="000E6F28" w:rsidRDefault="000E6F28">
      <w:pPr>
        <w:rPr>
          <w:rFonts w:hint="eastAsia"/>
        </w:rPr>
      </w:pPr>
    </w:p>
    <w:p w14:paraId="3108518C" w14:textId="77777777" w:rsidR="000E6F28" w:rsidRDefault="000E6F28">
      <w:pPr>
        <w:rPr>
          <w:rFonts w:hint="eastAsia"/>
        </w:rPr>
      </w:pPr>
      <w:r>
        <w:rPr>
          <w:rFonts w:hint="eastAsia"/>
        </w:rPr>
        <w:t>什么是三拼音节？</w:t>
      </w:r>
    </w:p>
    <w:p w14:paraId="2B0393EA" w14:textId="77777777" w:rsidR="000E6F28" w:rsidRDefault="000E6F28">
      <w:pPr>
        <w:rPr>
          <w:rFonts w:hint="eastAsia"/>
        </w:rPr>
      </w:pPr>
      <w:r>
        <w:rPr>
          <w:rFonts w:hint="eastAsia"/>
        </w:rPr>
        <w:t>三拼音节指的是由三个部分组成的音节结构，即声母（辅音开头）、介音（元音或半元音）以及韵母（主要元音及其后的成分）。例如，“桥”字的拼音是qiáo，其中q是声母，i是介音，áo是韵母。这种结构增加了汉字发音的复杂性和多样性，也体现了汉语语音系统的精妙之处。对于初学者来说，理解并掌握三拼音节是提高听说能力的关键步骤。</w:t>
      </w:r>
    </w:p>
    <w:p w14:paraId="2D45336A" w14:textId="77777777" w:rsidR="000E6F28" w:rsidRDefault="000E6F28">
      <w:pPr>
        <w:rPr>
          <w:rFonts w:hint="eastAsia"/>
        </w:rPr>
      </w:pPr>
    </w:p>
    <w:p w14:paraId="62D6D3E5" w14:textId="77777777" w:rsidR="000E6F28" w:rsidRDefault="000E6F28">
      <w:pPr>
        <w:rPr>
          <w:rFonts w:hint="eastAsia"/>
        </w:rPr>
      </w:pPr>
      <w:r>
        <w:rPr>
          <w:rFonts w:hint="eastAsia"/>
        </w:rPr>
        <w:t>三拼音节的重要性</w:t>
      </w:r>
    </w:p>
    <w:p w14:paraId="2FBE0371" w14:textId="77777777" w:rsidR="000E6F28" w:rsidRDefault="000E6F28">
      <w:pPr>
        <w:rPr>
          <w:rFonts w:hint="eastAsia"/>
        </w:rPr>
      </w:pPr>
      <w:r>
        <w:rPr>
          <w:rFonts w:hint="eastAsia"/>
        </w:rPr>
        <w:t>在汉语教学中，三拼音节的学习扮演着不可或缺的角色。它帮助学生更好地理解和记忆汉字的正确读音，促进了普通话水平的提升。了解三拼音节有助于避免方言干扰，确保发音标准准确。对儿童而言，通过游戏和歌曲等方式学习三拼音节，可以激发他们对语言的兴趣，培养良好的语感。对于成年人来说，深入研究三拼音节能够加深对汉语的理解，增强文化认同感。</w:t>
      </w:r>
    </w:p>
    <w:p w14:paraId="5E29ECC3" w14:textId="77777777" w:rsidR="000E6F28" w:rsidRDefault="000E6F28">
      <w:pPr>
        <w:rPr>
          <w:rFonts w:hint="eastAsia"/>
        </w:rPr>
      </w:pPr>
    </w:p>
    <w:p w14:paraId="31A01416" w14:textId="77777777" w:rsidR="000E6F28" w:rsidRDefault="000E6F28">
      <w:pPr>
        <w:rPr>
          <w:rFonts w:hint="eastAsia"/>
        </w:rPr>
      </w:pPr>
      <w:r>
        <w:rPr>
          <w:rFonts w:hint="eastAsia"/>
        </w:rPr>
        <w:t>常见的三拼音节示例</w:t>
      </w:r>
    </w:p>
    <w:p w14:paraId="659D31D4" w14:textId="77777777" w:rsidR="000E6F28" w:rsidRDefault="000E6F28">
      <w:pPr>
        <w:rPr>
          <w:rFonts w:hint="eastAsia"/>
        </w:rPr>
      </w:pPr>
      <w:r>
        <w:rPr>
          <w:rFonts w:hint="eastAsia"/>
        </w:rPr>
        <w:t>为了更直观地展示三拼音节的特点，这里列举一些常见的例子：“白”（bái）、“才”（cái）、“车”（chē）、“吃”（chī）、“穿”（chuān）、“床”（chuáng）、“从”（cóng）、“村”（cūn）、“单”（dān）、“刀”（dāo）、“电”（diàn）、“都”（dū）。每个词都有其独特的含义，在不同的语境下发挥着重要作用。通过对这些词的研究，我们可以发现许多有趣的现象，比如某些声母或韵母组合倾向于表示特定类型的事物或概念。</w:t>
      </w:r>
    </w:p>
    <w:p w14:paraId="7EF97C05" w14:textId="77777777" w:rsidR="000E6F28" w:rsidRDefault="000E6F28">
      <w:pPr>
        <w:rPr>
          <w:rFonts w:hint="eastAsia"/>
        </w:rPr>
      </w:pPr>
    </w:p>
    <w:p w14:paraId="5F0378AF" w14:textId="77777777" w:rsidR="000E6F28" w:rsidRDefault="000E6F28">
      <w:pPr>
        <w:rPr>
          <w:rFonts w:hint="eastAsia"/>
        </w:rPr>
      </w:pPr>
      <w:r>
        <w:rPr>
          <w:rFonts w:hint="eastAsia"/>
        </w:rPr>
        <w:t>三拼音节的趣味性</w:t>
      </w:r>
    </w:p>
    <w:p w14:paraId="78CA9826" w14:textId="77777777" w:rsidR="000E6F28" w:rsidRDefault="000E6F28">
      <w:pPr>
        <w:rPr>
          <w:rFonts w:hint="eastAsia"/>
        </w:rPr>
      </w:pPr>
      <w:r>
        <w:rPr>
          <w:rFonts w:hint="eastAsia"/>
        </w:rPr>
        <w:t>汉语中的三拼音节不仅仅是一种语言现象，它们背后往往蕴含着丰富的文化内涵和社会历史背景。以“龙”（lóng）为例，这个字不仅是一个生物名词，更是中华文化中象征吉祥、权力和威严的形象。同样地，“凤”（fèng）代表着优雅与美丽。当我们进一步探讨这类词汇时，不仅能体会到汉语之美，还能感受到中华文化的深厚底蕴。因此，学习三拼音节不仅是掌握一门技能的过程，也是体验传统文化魅力的旅程。</w:t>
      </w:r>
    </w:p>
    <w:p w14:paraId="05E3DF34" w14:textId="77777777" w:rsidR="000E6F28" w:rsidRDefault="000E6F28">
      <w:pPr>
        <w:rPr>
          <w:rFonts w:hint="eastAsia"/>
        </w:rPr>
      </w:pPr>
    </w:p>
    <w:p w14:paraId="37B6F15E" w14:textId="77777777" w:rsidR="000E6F28" w:rsidRDefault="000E6F28">
      <w:pPr>
        <w:rPr>
          <w:rFonts w:hint="eastAsia"/>
        </w:rPr>
      </w:pPr>
      <w:r>
        <w:rPr>
          <w:rFonts w:hint="eastAsia"/>
        </w:rPr>
        <w:t>最后的总结</w:t>
      </w:r>
    </w:p>
    <w:p w14:paraId="206F23A7" w14:textId="77777777" w:rsidR="000E6F28" w:rsidRDefault="000E6F28">
      <w:pPr>
        <w:rPr>
          <w:rFonts w:hint="eastAsia"/>
        </w:rPr>
      </w:pPr>
      <w:r>
        <w:rPr>
          <w:rFonts w:hint="eastAsia"/>
        </w:rPr>
        <w:t>三拼音节作为汉语的一个重要组成部分，无论是在教育领域还是文化传播方面都有着不可替代的价值。它们构成了汉语词汇的基石，让我们的语言更加丰富多彩。希望通过这篇文章，读者们能对三拼音节有更深的认识，并在未来的汉语学习中找到更多乐趣。无论是孩子还是成人，都能在这片语言的艺术海洋里畅游，享受汉语带来的无尽惊喜。</w:t>
      </w:r>
    </w:p>
    <w:p w14:paraId="33226AAA" w14:textId="77777777" w:rsidR="000E6F28" w:rsidRDefault="000E6F28">
      <w:pPr>
        <w:rPr>
          <w:rFonts w:hint="eastAsia"/>
        </w:rPr>
      </w:pPr>
    </w:p>
    <w:p w14:paraId="4BAF0B81" w14:textId="77777777" w:rsidR="000E6F28" w:rsidRDefault="000E6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7C220" w14:textId="4A62CF14" w:rsidR="008F7927" w:rsidRDefault="008F7927"/>
    <w:sectPr w:rsidR="008F7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27"/>
    <w:rsid w:val="000E6F28"/>
    <w:rsid w:val="00866415"/>
    <w:rsid w:val="008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5508A-4B75-4B1E-9138-038CAF3A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